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71051" w14:textId="5B756EB4" w:rsidR="003814A2" w:rsidRPr="007E3513" w:rsidRDefault="000B1F8B" w:rsidP="007E3513">
      <w:pPr>
        <w:jc w:val="right"/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様式</w:t>
      </w:r>
      <w:r w:rsidR="00E25219" w:rsidRPr="007E3513">
        <w:rPr>
          <w:rFonts w:ascii="ＭＳ Ｐゴシック" w:eastAsia="ＭＳ Ｐゴシック" w:hAnsi="ＭＳ Ｐゴシック" w:hint="eastAsia"/>
        </w:rPr>
        <w:t>１</w:t>
      </w:r>
    </w:p>
    <w:p w14:paraId="496D5B60" w14:textId="048389F0" w:rsidR="00D16185" w:rsidRPr="001D1C18" w:rsidRDefault="00267D43" w:rsidP="001D1C18">
      <w:pPr>
        <w:rPr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9A8231" wp14:editId="6DB873CD">
                <wp:simplePos x="0" y="0"/>
                <wp:positionH relativeFrom="column">
                  <wp:posOffset>4666615</wp:posOffset>
                </wp:positionH>
                <wp:positionV relativeFrom="paragraph">
                  <wp:posOffset>43815</wp:posOffset>
                </wp:positionV>
                <wp:extent cx="599440" cy="325755"/>
                <wp:effectExtent l="0" t="0" r="0" b="4445"/>
                <wp:wrapSquare wrapText="bothSides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02CE1" w14:textId="147F9F4A" w:rsidR="00267D43" w:rsidRDefault="00267D43" w:rsidP="00267D43">
                            <w:r>
                              <w:rPr>
                                <w:rFonts w:hint="eastAsia"/>
                              </w:rPr>
                              <w:t>了承印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A9A8231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67.45pt;margin-top:3.45pt;width:47.2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" filled="f" stroked="f">
                <v:textbox>
                  <w:txbxContent>
                    <w:p w14:paraId="53002CE1" w14:textId="147F9F4A" w:rsidR="00267D43" w:rsidRDefault="00267D43" w:rsidP="00267D4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了承</w:t>
                      </w: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C681DA6" wp14:editId="1310BA1F">
                <wp:simplePos x="0" y="0"/>
                <wp:positionH relativeFrom="column">
                  <wp:posOffset>4531995</wp:posOffset>
                </wp:positionH>
                <wp:positionV relativeFrom="paragraph">
                  <wp:posOffset>51435</wp:posOffset>
                </wp:positionV>
                <wp:extent cx="867410" cy="760095"/>
                <wp:effectExtent l="0" t="0" r="46990" b="27305"/>
                <wp:wrapNone/>
                <wp:docPr id="5" name="図形グループ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7410" cy="760095"/>
                          <a:chOff x="0" y="0"/>
                          <a:chExt cx="1133475" cy="1085850"/>
                        </a:xfrm>
                      </wpg:grpSpPr>
                      <wps:wsp>
                        <wps:cNvPr id="6" name="正方形/長方形 6"/>
                        <wps:cNvSpPr/>
                        <wps:spPr>
                          <a:xfrm>
                            <a:off x="0" y="0"/>
                            <a:ext cx="11334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0" y="330200"/>
                            <a:ext cx="11334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203D24F" id="図形グループ 5" o:spid="_x0000_s1026" style="position:absolute;left:0;text-align:left;margin-left:356.85pt;margin-top:4.05pt;width:68.3pt;height:59.85pt;z-index:-251653120;mso-width-relative:margin;mso-height-relative:margin" coordsize="1133475,10858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">
                <v:rect id="正方形/長方形 6" o:spid="_x0000_s1027" style="position:absolute;width:1133475;height:1085850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AgjUxAAA&#10;ANoAAAAPAAAAZHJzL2Rvd25yZXYueG1sRI/RagIxFETfC/5DuEJfimbrw9KuRhGlIIh0q37AJbnu&#10;rm5u1iTq9u+bQqGPw8ycYWaL3rbiTj40jhW8jjMQxNqZhisFx8PH6A1EiMgGW8ek4JsCLOaDpxkW&#10;xj34i+77WIkE4VCggjrGrpAy6JoshrHriJN3ct5iTNJX0nh8JLht5STLcmmx4bRQY0ermvRlf7MK&#10;/Gf5rjdduS5lftbb7XV3bl92Sj0P++UURKQ+/of/2hujIIffK+kGyPk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QII1MQAAADaAAAADwAAAAAAAAAAAAAAAACXAgAAZHJzL2Rv&#10;d25yZXYueG1sUEsFBgAAAAAEAAQA9QAAAIgDAAAAAA==&#10;" filled="f" strokecolor="black [3213]" strokeweight="1pt"/>
                <v:line id="直線コネクタ 7" o:spid="_x0000_s1028" style="position:absolute;visibility:visible;mso-wrap-style:square" from="0,330200" to="1133475,33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</v:group>
            </w:pict>
          </mc:Fallback>
        </mc:AlternateContent>
      </w:r>
      <w:r w:rsidR="007E18AE"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86D3F6F" wp14:editId="52276921">
                <wp:simplePos x="0" y="0"/>
                <wp:positionH relativeFrom="column">
                  <wp:posOffset>5404485</wp:posOffset>
                </wp:positionH>
                <wp:positionV relativeFrom="paragraph">
                  <wp:posOffset>47625</wp:posOffset>
                </wp:positionV>
                <wp:extent cx="867410" cy="760095"/>
                <wp:effectExtent l="0" t="0" r="46990" b="27305"/>
                <wp:wrapNone/>
                <wp:docPr id="3" name="図形グループ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7410" cy="760095"/>
                          <a:chOff x="0" y="0"/>
                          <a:chExt cx="1133475" cy="108585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1334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0" y="330200"/>
                            <a:ext cx="11334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3A83919" id="図形グループ 3" o:spid="_x0000_s1026" style="position:absolute;left:0;text-align:left;margin-left:425.55pt;margin-top:3.75pt;width:68.3pt;height:59.85pt;z-index:-251656192;mso-width-relative:margin;mso-height-relative:margin" coordsize="1133475,10858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">
                <v:rect id="正方形/長方形 1" o:spid="_x0000_s1027" style="position:absolute;width:1133475;height:1085850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65CgwgAA&#10;ANoAAAAPAAAAZHJzL2Rvd25yZXYueG1sRE/dasIwFL4f+A7hCLuRmW4X4mpTGY6BIGJ1e4BDcmzr&#10;mpOaZNq9/SIIuzp8fL+nWA62ExfyoXWs4HmagSDWzrRcK/j6/HiagwgR2WDnmBT8UoBlOXooMDfu&#10;ynu6HGItUgiHHBU0Mfa5lEE3ZDFMXU+cuKPzFmOCvpbG4zWF206+ZNlMWmw5NTTY06oh/X34sQr8&#10;rnrV6756r+TspDeb8/bUTbZKPY6HtwWISEP8F9/da5Pmw+2V25Xl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brkKDCAAAA2gAAAA8AAAAAAAAAAAAAAAAAlwIAAGRycy9kb3du&#10;cmV2LnhtbFBLBQYAAAAABAAEAPUAAACGAwAAAAA=&#10;" filled="f" strokecolor="black [3213]" strokeweight="1pt"/>
                <v:line id="直線コネクタ 2" o:spid="_x0000_s1028" style="position:absolute;visibility:visible;mso-wrap-style:square" from="0,330200" to="1133475,33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8WhgMMAAADaAAAADwAAAGRycy9kb3ducmV2LnhtbESPQWsCMRSE7wX/Q3iCt5pVsHS3RhFB&#10;kPYgrgo9Pjavm6Wbl+wm1e2/NwWhx2FmvmGW68G24kp9aBwrmE0zEMSV0w3XCs6n3fMriBCRNbaO&#10;ScEvBVivRk9LLLS78ZGuZaxFgnAoUIGJ0RdShsqQxTB1njh5X663GJPsa6l7vCW4beU8y16kxYbT&#10;gkFPW0PVd/ljFXTvVfmxqGcXv/dbc+gw7z7zXKnJeNi8gYg0xP/wo73XCubwdyXdALm6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vFoYDDAAAA2gAAAA8AAAAAAAAAAAAA&#10;AAAAoQIAAGRycy9kb3ducmV2LnhtbFBLBQYAAAAABAAEAPkAAACRAwAAAAA=&#10;" strokecolor="black [3213]" strokeweight=".5pt">
                  <v:stroke joinstyle="miter"/>
                </v:line>
              </v:group>
            </w:pict>
          </mc:Fallback>
        </mc:AlternateContent>
      </w:r>
      <w:r w:rsidR="007E18AE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36DAB" wp14:editId="25333461">
                <wp:simplePos x="0" y="0"/>
                <wp:positionH relativeFrom="column">
                  <wp:posOffset>5537835</wp:posOffset>
                </wp:positionH>
                <wp:positionV relativeFrom="paragraph">
                  <wp:posOffset>43815</wp:posOffset>
                </wp:positionV>
                <wp:extent cx="599440" cy="325755"/>
                <wp:effectExtent l="0" t="0" r="0" b="4445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B6EE1" w14:textId="77777777" w:rsidR="007E18AE" w:rsidRDefault="007E18AE"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7236DAB" id="テキスト ボックス 4" o:spid="_x0000_s1027" type="#_x0000_t202" style="position:absolute;left:0;text-align:left;margin-left:436.05pt;margin-top:3.45pt;width:47.2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" filled="f" stroked="f">
                <v:textbox>
                  <w:txbxContent>
                    <w:p w14:paraId="52BB6EE1" w14:textId="77777777" w:rsidR="007E18AE" w:rsidRDefault="007E18A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428D">
        <w:rPr>
          <w:rFonts w:hint="eastAsia"/>
          <w:sz w:val="24"/>
        </w:rPr>
        <w:t>カヌーのまち嶺北推進協議会　会長</w:t>
      </w:r>
      <w:r w:rsidR="00227FE9" w:rsidRPr="00A56F74">
        <w:rPr>
          <w:rFonts w:hint="eastAsia"/>
          <w:sz w:val="24"/>
        </w:rPr>
        <w:t xml:space="preserve">　様</w:t>
      </w:r>
    </w:p>
    <w:p w14:paraId="03576006" w14:textId="77777777" w:rsidR="00F313FC" w:rsidRDefault="00F313FC">
      <w:pPr>
        <w:wordWrap w:val="0"/>
      </w:pPr>
    </w:p>
    <w:p w14:paraId="4A0B7A1B" w14:textId="03C0EFE9" w:rsidR="00D16185" w:rsidRPr="00AB1004" w:rsidRDefault="001D1C18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　　　　　　</w:t>
      </w:r>
      <w:r w:rsidR="007E3513">
        <w:rPr>
          <w:rFonts w:hint="eastAsia"/>
          <w:sz w:val="40"/>
          <w:szCs w:val="40"/>
        </w:rPr>
        <w:t>大</w:t>
      </w:r>
      <w:r w:rsidR="00D16185" w:rsidRPr="00AB1004">
        <w:rPr>
          <w:rFonts w:hint="eastAsia"/>
          <w:sz w:val="40"/>
          <w:szCs w:val="40"/>
        </w:rPr>
        <w:t>会</w:t>
      </w:r>
      <w:r w:rsidR="005811C3" w:rsidRPr="00AB1004">
        <w:rPr>
          <w:rFonts w:hint="eastAsia"/>
          <w:sz w:val="40"/>
          <w:szCs w:val="40"/>
        </w:rPr>
        <w:t>等</w:t>
      </w:r>
      <w:r w:rsidR="00D16185" w:rsidRPr="00AB1004">
        <w:rPr>
          <w:rFonts w:hint="eastAsia"/>
          <w:sz w:val="40"/>
          <w:szCs w:val="40"/>
        </w:rPr>
        <w:t>開催届</w:t>
      </w:r>
      <w:r w:rsidR="00E042BF">
        <w:rPr>
          <w:rFonts w:hint="eastAsia"/>
          <w:sz w:val="40"/>
          <w:szCs w:val="40"/>
        </w:rPr>
        <w:t>出書</w:t>
      </w:r>
    </w:p>
    <w:p w14:paraId="355832EE" w14:textId="77777777" w:rsidR="007E3513" w:rsidRDefault="007E3513" w:rsidP="007E3513">
      <w:pPr>
        <w:rPr>
          <w:sz w:val="24"/>
        </w:rPr>
      </w:pPr>
    </w:p>
    <w:p w14:paraId="13A69521" w14:textId="77777777" w:rsidR="00D16185" w:rsidRPr="000C7C3A" w:rsidRDefault="007E3513">
      <w:pPr>
        <w:wordWrap w:val="0"/>
      </w:pPr>
      <w:r>
        <w:rPr>
          <w:rFonts w:hint="eastAsia"/>
          <w:szCs w:val="21"/>
        </w:rPr>
        <w:t>以下のとおり大会等を開催したく届出ます。</w:t>
      </w:r>
    </w:p>
    <w:tbl>
      <w:tblPr>
        <w:tblW w:w="99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624"/>
        <w:gridCol w:w="1287"/>
        <w:gridCol w:w="3333"/>
      </w:tblGrid>
      <w:tr w:rsidR="00AB1004" w14:paraId="61E8870C" w14:textId="77777777" w:rsidTr="00E9641C">
        <w:trPr>
          <w:trHeight w:val="450"/>
        </w:trPr>
        <w:tc>
          <w:tcPr>
            <w:tcW w:w="1731" w:type="dxa"/>
            <w:shd w:val="clear" w:color="auto" w:fill="auto"/>
            <w:vAlign w:val="center"/>
          </w:tcPr>
          <w:p w14:paraId="78B3BD18" w14:textId="77777777" w:rsidR="00AB1004" w:rsidRDefault="007E3513" w:rsidP="00E9641C">
            <w:pPr>
              <w:jc w:val="center"/>
            </w:pPr>
            <w:r>
              <w:rPr>
                <w:rFonts w:hint="eastAsia"/>
              </w:rPr>
              <w:t>届　出</w:t>
            </w:r>
            <w:r w:rsidR="00AB1004">
              <w:rPr>
                <w:rFonts w:hint="eastAsia"/>
              </w:rPr>
              <w:t xml:space="preserve"> </w:t>
            </w:r>
            <w:r w:rsidR="00AB1004">
              <w:rPr>
                <w:rFonts w:hint="eastAsia"/>
              </w:rPr>
              <w:t>日</w:t>
            </w:r>
          </w:p>
        </w:tc>
        <w:tc>
          <w:tcPr>
            <w:tcW w:w="8244" w:type="dxa"/>
            <w:gridSpan w:val="3"/>
            <w:shd w:val="clear" w:color="auto" w:fill="auto"/>
            <w:vAlign w:val="center"/>
          </w:tcPr>
          <w:p w14:paraId="226A4512" w14:textId="77777777" w:rsidR="00AB1004" w:rsidRDefault="00AB1004" w:rsidP="00E9641C">
            <w:pPr>
              <w:wordWrap w:val="0"/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AB1004" w14:paraId="63F41DED" w14:textId="77777777" w:rsidTr="00E9641C">
        <w:trPr>
          <w:trHeight w:val="652"/>
        </w:trPr>
        <w:tc>
          <w:tcPr>
            <w:tcW w:w="1731" w:type="dxa"/>
            <w:shd w:val="clear" w:color="auto" w:fill="auto"/>
            <w:vAlign w:val="center"/>
          </w:tcPr>
          <w:p w14:paraId="3091CA73" w14:textId="77777777" w:rsidR="00AB1004" w:rsidRDefault="00AB1004" w:rsidP="00E9641C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244" w:type="dxa"/>
            <w:gridSpan w:val="3"/>
            <w:shd w:val="clear" w:color="auto" w:fill="auto"/>
          </w:tcPr>
          <w:p w14:paraId="6410779D" w14:textId="77777777" w:rsidR="00AB1004" w:rsidRDefault="00AB1004" w:rsidP="00E9641C">
            <w:pPr>
              <w:wordWrap w:val="0"/>
            </w:pPr>
            <w:r>
              <w:rPr>
                <w:rFonts w:hint="eastAsia"/>
              </w:rPr>
              <w:t>〒　　　－</w:t>
            </w:r>
          </w:p>
          <w:p w14:paraId="66C9BA11" w14:textId="77777777" w:rsidR="00AB1004" w:rsidRPr="00782D73" w:rsidRDefault="00AB1004" w:rsidP="00E9641C">
            <w:pPr>
              <w:wordWrap w:val="0"/>
            </w:pPr>
          </w:p>
        </w:tc>
      </w:tr>
      <w:tr w:rsidR="00301058" w14:paraId="03D6BA48" w14:textId="77777777" w:rsidTr="00E9641C">
        <w:trPr>
          <w:trHeight w:val="528"/>
        </w:trPr>
        <w:tc>
          <w:tcPr>
            <w:tcW w:w="1731" w:type="dxa"/>
            <w:shd w:val="clear" w:color="auto" w:fill="auto"/>
            <w:vAlign w:val="center"/>
          </w:tcPr>
          <w:p w14:paraId="272D01B0" w14:textId="77777777" w:rsidR="00301058" w:rsidRDefault="00301058" w:rsidP="00E9641C">
            <w:pPr>
              <w:wordWrap w:val="0"/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8244" w:type="dxa"/>
            <w:gridSpan w:val="3"/>
            <w:shd w:val="clear" w:color="auto" w:fill="auto"/>
            <w:vAlign w:val="center"/>
          </w:tcPr>
          <w:p w14:paraId="04A688B2" w14:textId="77777777" w:rsidR="00301058" w:rsidRDefault="00301058" w:rsidP="00E9641C">
            <w:pPr>
              <w:wordWrap w:val="0"/>
              <w:ind w:right="840"/>
            </w:pPr>
          </w:p>
        </w:tc>
      </w:tr>
      <w:tr w:rsidR="00301058" w14:paraId="4724B6EE" w14:textId="77777777" w:rsidTr="00E9641C">
        <w:trPr>
          <w:trHeight w:val="537"/>
        </w:trPr>
        <w:tc>
          <w:tcPr>
            <w:tcW w:w="1731" w:type="dxa"/>
            <w:shd w:val="clear" w:color="auto" w:fill="auto"/>
            <w:vAlign w:val="center"/>
          </w:tcPr>
          <w:p w14:paraId="5FB516AC" w14:textId="77777777" w:rsidR="00301058" w:rsidRDefault="00301058" w:rsidP="00E9641C">
            <w:pPr>
              <w:wordWrap w:val="0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624" w:type="dxa"/>
            <w:shd w:val="clear" w:color="auto" w:fill="auto"/>
            <w:vAlign w:val="center"/>
          </w:tcPr>
          <w:p w14:paraId="4133BF5E" w14:textId="77777777" w:rsidR="00301058" w:rsidRDefault="00301058" w:rsidP="00E9641C">
            <w:pPr>
              <w:wordWrap w:val="0"/>
            </w:pPr>
            <w:r>
              <w:rPr>
                <w:rFonts w:hint="eastAsia"/>
              </w:rPr>
              <w:t xml:space="preserve">　　　　　　　　　　</w:t>
            </w:r>
            <w:r w:rsidR="007E351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印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9414ECA" w14:textId="77777777" w:rsidR="00301058" w:rsidRDefault="00301058" w:rsidP="00E9641C">
            <w:pPr>
              <w:wordWrap w:val="0"/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3333" w:type="dxa"/>
            <w:shd w:val="clear" w:color="auto" w:fill="auto"/>
            <w:vAlign w:val="center"/>
          </w:tcPr>
          <w:p w14:paraId="59788CD3" w14:textId="77777777" w:rsidR="00301058" w:rsidRDefault="00301058" w:rsidP="00E9641C">
            <w:pPr>
              <w:wordWrap w:val="0"/>
            </w:pPr>
          </w:p>
          <w:p w14:paraId="00BF54CC" w14:textId="77777777" w:rsidR="007E3513" w:rsidRPr="00E9641C" w:rsidRDefault="007E3513" w:rsidP="00E9641C">
            <w:pPr>
              <w:wordWrap w:val="0"/>
              <w:jc w:val="right"/>
              <w:rPr>
                <w:sz w:val="16"/>
                <w:szCs w:val="16"/>
              </w:rPr>
            </w:pPr>
            <w:r w:rsidRPr="00E9641C">
              <w:rPr>
                <w:rFonts w:hint="eastAsia"/>
                <w:sz w:val="16"/>
                <w:szCs w:val="16"/>
              </w:rPr>
              <w:t>※ない場合は記入不要</w:t>
            </w:r>
          </w:p>
        </w:tc>
      </w:tr>
      <w:tr w:rsidR="00AB1004" w14:paraId="658D9844" w14:textId="77777777" w:rsidTr="00E9641C">
        <w:trPr>
          <w:trHeight w:val="537"/>
        </w:trPr>
        <w:tc>
          <w:tcPr>
            <w:tcW w:w="1731" w:type="dxa"/>
            <w:shd w:val="clear" w:color="auto" w:fill="auto"/>
            <w:vAlign w:val="center"/>
          </w:tcPr>
          <w:p w14:paraId="668A915E" w14:textId="77777777" w:rsidR="00AB1004" w:rsidRDefault="00AB1004" w:rsidP="00E9641C">
            <w:pPr>
              <w:wordWrap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24" w:type="dxa"/>
            <w:shd w:val="clear" w:color="auto" w:fill="auto"/>
            <w:vAlign w:val="center"/>
          </w:tcPr>
          <w:p w14:paraId="6CF79E55" w14:textId="77777777" w:rsidR="00AB1004" w:rsidRDefault="00AB1004" w:rsidP="00E9641C">
            <w:pPr>
              <w:jc w:val="left"/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72822540" w14:textId="77777777" w:rsidR="00AB1004" w:rsidRDefault="00AB1004" w:rsidP="00E9641C">
            <w:pPr>
              <w:wordWrap w:val="0"/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3333" w:type="dxa"/>
            <w:shd w:val="clear" w:color="auto" w:fill="auto"/>
            <w:vAlign w:val="center"/>
          </w:tcPr>
          <w:p w14:paraId="05DC0A8E" w14:textId="77777777" w:rsidR="00AB1004" w:rsidRDefault="00AB1004" w:rsidP="00E9641C">
            <w:pPr>
              <w:wordWrap w:val="0"/>
            </w:pPr>
          </w:p>
        </w:tc>
      </w:tr>
      <w:tr w:rsidR="00AB1004" w14:paraId="04ED2126" w14:textId="77777777" w:rsidTr="00E9641C">
        <w:trPr>
          <w:trHeight w:val="518"/>
        </w:trPr>
        <w:tc>
          <w:tcPr>
            <w:tcW w:w="1731" w:type="dxa"/>
            <w:shd w:val="clear" w:color="auto" w:fill="auto"/>
            <w:vAlign w:val="center"/>
          </w:tcPr>
          <w:p w14:paraId="041748C4" w14:textId="77777777" w:rsidR="00B72681" w:rsidRDefault="00AB1004" w:rsidP="00E9641C">
            <w:pPr>
              <w:wordWrap w:val="0"/>
              <w:jc w:val="center"/>
            </w:pPr>
            <w:r>
              <w:rPr>
                <w:rFonts w:hint="eastAsia"/>
              </w:rPr>
              <w:t>緊急連絡先</w:t>
            </w:r>
          </w:p>
          <w:p w14:paraId="0C4F3570" w14:textId="77777777" w:rsidR="00AB1004" w:rsidRDefault="00B72681" w:rsidP="00E9641C">
            <w:pPr>
              <w:wordWrap w:val="0"/>
              <w:jc w:val="center"/>
            </w:pPr>
            <w:r>
              <w:rPr>
                <w:rFonts w:hint="eastAsia"/>
              </w:rPr>
              <w:t>（携帯電話）</w:t>
            </w:r>
          </w:p>
        </w:tc>
        <w:tc>
          <w:tcPr>
            <w:tcW w:w="8244" w:type="dxa"/>
            <w:gridSpan w:val="3"/>
            <w:shd w:val="clear" w:color="auto" w:fill="auto"/>
            <w:vAlign w:val="center"/>
          </w:tcPr>
          <w:p w14:paraId="55C1BFEF" w14:textId="77777777" w:rsidR="00AB1004" w:rsidRDefault="00AB1004" w:rsidP="00E9641C">
            <w:pPr>
              <w:wordWrap w:val="0"/>
            </w:pPr>
          </w:p>
        </w:tc>
      </w:tr>
    </w:tbl>
    <w:p w14:paraId="181D62CF" w14:textId="77777777" w:rsidR="00E52FD6" w:rsidRDefault="00E52FD6" w:rsidP="00E52FD6"/>
    <w:p w14:paraId="3A6454EC" w14:textId="77777777" w:rsidR="00D16185" w:rsidRDefault="00A56F74" w:rsidP="00A56F74">
      <w:pPr>
        <w:pStyle w:val="a3"/>
      </w:pPr>
      <w:r>
        <w:rPr>
          <w:rFonts w:hint="eastAsia"/>
        </w:rPr>
        <w:t>＜　以下に、</w:t>
      </w:r>
      <w:r w:rsidR="007E3513">
        <w:rPr>
          <w:rFonts w:hint="eastAsia"/>
        </w:rPr>
        <w:t>大会・イベント等の内容について記入してください。</w:t>
      </w:r>
      <w:r>
        <w:rPr>
          <w:rFonts w:hint="eastAsia"/>
        </w:rPr>
        <w:t>＞</w:t>
      </w:r>
    </w:p>
    <w:p w14:paraId="361AC4A4" w14:textId="77777777" w:rsidR="007E3513" w:rsidRPr="007E3513" w:rsidRDefault="007E3513" w:rsidP="007E35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095"/>
      </w:tblGrid>
      <w:tr w:rsidR="007E3513" w14:paraId="5478A601" w14:textId="77777777" w:rsidTr="00E9641C">
        <w:trPr>
          <w:trHeight w:val="567"/>
        </w:trPr>
        <w:tc>
          <w:tcPr>
            <w:tcW w:w="3780" w:type="dxa"/>
            <w:shd w:val="clear" w:color="auto" w:fill="auto"/>
            <w:vAlign w:val="center"/>
          </w:tcPr>
          <w:p w14:paraId="3BF6986D" w14:textId="77777777" w:rsidR="007E3513" w:rsidRDefault="007E3513" w:rsidP="007E3513">
            <w:r>
              <w:rPr>
                <w:rFonts w:hint="eastAsia"/>
              </w:rPr>
              <w:t>１．行事の名称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7E42670F" w14:textId="77777777" w:rsidR="007E3513" w:rsidRDefault="007E3513" w:rsidP="007E3513"/>
        </w:tc>
      </w:tr>
      <w:tr w:rsidR="007E3513" w14:paraId="5F4B062E" w14:textId="77777777" w:rsidTr="00E9641C">
        <w:trPr>
          <w:trHeight w:val="567"/>
        </w:trPr>
        <w:tc>
          <w:tcPr>
            <w:tcW w:w="3780" w:type="dxa"/>
            <w:shd w:val="clear" w:color="auto" w:fill="auto"/>
            <w:vAlign w:val="center"/>
          </w:tcPr>
          <w:p w14:paraId="3385626F" w14:textId="77777777" w:rsidR="007E3513" w:rsidRDefault="007E3513" w:rsidP="007E3513">
            <w:r>
              <w:rPr>
                <w:rFonts w:hint="eastAsia"/>
              </w:rPr>
              <w:t>２．内容（目的）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1F1E0FA6" w14:textId="77777777" w:rsidR="007E3513" w:rsidRDefault="007E3513" w:rsidP="007E3513"/>
        </w:tc>
      </w:tr>
      <w:tr w:rsidR="007E3513" w14:paraId="2C661BE3" w14:textId="77777777" w:rsidTr="00E9641C">
        <w:trPr>
          <w:trHeight w:val="567"/>
        </w:trPr>
        <w:tc>
          <w:tcPr>
            <w:tcW w:w="3780" w:type="dxa"/>
            <w:shd w:val="clear" w:color="auto" w:fill="auto"/>
            <w:vAlign w:val="center"/>
          </w:tcPr>
          <w:p w14:paraId="5C38F95C" w14:textId="77777777" w:rsidR="007E3513" w:rsidRDefault="007E3513" w:rsidP="007E3513">
            <w:r>
              <w:rPr>
                <w:rFonts w:hint="eastAsia"/>
              </w:rPr>
              <w:t>３．開催期間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10C338C8" w14:textId="77777777" w:rsidR="007E3513" w:rsidRDefault="007E3513" w:rsidP="007E3513"/>
        </w:tc>
      </w:tr>
      <w:tr w:rsidR="007E3513" w14:paraId="7CEB308A" w14:textId="77777777" w:rsidTr="00E9641C">
        <w:trPr>
          <w:trHeight w:val="567"/>
        </w:trPr>
        <w:tc>
          <w:tcPr>
            <w:tcW w:w="3780" w:type="dxa"/>
            <w:shd w:val="clear" w:color="auto" w:fill="auto"/>
            <w:vAlign w:val="center"/>
          </w:tcPr>
          <w:p w14:paraId="64489506" w14:textId="77777777" w:rsidR="007E3513" w:rsidRDefault="007E3513" w:rsidP="007E3513">
            <w:r>
              <w:rPr>
                <w:rFonts w:hint="eastAsia"/>
              </w:rPr>
              <w:t>４．参加者数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4F8A04E9" w14:textId="77777777" w:rsidR="007E3513" w:rsidRDefault="007E3513" w:rsidP="007E3513">
            <w:r>
              <w:rPr>
                <w:rFonts w:hint="eastAsia"/>
              </w:rPr>
              <w:t xml:space="preserve">　　　　　　　　　名</w:t>
            </w:r>
          </w:p>
        </w:tc>
      </w:tr>
      <w:tr w:rsidR="007E3513" w14:paraId="0B810088" w14:textId="77777777" w:rsidTr="00E9641C">
        <w:trPr>
          <w:trHeight w:val="567"/>
        </w:trPr>
        <w:tc>
          <w:tcPr>
            <w:tcW w:w="3780" w:type="dxa"/>
            <w:shd w:val="clear" w:color="auto" w:fill="auto"/>
            <w:vAlign w:val="center"/>
          </w:tcPr>
          <w:p w14:paraId="65B20C6D" w14:textId="77777777" w:rsidR="007E3513" w:rsidRDefault="007E3513" w:rsidP="007E3513">
            <w:r>
              <w:rPr>
                <w:rFonts w:hint="eastAsia"/>
              </w:rPr>
              <w:t>５．車輌台数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7A9399D2" w14:textId="77777777" w:rsidR="007E3513" w:rsidRDefault="007E3513" w:rsidP="007E3513">
            <w:r>
              <w:rPr>
                <w:rFonts w:hint="eastAsia"/>
              </w:rPr>
              <w:t xml:space="preserve">　　　　　　　　　台</w:t>
            </w:r>
          </w:p>
        </w:tc>
      </w:tr>
      <w:tr w:rsidR="007E3513" w14:paraId="0B118FEB" w14:textId="77777777" w:rsidTr="00E9641C">
        <w:trPr>
          <w:trHeight w:val="567"/>
        </w:trPr>
        <w:tc>
          <w:tcPr>
            <w:tcW w:w="3780" w:type="dxa"/>
            <w:shd w:val="clear" w:color="auto" w:fill="auto"/>
            <w:vAlign w:val="center"/>
          </w:tcPr>
          <w:p w14:paraId="6EFE22F7" w14:textId="77777777" w:rsidR="007E3513" w:rsidRDefault="007E3513" w:rsidP="007E3513">
            <w:r>
              <w:rPr>
                <w:rFonts w:hint="eastAsia"/>
              </w:rPr>
              <w:t>６．参加船舶数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26905B76" w14:textId="77777777" w:rsidR="007E3513" w:rsidRDefault="007E3513" w:rsidP="007E3513">
            <w:r>
              <w:rPr>
                <w:rFonts w:hint="eastAsia"/>
              </w:rPr>
              <w:t xml:space="preserve">　　　　　　　　　艇</w:t>
            </w:r>
          </w:p>
        </w:tc>
      </w:tr>
      <w:tr w:rsidR="007E3513" w14:paraId="55837E17" w14:textId="77777777" w:rsidTr="00E9641C">
        <w:trPr>
          <w:trHeight w:val="567"/>
        </w:trPr>
        <w:tc>
          <w:tcPr>
            <w:tcW w:w="3780" w:type="dxa"/>
            <w:tcBorders>
              <w:bottom w:val="nil"/>
            </w:tcBorders>
            <w:shd w:val="clear" w:color="auto" w:fill="auto"/>
            <w:vAlign w:val="center"/>
          </w:tcPr>
          <w:p w14:paraId="3BCAD9E0" w14:textId="77777777" w:rsidR="007E3513" w:rsidRDefault="007E3513" w:rsidP="007E3513">
            <w:r>
              <w:rPr>
                <w:rFonts w:hint="eastAsia"/>
              </w:rPr>
              <w:t>７．スロープ内への設置物の有無</w:t>
            </w:r>
          </w:p>
        </w:tc>
        <w:tc>
          <w:tcPr>
            <w:tcW w:w="623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015465B" w14:textId="77777777" w:rsidR="007E3513" w:rsidRDefault="007E3513" w:rsidP="007E3513">
            <w:r>
              <w:rPr>
                <w:rFonts w:hint="eastAsia"/>
              </w:rPr>
              <w:t xml:space="preserve">　有　／　無　</w:t>
            </w:r>
          </w:p>
          <w:p w14:paraId="7B39050B" w14:textId="77777777" w:rsidR="007E3513" w:rsidRDefault="007E3513" w:rsidP="00E9641C">
            <w:pPr>
              <w:ind w:firstLineChars="100" w:firstLine="210"/>
            </w:pPr>
            <w:r>
              <w:rPr>
                <w:rFonts w:hint="eastAsia"/>
              </w:rPr>
              <w:t>※有の場合は、以下に内容と数量を記入して下さい。</w:t>
            </w:r>
          </w:p>
        </w:tc>
      </w:tr>
      <w:tr w:rsidR="007E3513" w14:paraId="0297DA7D" w14:textId="77777777" w:rsidTr="00E9641C">
        <w:trPr>
          <w:trHeight w:val="567"/>
        </w:trPr>
        <w:tc>
          <w:tcPr>
            <w:tcW w:w="3780" w:type="dxa"/>
            <w:tcBorders>
              <w:top w:val="nil"/>
            </w:tcBorders>
            <w:shd w:val="clear" w:color="auto" w:fill="auto"/>
            <w:vAlign w:val="center"/>
          </w:tcPr>
          <w:p w14:paraId="30892561" w14:textId="77777777" w:rsidR="007E3513" w:rsidRDefault="007E3513" w:rsidP="007E3513"/>
        </w:tc>
        <w:tc>
          <w:tcPr>
            <w:tcW w:w="623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86BB8BB" w14:textId="77777777" w:rsidR="007E3513" w:rsidRDefault="007E3513" w:rsidP="00E9641C">
            <w:pPr>
              <w:ind w:firstLineChars="100" w:firstLine="210"/>
            </w:pPr>
            <w:r>
              <w:rPr>
                <w:rFonts w:hint="eastAsia"/>
              </w:rPr>
              <w:t>設置物：</w:t>
            </w:r>
          </w:p>
          <w:p w14:paraId="779AA423" w14:textId="77777777" w:rsidR="007E3513" w:rsidRDefault="007E3513" w:rsidP="007E3513"/>
        </w:tc>
      </w:tr>
      <w:tr w:rsidR="007E3513" w14:paraId="28B8ADAD" w14:textId="77777777" w:rsidTr="00E9641C">
        <w:trPr>
          <w:trHeight w:val="567"/>
        </w:trPr>
        <w:tc>
          <w:tcPr>
            <w:tcW w:w="3780" w:type="dxa"/>
            <w:shd w:val="clear" w:color="auto" w:fill="auto"/>
            <w:vAlign w:val="center"/>
          </w:tcPr>
          <w:p w14:paraId="16A5A5FC" w14:textId="77777777" w:rsidR="007E3513" w:rsidRDefault="000B1F8B" w:rsidP="00E9641C">
            <w:pPr>
              <w:ind w:left="420" w:hangingChars="200" w:hanging="420"/>
            </w:pPr>
            <w:r>
              <w:rPr>
                <w:rFonts w:hint="eastAsia"/>
              </w:rPr>
              <w:t>８</w:t>
            </w:r>
            <w:r w:rsidR="00ED21C6">
              <w:rPr>
                <w:rFonts w:hint="eastAsia"/>
              </w:rPr>
              <w:t>．その他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6BDD6D58" w14:textId="77777777" w:rsidR="007E3513" w:rsidRDefault="007E3513" w:rsidP="00E9641C">
            <w:pPr>
              <w:ind w:firstLineChars="100" w:firstLine="210"/>
            </w:pPr>
          </w:p>
        </w:tc>
      </w:tr>
    </w:tbl>
    <w:p w14:paraId="4FEB7E1E" w14:textId="77777777" w:rsidR="007E3513" w:rsidRPr="007E3513" w:rsidRDefault="007E3513" w:rsidP="007E3513">
      <w:pPr>
        <w:jc w:val="right"/>
        <w:rPr>
          <w:szCs w:val="21"/>
        </w:rPr>
      </w:pPr>
    </w:p>
    <w:p w14:paraId="18522E8D" w14:textId="77777777" w:rsidR="003555E4" w:rsidRPr="007E3513" w:rsidRDefault="000B1F8B">
      <w:r w:rsidRPr="000C7C3A">
        <w:t>＜注意事項＞</w:t>
      </w:r>
    </w:p>
    <w:p w14:paraId="23D08F0C" w14:textId="77777777" w:rsidR="00EA7E47" w:rsidRPr="00933F57" w:rsidRDefault="00AB1004" w:rsidP="00EA7E47">
      <w:pPr>
        <w:ind w:left="210" w:hangingChars="100" w:hanging="210"/>
      </w:pPr>
      <w:r w:rsidRPr="00933F57">
        <w:rPr>
          <w:rFonts w:hint="eastAsia"/>
        </w:rPr>
        <w:t>注１：</w:t>
      </w:r>
      <w:r w:rsidR="00A56F74">
        <w:rPr>
          <w:rFonts w:hint="eastAsia"/>
        </w:rPr>
        <w:t>基本的に、</w:t>
      </w:r>
      <w:r w:rsidRPr="00933F57">
        <w:t>参加</w:t>
      </w:r>
      <w:r w:rsidR="00EB1ACF">
        <w:rPr>
          <w:rFonts w:hint="eastAsia"/>
        </w:rPr>
        <w:t>動力</w:t>
      </w:r>
      <w:r w:rsidRPr="00933F57">
        <w:t>艇数６艇以上の場合は、</w:t>
      </w:r>
      <w:r w:rsidR="00A56F74">
        <w:rPr>
          <w:rFonts w:hint="eastAsia"/>
        </w:rPr>
        <w:t>本</w:t>
      </w:r>
      <w:r w:rsidRPr="00933F57">
        <w:t>届出を提出してください。</w:t>
      </w:r>
    </w:p>
    <w:p w14:paraId="130C7F34" w14:textId="77777777" w:rsidR="00EA7E47" w:rsidRDefault="00AB1004" w:rsidP="000B1F8B">
      <w:pPr>
        <w:ind w:leftChars="200" w:left="420" w:firstLineChars="100" w:firstLine="210"/>
      </w:pPr>
      <w:r w:rsidRPr="00933F57">
        <w:t>５艇以下は原則として不要です。ただし、桟橋やスロープ内を集団で使用する行為（ミーティング、検量、開会式、閉会式、表彰式などによって、参加者以外の一般利用者の妨げになると思われる行為）が行われ</w:t>
      </w:r>
      <w:r w:rsidRPr="000C7C3A">
        <w:t>る場合は届出書を提出してください。</w:t>
      </w:r>
    </w:p>
    <w:p w14:paraId="61789813" w14:textId="77777777" w:rsidR="000B1F8B" w:rsidRPr="000B1F8B" w:rsidRDefault="000B1F8B" w:rsidP="000B1F8B">
      <w:pPr>
        <w:ind w:leftChars="200" w:left="420" w:firstLineChars="100" w:firstLine="210"/>
      </w:pPr>
    </w:p>
    <w:p w14:paraId="6A6EF4DB" w14:textId="77777777" w:rsidR="00912180" w:rsidRPr="000B1F8B" w:rsidRDefault="000B1F8B" w:rsidP="000B1F8B">
      <w:pPr>
        <w:ind w:left="420" w:hangingChars="200" w:hanging="420"/>
        <w:jc w:val="left"/>
      </w:pPr>
      <w:r>
        <w:rPr>
          <w:rFonts w:hint="eastAsia"/>
          <w:szCs w:val="21"/>
        </w:rPr>
        <w:t>注２</w:t>
      </w:r>
      <w:r w:rsidR="004A7BBE" w:rsidRPr="000C7C3A">
        <w:rPr>
          <w:rFonts w:hint="eastAsia"/>
          <w:szCs w:val="21"/>
        </w:rPr>
        <w:t>：スロープ内に設置物（テント、机、イスなど）を置く場合は、水資源機構の許可が必要となります。</w:t>
      </w:r>
      <w:r w:rsidR="00A56F74" w:rsidRPr="000C7C3A">
        <w:rPr>
          <w:rFonts w:hint="eastAsia"/>
        </w:rPr>
        <w:t>当方で事務手続きを代行しますので、希望される場合は「７」に記入</w:t>
      </w:r>
      <w:r w:rsidR="007D5FDC" w:rsidRPr="000C7C3A">
        <w:rPr>
          <w:rFonts w:hint="eastAsia"/>
        </w:rPr>
        <w:t>してください。</w:t>
      </w:r>
    </w:p>
    <w:sectPr w:rsidR="00912180" w:rsidRPr="000B1F8B" w:rsidSect="00227FE9">
      <w:pgSz w:w="11906" w:h="16838" w:code="9"/>
      <w:pgMar w:top="567" w:right="851" w:bottom="567" w:left="1134" w:header="851" w:footer="992" w:gutter="0"/>
      <w:cols w:space="425"/>
      <w:docGrid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447B5" w14:textId="77777777" w:rsidR="00ED202C" w:rsidRDefault="00ED202C">
      <w:r>
        <w:separator/>
      </w:r>
    </w:p>
  </w:endnote>
  <w:endnote w:type="continuationSeparator" w:id="0">
    <w:p w14:paraId="2E33337D" w14:textId="77777777" w:rsidR="00ED202C" w:rsidRDefault="00ED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E47C3" w14:textId="77777777" w:rsidR="00ED202C" w:rsidRDefault="00ED202C">
      <w:r>
        <w:separator/>
      </w:r>
    </w:p>
  </w:footnote>
  <w:footnote w:type="continuationSeparator" w:id="0">
    <w:p w14:paraId="5A3F22B5" w14:textId="77777777" w:rsidR="00ED202C" w:rsidRDefault="00ED2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C4970"/>
    <w:multiLevelType w:val="hybridMultilevel"/>
    <w:tmpl w:val="C5B89B98"/>
    <w:lvl w:ilvl="0" w:tplc="9406565E">
      <w:start w:val="1"/>
      <w:numFmt w:val="decimalFullWidth"/>
      <w:lvlText w:val="%1．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34EE57DD"/>
    <w:multiLevelType w:val="hybridMultilevel"/>
    <w:tmpl w:val="87C40CBE"/>
    <w:lvl w:ilvl="0" w:tplc="D70C835A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30"/>
    <w:rsid w:val="00002720"/>
    <w:rsid w:val="000077FA"/>
    <w:rsid w:val="000A5AB7"/>
    <w:rsid w:val="000B1F8B"/>
    <w:rsid w:val="000C5991"/>
    <w:rsid w:val="000C7C3A"/>
    <w:rsid w:val="00133C25"/>
    <w:rsid w:val="00143863"/>
    <w:rsid w:val="001D1C18"/>
    <w:rsid w:val="001E45A5"/>
    <w:rsid w:val="00227FE9"/>
    <w:rsid w:val="00266B46"/>
    <w:rsid w:val="00267D43"/>
    <w:rsid w:val="0028382F"/>
    <w:rsid w:val="002E595B"/>
    <w:rsid w:val="00301058"/>
    <w:rsid w:val="003201B9"/>
    <w:rsid w:val="00336CEE"/>
    <w:rsid w:val="00340645"/>
    <w:rsid w:val="003555E4"/>
    <w:rsid w:val="003576E2"/>
    <w:rsid w:val="003814A2"/>
    <w:rsid w:val="003B5335"/>
    <w:rsid w:val="003D2BF7"/>
    <w:rsid w:val="004107B4"/>
    <w:rsid w:val="00421D08"/>
    <w:rsid w:val="004478DE"/>
    <w:rsid w:val="00447C37"/>
    <w:rsid w:val="004522B9"/>
    <w:rsid w:val="004A7BBE"/>
    <w:rsid w:val="004B1E63"/>
    <w:rsid w:val="004E7E64"/>
    <w:rsid w:val="0052520D"/>
    <w:rsid w:val="00571AFE"/>
    <w:rsid w:val="005811C3"/>
    <w:rsid w:val="00665478"/>
    <w:rsid w:val="00676DB6"/>
    <w:rsid w:val="006B69D8"/>
    <w:rsid w:val="006C0189"/>
    <w:rsid w:val="006D428D"/>
    <w:rsid w:val="00707D66"/>
    <w:rsid w:val="00740F28"/>
    <w:rsid w:val="00764902"/>
    <w:rsid w:val="00782D73"/>
    <w:rsid w:val="007A4F32"/>
    <w:rsid w:val="007D5FDC"/>
    <w:rsid w:val="007E18AE"/>
    <w:rsid w:val="007E3513"/>
    <w:rsid w:val="007F5697"/>
    <w:rsid w:val="0084714B"/>
    <w:rsid w:val="008E7617"/>
    <w:rsid w:val="00912180"/>
    <w:rsid w:val="00913C6A"/>
    <w:rsid w:val="00920EC4"/>
    <w:rsid w:val="00933F57"/>
    <w:rsid w:val="00976F72"/>
    <w:rsid w:val="00983EB8"/>
    <w:rsid w:val="009D302B"/>
    <w:rsid w:val="00A1725A"/>
    <w:rsid w:val="00A54924"/>
    <w:rsid w:val="00A56F74"/>
    <w:rsid w:val="00A8216B"/>
    <w:rsid w:val="00A93B92"/>
    <w:rsid w:val="00AB1004"/>
    <w:rsid w:val="00AB7C1F"/>
    <w:rsid w:val="00B5166D"/>
    <w:rsid w:val="00B66185"/>
    <w:rsid w:val="00B72681"/>
    <w:rsid w:val="00C04297"/>
    <w:rsid w:val="00C36508"/>
    <w:rsid w:val="00C4471E"/>
    <w:rsid w:val="00C4763D"/>
    <w:rsid w:val="00C541F7"/>
    <w:rsid w:val="00C63F30"/>
    <w:rsid w:val="00D16185"/>
    <w:rsid w:val="00D25C3D"/>
    <w:rsid w:val="00D33552"/>
    <w:rsid w:val="00DB14C6"/>
    <w:rsid w:val="00DB3663"/>
    <w:rsid w:val="00DB6995"/>
    <w:rsid w:val="00E042BF"/>
    <w:rsid w:val="00E25219"/>
    <w:rsid w:val="00E35E10"/>
    <w:rsid w:val="00E52FD6"/>
    <w:rsid w:val="00E5583E"/>
    <w:rsid w:val="00E7454C"/>
    <w:rsid w:val="00E80DD7"/>
    <w:rsid w:val="00E931E6"/>
    <w:rsid w:val="00E9641C"/>
    <w:rsid w:val="00EA7E47"/>
    <w:rsid w:val="00EB1ACF"/>
    <w:rsid w:val="00EC1F34"/>
    <w:rsid w:val="00ED202C"/>
    <w:rsid w:val="00ED21C6"/>
    <w:rsid w:val="00ED4364"/>
    <w:rsid w:val="00F26EE7"/>
    <w:rsid w:val="00F313FC"/>
    <w:rsid w:val="00F33C71"/>
    <w:rsid w:val="00F5710C"/>
    <w:rsid w:val="00F6116C"/>
    <w:rsid w:val="00FA2860"/>
    <w:rsid w:val="00FA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0BD5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DB14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30105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0105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144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水資源機構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早明浦ダム・高知分水管理所</dc:creator>
  <cp:keywords/>
  <dc:description/>
  <cp:lastModifiedBy>石川 咲</cp:lastModifiedBy>
  <cp:revision>2</cp:revision>
  <cp:lastPrinted>2012-05-19T05:19:00Z</cp:lastPrinted>
  <dcterms:created xsi:type="dcterms:W3CDTF">2017-11-14T01:27:00Z</dcterms:created>
  <dcterms:modified xsi:type="dcterms:W3CDTF">2017-11-14T01:27:00Z</dcterms:modified>
</cp:coreProperties>
</file>