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58" w:rsidRPr="00DB2A45" w:rsidRDefault="00C64C58" w:rsidP="00DB2A45">
      <w:pPr>
        <w:rPr>
          <w:sz w:val="24"/>
        </w:rPr>
      </w:pPr>
      <w:bookmarkStart w:id="0" w:name="_GoBack"/>
      <w:bookmarkEnd w:id="0"/>
    </w:p>
    <w:p w:rsidR="00C64C58" w:rsidRPr="00825524" w:rsidRDefault="005A0F4D" w:rsidP="00D11A22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-457200</wp:posOffset>
                </wp:positionV>
                <wp:extent cx="533400" cy="2286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07B" w:rsidRDefault="0032307B" w:rsidP="00C64C58">
                            <w:r>
                              <w:rPr>
                                <w:rFonts w:hint="eastAsia"/>
                              </w:rPr>
                              <w:t>【表】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25pt;margin-top:-36pt;width: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xCgAIAAAw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" stroked="f">
                <v:textbox inset="5.85pt,.7pt,5.85pt,.7pt">
                  <w:txbxContent>
                    <w:p w:rsidR="0032307B" w:rsidRDefault="0032307B" w:rsidP="00C64C58">
                      <w:r>
                        <w:rPr>
                          <w:rFonts w:hint="eastAsia"/>
                        </w:rPr>
                        <w:t>【表】</w:t>
                      </w:r>
                    </w:p>
                  </w:txbxContent>
                </v:textbox>
              </v:shape>
            </w:pict>
          </mc:Fallback>
        </mc:AlternateContent>
      </w:r>
      <w:r w:rsidR="00C64C58" w:rsidRPr="00825524">
        <w:rPr>
          <w:rFonts w:hint="eastAsia"/>
          <w:sz w:val="32"/>
          <w:szCs w:val="32"/>
        </w:rPr>
        <w:t>指定給水装置工事事業者指定申請書</w:t>
      </w:r>
    </w:p>
    <w:p w:rsidR="00C64C58" w:rsidRDefault="00C64C58" w:rsidP="00C64C58"/>
    <w:p w:rsidR="00C64C58" w:rsidRDefault="00C64C58" w:rsidP="00C64C58">
      <w:pPr>
        <w:ind w:firstLineChars="100" w:firstLine="210"/>
      </w:pPr>
      <w:r>
        <w:rPr>
          <w:rFonts w:hint="eastAsia"/>
        </w:rPr>
        <w:t>土　佐　町　長　　　殿</w:t>
      </w:r>
    </w:p>
    <w:p w:rsidR="00C64C58" w:rsidRPr="00C6133C" w:rsidRDefault="00C64C58" w:rsidP="00C64C58"/>
    <w:p w:rsidR="00C64C58" w:rsidRDefault="00C64C58" w:rsidP="00C64C58"/>
    <w:p w:rsidR="00C64C58" w:rsidRDefault="00C64C58" w:rsidP="00C64C58">
      <w:pPr>
        <w:jc w:val="right"/>
      </w:pPr>
      <w:r>
        <w:rPr>
          <w:rFonts w:hint="eastAsia"/>
        </w:rPr>
        <w:t>年　　月　　日</w:t>
      </w:r>
    </w:p>
    <w:p w:rsidR="00C64C58" w:rsidRDefault="00C64C58" w:rsidP="00C64C58">
      <w:pPr>
        <w:ind w:right="840"/>
      </w:pPr>
    </w:p>
    <w:p w:rsidR="00C64C58" w:rsidRDefault="00C64C58" w:rsidP="00C64C58">
      <w:pPr>
        <w:ind w:right="840"/>
      </w:pPr>
    </w:p>
    <w:p w:rsidR="00C64C58" w:rsidRDefault="00C64C58" w:rsidP="00C64C58">
      <w:pPr>
        <w:ind w:leftChars="1400" w:left="2940" w:right="-33"/>
      </w:pPr>
      <w:r w:rsidRPr="002127AB">
        <w:rPr>
          <w:rFonts w:hint="eastAsia"/>
          <w:spacing w:val="45"/>
          <w:kern w:val="0"/>
          <w:fitText w:val="840" w:id="-1512820736"/>
        </w:rPr>
        <w:t>申請</w:t>
      </w:r>
      <w:r w:rsidRPr="002127AB">
        <w:rPr>
          <w:rFonts w:hint="eastAsia"/>
          <w:spacing w:val="15"/>
          <w:kern w:val="0"/>
          <w:fitText w:val="840" w:id="-1512820736"/>
        </w:rPr>
        <w:t>者</w:t>
      </w:r>
      <w:r>
        <w:rPr>
          <w:rFonts w:hint="eastAsia"/>
        </w:rPr>
        <w:t xml:space="preserve">　氏名又は名称</w:t>
      </w:r>
    </w:p>
    <w:p w:rsidR="00C64C58" w:rsidRDefault="00C64C58" w:rsidP="00C64C58">
      <w:pPr>
        <w:ind w:leftChars="1900" w:left="3990" w:right="840"/>
      </w:pPr>
      <w:r w:rsidRPr="00DB2A45">
        <w:rPr>
          <w:rFonts w:hint="eastAsia"/>
          <w:spacing w:val="420"/>
          <w:kern w:val="0"/>
          <w:fitText w:val="1260" w:id="-1512820735"/>
        </w:rPr>
        <w:t>住</w:t>
      </w:r>
      <w:r w:rsidRPr="00DB2A45">
        <w:rPr>
          <w:rFonts w:hint="eastAsia"/>
          <w:kern w:val="0"/>
          <w:fitText w:val="1260" w:id="-1512820735"/>
        </w:rPr>
        <w:t>所</w:t>
      </w:r>
    </w:p>
    <w:p w:rsidR="00C64C58" w:rsidRDefault="00C64C58" w:rsidP="00C64C58">
      <w:pPr>
        <w:ind w:leftChars="1900" w:left="3990" w:right="840"/>
      </w:pPr>
      <w:r w:rsidRPr="002127AB">
        <w:rPr>
          <w:rFonts w:hint="eastAsia"/>
          <w:spacing w:val="15"/>
          <w:kern w:val="0"/>
          <w:fitText w:val="1260" w:id="-1512820734"/>
        </w:rPr>
        <w:t>代表者氏</w:t>
      </w:r>
      <w:r w:rsidRPr="002127AB">
        <w:rPr>
          <w:rFonts w:hint="eastAsia"/>
          <w:spacing w:val="45"/>
          <w:kern w:val="0"/>
          <w:fitText w:val="1260" w:id="-1512820734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:rsidR="00C64C58" w:rsidRDefault="00C64C58" w:rsidP="00C64C58">
      <w:pPr>
        <w:ind w:right="840"/>
      </w:pPr>
    </w:p>
    <w:p w:rsidR="00C64C58" w:rsidRDefault="00C64C58" w:rsidP="00C64C58">
      <w:pPr>
        <w:ind w:right="-33" w:firstLineChars="100" w:firstLine="210"/>
      </w:pPr>
      <w:r>
        <w:rPr>
          <w:rFonts w:hint="eastAsia"/>
        </w:rPr>
        <w:t>水道法第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項の規定による指定給水装置工事事業者の指定を受けたいので、同法第</w:t>
      </w:r>
      <w:r>
        <w:t>25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項の規定に基づき次のとおり申請します。</w:t>
      </w:r>
    </w:p>
    <w:p w:rsidR="00C64C58" w:rsidRDefault="00C64C58" w:rsidP="00C64C58">
      <w:pPr>
        <w:ind w:right="-3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231"/>
        <w:gridCol w:w="1487"/>
        <w:gridCol w:w="4473"/>
      </w:tblGrid>
      <w:tr w:rsidR="00C64C58" w:rsidTr="00771D7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35" w:type="dxa"/>
            <w:gridSpan w:val="4"/>
            <w:tcBorders>
              <w:bottom w:val="single" w:sz="4" w:space="0" w:color="auto"/>
            </w:tcBorders>
          </w:tcPr>
          <w:p w:rsidR="00C64C58" w:rsidRDefault="00D11A22" w:rsidP="00771D70">
            <w:pPr>
              <w:ind w:right="-33"/>
              <w:jc w:val="center"/>
            </w:pPr>
            <w:r>
              <w:rPr>
                <w:rFonts w:hint="eastAsia"/>
              </w:rPr>
              <w:t>役員（業務を執行</w:t>
            </w:r>
            <w:r w:rsidR="00C64C58">
              <w:rPr>
                <w:rFonts w:hint="eastAsia"/>
              </w:rPr>
              <w:t>する社員、取締役又はこれらに準ずる者）の氏名</w:t>
            </w: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8" w:rsidRPr="00F57A79" w:rsidRDefault="00C64C58" w:rsidP="00771D70">
            <w:pPr>
              <w:ind w:right="-33"/>
              <w:jc w:val="center"/>
              <w:rPr>
                <w:sz w:val="20"/>
                <w:szCs w:val="20"/>
              </w:rPr>
            </w:pPr>
            <w:r w:rsidRPr="00F57A79">
              <w:rPr>
                <w:rFonts w:hint="eastAsia"/>
                <w:sz w:val="20"/>
                <w:szCs w:val="20"/>
              </w:rPr>
              <w:t>フ　リ　ガ　ナ</w:t>
            </w:r>
          </w:p>
          <w:p w:rsidR="00C64C58" w:rsidRDefault="00C64C58" w:rsidP="00771D70">
            <w:pPr>
              <w:ind w:right="-33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58" w:rsidRPr="00F57A79" w:rsidRDefault="00C64C58" w:rsidP="00771D70">
            <w:pPr>
              <w:ind w:right="-33"/>
              <w:jc w:val="center"/>
              <w:rPr>
                <w:sz w:val="20"/>
                <w:szCs w:val="20"/>
              </w:rPr>
            </w:pPr>
            <w:r w:rsidRPr="00F57A79">
              <w:rPr>
                <w:rFonts w:hint="eastAsia"/>
                <w:sz w:val="20"/>
                <w:szCs w:val="20"/>
              </w:rPr>
              <w:t>フ　リ　ガ　ナ</w:t>
            </w:r>
          </w:p>
          <w:p w:rsidR="00C64C58" w:rsidRDefault="00C64C58" w:rsidP="00771D70">
            <w:pPr>
              <w:ind w:right="-33"/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4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8" w:rsidRDefault="00C64C58" w:rsidP="00771D70">
            <w:pPr>
              <w:ind w:leftChars="52" w:left="109" w:right="111"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0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C58" w:rsidRDefault="00C64C58" w:rsidP="00771D70">
            <w:pPr>
              <w:ind w:right="-33"/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C58" w:rsidRDefault="00C64C58" w:rsidP="00771D70">
            <w:pPr>
              <w:ind w:right="-33"/>
            </w:pPr>
            <w:r>
              <w:rPr>
                <w:rFonts w:hint="eastAsia"/>
              </w:rPr>
              <w:t>別表のとおり</w:t>
            </w:r>
          </w:p>
        </w:tc>
      </w:tr>
    </w:tbl>
    <w:p w:rsidR="00C64C58" w:rsidRDefault="00C64C58" w:rsidP="00C64C58">
      <w:pPr>
        <w:ind w:right="478"/>
      </w:pPr>
      <w:r>
        <w:rPr>
          <w:rFonts w:hint="eastAsia"/>
        </w:rPr>
        <w:t>（備考）この用紙の大きさは、日本工業規格Ａ列４番とすること。</w:t>
      </w:r>
    </w:p>
    <w:p w:rsidR="00C64C58" w:rsidRDefault="00C64C58" w:rsidP="00C64C58">
      <w:pPr>
        <w:ind w:right="478"/>
        <w:jc w:val="left"/>
        <w:sectPr w:rsidR="00C64C58" w:rsidSect="00505528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7"/>
        <w:gridCol w:w="4419"/>
      </w:tblGrid>
      <w:tr w:rsidR="00C64C58" w:rsidTr="0048376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lastRenderedPageBreak/>
              <w:t>当該給水区域で給水装置工事</w:t>
            </w:r>
          </w:p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の事業を行う事業所の名称</w:t>
            </w: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</w:tcBorders>
          </w:tcPr>
          <w:p w:rsidR="00C64C58" w:rsidRDefault="005A0F4D" w:rsidP="00771D70">
            <w:pPr>
              <w:ind w:right="-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-355600</wp:posOffset>
                      </wp:positionV>
                      <wp:extent cx="533400" cy="228600"/>
                      <wp:effectExtent l="0" t="0" r="4445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307B" w:rsidRDefault="0032307B" w:rsidP="00C64C58">
                                  <w:r>
                                    <w:rPr>
                                      <w:rFonts w:hint="eastAsia"/>
                                    </w:rPr>
                                    <w:t>【裏】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.3pt;margin-top:-28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" stroked="f">
                      <v:textbox inset="5.85pt,.7pt,5.85pt,.7pt">
                        <w:txbxContent>
                          <w:p w:rsidR="0032307B" w:rsidRDefault="0032307B" w:rsidP="00C64C58">
                            <w:r>
                              <w:rPr>
                                <w:rFonts w:hint="eastAsia"/>
                              </w:rPr>
                              <w:t>【裏】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C58" w:rsidRDefault="00C64C58" w:rsidP="00771D70">
            <w:pPr>
              <w:ind w:right="-33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4462" w:type="dxa"/>
            <w:tcBorders>
              <w:top w:val="single" w:sz="4" w:space="0" w:color="auto"/>
              <w:right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</w:tbl>
    <w:p w:rsidR="00C64C58" w:rsidRDefault="00C64C58" w:rsidP="00C64C58">
      <w:pPr>
        <w:ind w:right="-33"/>
      </w:pPr>
    </w:p>
    <w:p w:rsidR="00C64C58" w:rsidRDefault="00C64C58" w:rsidP="00C64C58">
      <w:pPr>
        <w:ind w:right="-33"/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7"/>
        <w:gridCol w:w="4419"/>
      </w:tblGrid>
      <w:tr w:rsidR="00C64C58" w:rsidTr="00771D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2" w:type="dxa"/>
            <w:tcBorders>
              <w:bottom w:val="single" w:sz="4" w:space="0" w:color="auto"/>
              <w:right w:val="single" w:sz="4" w:space="0" w:color="auto"/>
            </w:tcBorders>
          </w:tcPr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当該給水区域で給水装置工事</w:t>
            </w:r>
          </w:p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の事業を行う事業所の名称</w:t>
            </w:r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上記事業所で選任されることとなる</w:t>
            </w:r>
          </w:p>
          <w:p w:rsidR="00C64C58" w:rsidRDefault="00C64C58" w:rsidP="00771D70">
            <w:pPr>
              <w:ind w:leftChars="202" w:left="424" w:right="478"/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C58" w:rsidRDefault="00C64C58" w:rsidP="00771D70">
            <w:pPr>
              <w:ind w:right="-33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</w:tr>
      <w:tr w:rsidR="00C64C58" w:rsidTr="00771D70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4462" w:type="dxa"/>
            <w:tcBorders>
              <w:top w:val="single" w:sz="4" w:space="0" w:color="auto"/>
              <w:right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</w:tcBorders>
          </w:tcPr>
          <w:p w:rsidR="00C64C58" w:rsidRDefault="00C64C58" w:rsidP="00771D70">
            <w:pPr>
              <w:ind w:right="-33"/>
            </w:pPr>
          </w:p>
        </w:tc>
      </w:tr>
    </w:tbl>
    <w:p w:rsidR="00C64C58" w:rsidRDefault="00C64C58" w:rsidP="00C64C58">
      <w:pPr>
        <w:ind w:right="-33"/>
        <w:sectPr w:rsidR="00C64C58" w:rsidSect="00771D70">
          <w:pgSz w:w="11906" w:h="16838" w:code="9"/>
          <w:pgMar w:top="1418" w:right="1418" w:bottom="1134" w:left="1418" w:header="851" w:footer="992" w:gutter="0"/>
          <w:cols w:space="425"/>
          <w:docGrid w:linePitch="360"/>
        </w:sectPr>
      </w:pPr>
    </w:p>
    <w:p w:rsidR="0006764E" w:rsidRPr="0006764E" w:rsidRDefault="0006764E" w:rsidP="0006764E">
      <w:pPr>
        <w:rPr>
          <w:sz w:val="18"/>
          <w:szCs w:val="18"/>
        </w:rPr>
      </w:pPr>
    </w:p>
    <w:p w:rsidR="0006764E" w:rsidRPr="00957655" w:rsidRDefault="0006764E" w:rsidP="0006764E">
      <w:pPr>
        <w:ind w:right="-34"/>
        <w:jc w:val="center"/>
        <w:rPr>
          <w:sz w:val="32"/>
          <w:szCs w:val="32"/>
        </w:rPr>
      </w:pPr>
      <w:r w:rsidRPr="00B92692">
        <w:rPr>
          <w:rFonts w:hint="eastAsia"/>
          <w:spacing w:val="96"/>
          <w:kern w:val="0"/>
          <w:sz w:val="32"/>
          <w:szCs w:val="32"/>
          <w:fitText w:val="2880" w:id="-1512820733"/>
        </w:rPr>
        <w:t>機械器具調</w:t>
      </w:r>
      <w:r w:rsidRPr="00B92692">
        <w:rPr>
          <w:rFonts w:hint="eastAsia"/>
          <w:kern w:val="0"/>
          <w:sz w:val="32"/>
          <w:szCs w:val="32"/>
          <w:fitText w:val="2880" w:id="-1512820733"/>
        </w:rPr>
        <w:t>書</w:t>
      </w:r>
    </w:p>
    <w:p w:rsidR="0006764E" w:rsidRDefault="0006764E" w:rsidP="0006764E">
      <w:pPr>
        <w:ind w:right="-34"/>
      </w:pPr>
    </w:p>
    <w:p w:rsidR="0006764E" w:rsidRDefault="0006764E" w:rsidP="0006764E">
      <w:pPr>
        <w:ind w:right="-34"/>
        <w:jc w:val="right"/>
      </w:pPr>
      <w:r>
        <w:rPr>
          <w:rFonts w:hint="eastAsia"/>
        </w:rPr>
        <w:t>年　　月　　日　現在</w:t>
      </w:r>
    </w:p>
    <w:p w:rsidR="0006764E" w:rsidRPr="00957655" w:rsidRDefault="0006764E" w:rsidP="0006764E">
      <w:pPr>
        <w:ind w:right="-34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2406"/>
        <w:gridCol w:w="1995"/>
        <w:gridCol w:w="1371"/>
        <w:gridCol w:w="1254"/>
      </w:tblGrid>
      <w:tr w:rsidR="0006764E" w:rsidTr="003462C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64E" w:rsidRDefault="0006764E" w:rsidP="003462C1">
            <w:pPr>
              <w:ind w:right="-34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E" w:rsidRDefault="0006764E" w:rsidP="003462C1">
            <w:pPr>
              <w:ind w:right="-34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E" w:rsidRDefault="0006764E" w:rsidP="003462C1">
            <w:pPr>
              <w:ind w:right="-34"/>
              <w:jc w:val="center"/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E" w:rsidRDefault="0006764E" w:rsidP="003462C1">
            <w:pPr>
              <w:ind w:right="-34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64E" w:rsidRDefault="0006764E" w:rsidP="003462C1">
            <w:pPr>
              <w:ind w:right="-34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6764E" w:rsidTr="0006764E">
        <w:tblPrEx>
          <w:tblCellMar>
            <w:top w:w="0" w:type="dxa"/>
            <w:bottom w:w="0" w:type="dxa"/>
          </w:tblCellMar>
        </w:tblPrEx>
        <w:trPr>
          <w:trHeight w:val="9896"/>
        </w:trPr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</w:tcPr>
          <w:p w:rsidR="0006764E" w:rsidRDefault="0006764E" w:rsidP="003462C1">
            <w:pPr>
              <w:ind w:right="-34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E" w:rsidRDefault="0006764E" w:rsidP="003462C1">
            <w:pPr>
              <w:ind w:right="-3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E" w:rsidRDefault="0006764E" w:rsidP="003462C1">
            <w:pPr>
              <w:ind w:right="-3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64E" w:rsidRDefault="0006764E" w:rsidP="003462C1">
            <w:pPr>
              <w:ind w:right="-34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06764E" w:rsidRDefault="0006764E" w:rsidP="003462C1">
            <w:pPr>
              <w:ind w:right="-34"/>
            </w:pPr>
          </w:p>
        </w:tc>
      </w:tr>
    </w:tbl>
    <w:p w:rsidR="0006764E" w:rsidRDefault="0006764E" w:rsidP="0006764E">
      <w:pPr>
        <w:ind w:left="420" w:right="-34" w:hangingChars="200" w:hanging="420"/>
      </w:pPr>
      <w:r>
        <w:rPr>
          <w:rFonts w:hint="eastAsia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A43957" w:rsidRDefault="0006764E" w:rsidP="00F92F61">
      <w:pPr>
        <w:ind w:right="478"/>
      </w:pPr>
      <w:r>
        <w:rPr>
          <w:rFonts w:hint="eastAsia"/>
        </w:rPr>
        <w:t>（備考）この用紙の大きさは、日本工業規格Ａ列４番とすること。</w:t>
      </w:r>
    </w:p>
    <w:sectPr w:rsidR="00A43957" w:rsidSect="00C610A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795"/>
    <w:multiLevelType w:val="hybridMultilevel"/>
    <w:tmpl w:val="F9888F9C"/>
    <w:lvl w:ilvl="0" w:tplc="2B2465E8">
      <w:start w:val="1"/>
      <w:numFmt w:val="decimalFullWidth"/>
      <w:lvlText w:val="第%1章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760F17"/>
    <w:multiLevelType w:val="hybridMultilevel"/>
    <w:tmpl w:val="EF40217C"/>
    <w:lvl w:ilvl="0" w:tplc="9440C2A6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1A64EA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C12DDE"/>
    <w:multiLevelType w:val="hybridMultilevel"/>
    <w:tmpl w:val="039230BC"/>
    <w:lvl w:ilvl="0" w:tplc="374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ADF0846"/>
    <w:multiLevelType w:val="hybridMultilevel"/>
    <w:tmpl w:val="6D0270DE"/>
    <w:lvl w:ilvl="0" w:tplc="CD22341C">
      <w:start w:val="1"/>
      <w:numFmt w:val="decimalFullWidth"/>
      <w:lvlText w:val="第%1章"/>
      <w:lvlJc w:val="left"/>
      <w:pPr>
        <w:tabs>
          <w:tab w:val="num" w:pos="1680"/>
        </w:tabs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F9"/>
    <w:rsid w:val="0006764E"/>
    <w:rsid w:val="000678D1"/>
    <w:rsid w:val="000E2A7F"/>
    <w:rsid w:val="000F5785"/>
    <w:rsid w:val="00132B2E"/>
    <w:rsid w:val="0014187A"/>
    <w:rsid w:val="001C537B"/>
    <w:rsid w:val="001E7E38"/>
    <w:rsid w:val="00210309"/>
    <w:rsid w:val="002127AB"/>
    <w:rsid w:val="002612F6"/>
    <w:rsid w:val="00270F22"/>
    <w:rsid w:val="00275AB7"/>
    <w:rsid w:val="002821A8"/>
    <w:rsid w:val="002B4048"/>
    <w:rsid w:val="0032307B"/>
    <w:rsid w:val="003462C1"/>
    <w:rsid w:val="0036763B"/>
    <w:rsid w:val="00423644"/>
    <w:rsid w:val="004461D4"/>
    <w:rsid w:val="0047145A"/>
    <w:rsid w:val="0048376C"/>
    <w:rsid w:val="004A0BAB"/>
    <w:rsid w:val="004A4753"/>
    <w:rsid w:val="00505528"/>
    <w:rsid w:val="00560595"/>
    <w:rsid w:val="005A0F4D"/>
    <w:rsid w:val="005B3102"/>
    <w:rsid w:val="006132F8"/>
    <w:rsid w:val="006431B5"/>
    <w:rsid w:val="00673BCA"/>
    <w:rsid w:val="00685895"/>
    <w:rsid w:val="0068797F"/>
    <w:rsid w:val="00727AFF"/>
    <w:rsid w:val="00763D8D"/>
    <w:rsid w:val="00771D70"/>
    <w:rsid w:val="007753D6"/>
    <w:rsid w:val="00783F3A"/>
    <w:rsid w:val="007840B0"/>
    <w:rsid w:val="007B25DD"/>
    <w:rsid w:val="007E59B7"/>
    <w:rsid w:val="00825524"/>
    <w:rsid w:val="00884A9D"/>
    <w:rsid w:val="008A5D29"/>
    <w:rsid w:val="008D53E6"/>
    <w:rsid w:val="009025CB"/>
    <w:rsid w:val="00907503"/>
    <w:rsid w:val="00957655"/>
    <w:rsid w:val="00967024"/>
    <w:rsid w:val="009804F6"/>
    <w:rsid w:val="00990795"/>
    <w:rsid w:val="00991766"/>
    <w:rsid w:val="00A43957"/>
    <w:rsid w:val="00A72000"/>
    <w:rsid w:val="00A95A43"/>
    <w:rsid w:val="00AA3322"/>
    <w:rsid w:val="00AD0279"/>
    <w:rsid w:val="00AD43B6"/>
    <w:rsid w:val="00AF1F72"/>
    <w:rsid w:val="00B4509B"/>
    <w:rsid w:val="00B45E53"/>
    <w:rsid w:val="00B6724A"/>
    <w:rsid w:val="00B92692"/>
    <w:rsid w:val="00BB7C31"/>
    <w:rsid w:val="00BD7A82"/>
    <w:rsid w:val="00BE5FDE"/>
    <w:rsid w:val="00C03986"/>
    <w:rsid w:val="00C14BA6"/>
    <w:rsid w:val="00C610A2"/>
    <w:rsid w:val="00C6133C"/>
    <w:rsid w:val="00C64C58"/>
    <w:rsid w:val="00CA306E"/>
    <w:rsid w:val="00D11A22"/>
    <w:rsid w:val="00D45945"/>
    <w:rsid w:val="00D47ABF"/>
    <w:rsid w:val="00D55BF9"/>
    <w:rsid w:val="00D66FE0"/>
    <w:rsid w:val="00D91A8C"/>
    <w:rsid w:val="00DB2A45"/>
    <w:rsid w:val="00DC5C22"/>
    <w:rsid w:val="00DE050C"/>
    <w:rsid w:val="00DE1CB6"/>
    <w:rsid w:val="00E1619C"/>
    <w:rsid w:val="00E444E4"/>
    <w:rsid w:val="00E518AA"/>
    <w:rsid w:val="00E57FF1"/>
    <w:rsid w:val="00E92BC2"/>
    <w:rsid w:val="00EB408A"/>
    <w:rsid w:val="00EB7B4F"/>
    <w:rsid w:val="00EC04B0"/>
    <w:rsid w:val="00EF7823"/>
    <w:rsid w:val="00F1262F"/>
    <w:rsid w:val="00F14014"/>
    <w:rsid w:val="00F42F9E"/>
    <w:rsid w:val="00F57A79"/>
    <w:rsid w:val="00F678ED"/>
    <w:rsid w:val="00F84CD9"/>
    <w:rsid w:val="00F92F61"/>
    <w:rsid w:val="00FA172B"/>
    <w:rsid w:val="00FA208B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7CB6AD-7F8B-4E6F-990A-801AA45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A2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0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418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土佐町告示第１５号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土佐町告示第１５号</dc:title>
  <dc:subject/>
  <dc:creator>和田 亜美</dc:creator>
  <cp:keywords/>
  <dc:description/>
  <cp:lastModifiedBy>近藤 裕司</cp:lastModifiedBy>
  <cp:revision>2</cp:revision>
  <cp:lastPrinted>2007-10-05T01:15:00Z</cp:lastPrinted>
  <dcterms:created xsi:type="dcterms:W3CDTF">2022-05-26T07:49:00Z</dcterms:created>
  <dcterms:modified xsi:type="dcterms:W3CDTF">2022-05-26T07:49:00Z</dcterms:modified>
</cp:coreProperties>
</file>