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64E" w:rsidRDefault="0006764E" w:rsidP="0006764E">
      <w:pPr>
        <w:ind w:right="-33"/>
      </w:pPr>
      <w:bookmarkStart w:id="0" w:name="_GoBack"/>
    </w:p>
    <w:bookmarkEnd w:id="0"/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Pr="00841431" w:rsidRDefault="0006764E" w:rsidP="0006764E">
      <w:pPr>
        <w:ind w:right="-33"/>
        <w:jc w:val="center"/>
        <w:rPr>
          <w:sz w:val="32"/>
          <w:szCs w:val="32"/>
        </w:rPr>
      </w:pPr>
      <w:r w:rsidRPr="00841431">
        <w:rPr>
          <w:rFonts w:hint="eastAsia"/>
          <w:sz w:val="32"/>
          <w:szCs w:val="32"/>
        </w:rPr>
        <w:t>誓</w:t>
      </w:r>
      <w:r>
        <w:rPr>
          <w:rFonts w:hint="eastAsia"/>
          <w:sz w:val="32"/>
          <w:szCs w:val="32"/>
        </w:rPr>
        <w:t xml:space="preserve">　　</w:t>
      </w:r>
      <w:r w:rsidRPr="00841431">
        <w:rPr>
          <w:rFonts w:hint="eastAsia"/>
          <w:sz w:val="32"/>
          <w:szCs w:val="32"/>
        </w:rPr>
        <w:t>約</w:t>
      </w:r>
      <w:r>
        <w:rPr>
          <w:rFonts w:hint="eastAsia"/>
          <w:sz w:val="32"/>
          <w:szCs w:val="32"/>
        </w:rPr>
        <w:t xml:space="preserve">　　</w:t>
      </w:r>
      <w:r w:rsidRPr="00841431">
        <w:rPr>
          <w:rFonts w:hint="eastAsia"/>
          <w:sz w:val="32"/>
          <w:szCs w:val="32"/>
        </w:rPr>
        <w:t>書</w:t>
      </w: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651548" w:rsidP="0006764E">
      <w:pPr>
        <w:ind w:right="-3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933450</wp:posOffset>
                </wp:positionH>
                <wp:positionV relativeFrom="paragraph">
                  <wp:posOffset>114300</wp:posOffset>
                </wp:positionV>
                <wp:extent cx="3667125" cy="2057400"/>
                <wp:effectExtent l="0" t="3810" r="444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7125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2307B" w:rsidRPr="00C6133C" w:rsidRDefault="0032307B" w:rsidP="0006764E">
                            <w:pPr>
                              <w:spacing w:line="720" w:lineRule="auto"/>
                              <w:ind w:firstLineChars="100" w:firstLine="240"/>
                              <w:rPr>
                                <w:sz w:val="24"/>
                              </w:rPr>
                            </w:pPr>
                            <w:r w:rsidRPr="00C6133C">
                              <w:rPr>
                                <w:rFonts w:hint="eastAsia"/>
                                <w:sz w:val="24"/>
                              </w:rPr>
                              <w:t>指定給水装置工事事業者申請者及びその役員は、水道法第</w:t>
                            </w:r>
                            <w:r>
                              <w:rPr>
                                <w:sz w:val="24"/>
                              </w:rPr>
                              <w:t>25</w:t>
                            </w:r>
                            <w:r w:rsidRPr="00C6133C">
                              <w:rPr>
                                <w:rFonts w:hint="eastAsia"/>
                                <w:sz w:val="24"/>
                              </w:rPr>
                              <w:t>条の３第１項第３号イからホまでのいずれにも該当しない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者</w:t>
                            </w:r>
                            <w:r w:rsidRPr="00C6133C">
                              <w:rPr>
                                <w:rFonts w:hint="eastAsia"/>
                                <w:sz w:val="24"/>
                              </w:rPr>
                              <w:t>であることを誓約します。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3.5pt;margin-top:9pt;width:288.75pt;height:16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" stroked="f">
                <v:textbox inset="5.85pt,.7pt,5.85pt,.7pt">
                  <w:txbxContent>
                    <w:p w:rsidR="0032307B" w:rsidRPr="00C6133C" w:rsidRDefault="0032307B" w:rsidP="0006764E">
                      <w:pPr>
                        <w:spacing w:line="720" w:lineRule="auto"/>
                        <w:ind w:firstLineChars="100" w:firstLine="240"/>
                        <w:rPr>
                          <w:sz w:val="24"/>
                        </w:rPr>
                      </w:pPr>
                      <w:r w:rsidRPr="00C6133C">
                        <w:rPr>
                          <w:rFonts w:hint="eastAsia"/>
                          <w:sz w:val="24"/>
                        </w:rPr>
                        <w:t>指定給水装置工事事業者申請者及びその役員は、水道法第</w:t>
                      </w:r>
                      <w:r>
                        <w:rPr>
                          <w:sz w:val="24"/>
                        </w:rPr>
                        <w:t>25</w:t>
                      </w:r>
                      <w:r w:rsidRPr="00C6133C">
                        <w:rPr>
                          <w:rFonts w:hint="eastAsia"/>
                          <w:sz w:val="24"/>
                        </w:rPr>
                        <w:t>条の３第１項第３号イからホまでのいずれにも該当しない</w:t>
                      </w:r>
                      <w:r>
                        <w:rPr>
                          <w:rFonts w:hint="eastAsia"/>
                          <w:sz w:val="24"/>
                        </w:rPr>
                        <w:t>者</w:t>
                      </w:r>
                      <w:r w:rsidRPr="00C6133C">
                        <w:rPr>
                          <w:rFonts w:hint="eastAsia"/>
                          <w:sz w:val="24"/>
                        </w:rPr>
                        <w:t>であることを誓約します。</w:t>
                      </w:r>
                    </w:p>
                  </w:txbxContent>
                </v:textbox>
              </v:shape>
            </w:pict>
          </mc:Fallback>
        </mc:AlternateContent>
      </w: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right="1195"/>
        <w:jc w:val="right"/>
      </w:pPr>
      <w:r>
        <w:rPr>
          <w:rFonts w:hint="eastAsia"/>
        </w:rPr>
        <w:t>年　　月　　日</w:t>
      </w: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leftChars="1450" w:left="3045" w:right="-33"/>
      </w:pPr>
      <w:r>
        <w:rPr>
          <w:rFonts w:hint="eastAsia"/>
        </w:rPr>
        <w:t>申請者</w:t>
      </w:r>
    </w:p>
    <w:p w:rsidR="0006764E" w:rsidRDefault="0006764E" w:rsidP="0006764E">
      <w:pPr>
        <w:spacing w:line="560" w:lineRule="exact"/>
        <w:ind w:leftChars="1550" w:left="3255" w:right="-34"/>
      </w:pPr>
      <w:r>
        <w:rPr>
          <w:rFonts w:hint="eastAsia"/>
        </w:rPr>
        <w:t xml:space="preserve">氏名又は名称　　　　　　　　　　　　　　　　</w:t>
      </w:r>
    </w:p>
    <w:p w:rsidR="0006764E" w:rsidRDefault="0006764E" w:rsidP="0006764E">
      <w:pPr>
        <w:spacing w:line="560" w:lineRule="exact"/>
        <w:ind w:leftChars="1550" w:left="3255" w:right="-34"/>
      </w:pPr>
      <w:r w:rsidRPr="0006764E">
        <w:rPr>
          <w:rFonts w:hint="eastAsia"/>
          <w:spacing w:val="420"/>
          <w:kern w:val="0"/>
          <w:fitText w:val="1260" w:id="-1512820480"/>
        </w:rPr>
        <w:t>住</w:t>
      </w:r>
      <w:r w:rsidRPr="0006764E">
        <w:rPr>
          <w:rFonts w:hint="eastAsia"/>
          <w:kern w:val="0"/>
          <w:fitText w:val="1260" w:id="-1512820480"/>
        </w:rPr>
        <w:t>所</w:t>
      </w:r>
    </w:p>
    <w:p w:rsidR="0006764E" w:rsidRDefault="0006764E" w:rsidP="0006764E">
      <w:pPr>
        <w:spacing w:line="560" w:lineRule="exact"/>
        <w:ind w:leftChars="1550" w:left="3255" w:right="-34"/>
      </w:pPr>
      <w:r w:rsidRPr="002127AB">
        <w:rPr>
          <w:rFonts w:hint="eastAsia"/>
          <w:spacing w:val="15"/>
          <w:kern w:val="0"/>
          <w:fitText w:val="1260" w:id="-1512820479"/>
        </w:rPr>
        <w:t>代表者氏</w:t>
      </w:r>
      <w:r w:rsidRPr="002127AB">
        <w:rPr>
          <w:rFonts w:hint="eastAsia"/>
          <w:spacing w:val="45"/>
          <w:kern w:val="0"/>
          <w:fitText w:val="1260" w:id="-1512820479"/>
        </w:rPr>
        <w:t>名</w:t>
      </w:r>
      <w:r>
        <w:rPr>
          <w:rFonts w:hint="eastAsia"/>
          <w:kern w:val="0"/>
        </w:rPr>
        <w:t xml:space="preserve">　　　　　　　　　　　　　　　　</w:t>
      </w:r>
      <w:r>
        <w:rPr>
          <w:rFonts w:hint="eastAsia"/>
        </w:rPr>
        <w:t>㊞</w:t>
      </w: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right="-33"/>
      </w:pPr>
    </w:p>
    <w:p w:rsidR="0006764E" w:rsidRDefault="0006764E" w:rsidP="0006764E">
      <w:pPr>
        <w:ind w:right="-33" w:firstLineChars="100" w:firstLine="210"/>
      </w:pPr>
      <w:r>
        <w:rPr>
          <w:rFonts w:hint="eastAsia"/>
        </w:rPr>
        <w:t>土　佐　町　長　　　殿</w:t>
      </w:r>
    </w:p>
    <w:p w:rsidR="0006764E" w:rsidRDefault="0006764E" w:rsidP="0006764E">
      <w:pPr>
        <w:ind w:right="478"/>
      </w:pPr>
    </w:p>
    <w:p w:rsidR="0006764E" w:rsidRDefault="0006764E" w:rsidP="0006764E">
      <w:pPr>
        <w:ind w:right="478"/>
      </w:pPr>
      <w:r>
        <w:rPr>
          <w:rFonts w:hint="eastAsia"/>
        </w:rPr>
        <w:t>（備考）この用紙の大きさは、日本工業規格Ａ列４番とすること。</w:t>
      </w:r>
    </w:p>
    <w:sectPr w:rsidR="0006764E" w:rsidSect="00C610A2">
      <w:pgSz w:w="11906" w:h="16838" w:code="9"/>
      <w:pgMar w:top="1701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B7795"/>
    <w:multiLevelType w:val="hybridMultilevel"/>
    <w:tmpl w:val="F9888F9C"/>
    <w:lvl w:ilvl="0" w:tplc="2B2465E8">
      <w:start w:val="1"/>
      <w:numFmt w:val="decimalFullWidth"/>
      <w:lvlText w:val="第%1章"/>
      <w:lvlJc w:val="left"/>
      <w:pPr>
        <w:tabs>
          <w:tab w:val="num" w:pos="870"/>
        </w:tabs>
        <w:ind w:left="870" w:hanging="87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" w15:restartNumberingAfterBreak="0">
    <w:nsid w:val="3A760F17"/>
    <w:multiLevelType w:val="hybridMultilevel"/>
    <w:tmpl w:val="EF40217C"/>
    <w:lvl w:ilvl="0" w:tplc="9440C2A6">
      <w:start w:val="1"/>
      <w:numFmt w:val="decimalFullWidth"/>
      <w:lvlText w:val="第%1章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1A64EA5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cs="Times New Roman"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 w15:restartNumberingAfterBreak="0">
    <w:nsid w:val="67C12DDE"/>
    <w:multiLevelType w:val="hybridMultilevel"/>
    <w:tmpl w:val="039230BC"/>
    <w:lvl w:ilvl="0" w:tplc="3740F5DE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" w15:restartNumberingAfterBreak="0">
    <w:nsid w:val="7ADF0846"/>
    <w:multiLevelType w:val="hybridMultilevel"/>
    <w:tmpl w:val="6D0270DE"/>
    <w:lvl w:ilvl="0" w:tplc="CD22341C">
      <w:start w:val="1"/>
      <w:numFmt w:val="decimalFullWidth"/>
      <w:lvlText w:val="第%1章"/>
      <w:lvlJc w:val="left"/>
      <w:pPr>
        <w:tabs>
          <w:tab w:val="num" w:pos="1680"/>
        </w:tabs>
        <w:ind w:left="1680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BF9"/>
    <w:rsid w:val="0006764E"/>
    <w:rsid w:val="000678D1"/>
    <w:rsid w:val="000E2A7F"/>
    <w:rsid w:val="000F5785"/>
    <w:rsid w:val="00132B2E"/>
    <w:rsid w:val="0014187A"/>
    <w:rsid w:val="001C537B"/>
    <w:rsid w:val="001E7E38"/>
    <w:rsid w:val="00210309"/>
    <w:rsid w:val="002127AB"/>
    <w:rsid w:val="002612F6"/>
    <w:rsid w:val="00270F22"/>
    <w:rsid w:val="00275AB7"/>
    <w:rsid w:val="002821A8"/>
    <w:rsid w:val="002B4048"/>
    <w:rsid w:val="0032307B"/>
    <w:rsid w:val="003462C1"/>
    <w:rsid w:val="0036763B"/>
    <w:rsid w:val="00423644"/>
    <w:rsid w:val="004461D4"/>
    <w:rsid w:val="0047145A"/>
    <w:rsid w:val="0048376C"/>
    <w:rsid w:val="004A0BAB"/>
    <w:rsid w:val="004A4753"/>
    <w:rsid w:val="00505528"/>
    <w:rsid w:val="00560595"/>
    <w:rsid w:val="005639DD"/>
    <w:rsid w:val="00575A36"/>
    <w:rsid w:val="005B3102"/>
    <w:rsid w:val="006132F8"/>
    <w:rsid w:val="006431B5"/>
    <w:rsid w:val="00651548"/>
    <w:rsid w:val="00673BCA"/>
    <w:rsid w:val="00685895"/>
    <w:rsid w:val="0068797F"/>
    <w:rsid w:val="00727AFF"/>
    <w:rsid w:val="00763D8D"/>
    <w:rsid w:val="00771D70"/>
    <w:rsid w:val="007753D6"/>
    <w:rsid w:val="00783F3A"/>
    <w:rsid w:val="007840B0"/>
    <w:rsid w:val="007B25DD"/>
    <w:rsid w:val="007E59B7"/>
    <w:rsid w:val="00841431"/>
    <w:rsid w:val="00884A9D"/>
    <w:rsid w:val="008A5D29"/>
    <w:rsid w:val="008D53E6"/>
    <w:rsid w:val="009025CB"/>
    <w:rsid w:val="00907503"/>
    <w:rsid w:val="00967024"/>
    <w:rsid w:val="009804F6"/>
    <w:rsid w:val="00990795"/>
    <w:rsid w:val="00991766"/>
    <w:rsid w:val="00A43957"/>
    <w:rsid w:val="00A72000"/>
    <w:rsid w:val="00A95A43"/>
    <w:rsid w:val="00AA3322"/>
    <w:rsid w:val="00AD0279"/>
    <w:rsid w:val="00AD43B6"/>
    <w:rsid w:val="00AF1F72"/>
    <w:rsid w:val="00B4509B"/>
    <w:rsid w:val="00B45E53"/>
    <w:rsid w:val="00B6724A"/>
    <w:rsid w:val="00B92692"/>
    <w:rsid w:val="00BB1762"/>
    <w:rsid w:val="00BB7C31"/>
    <w:rsid w:val="00BE5FDE"/>
    <w:rsid w:val="00C03986"/>
    <w:rsid w:val="00C14BA6"/>
    <w:rsid w:val="00C610A2"/>
    <w:rsid w:val="00C6133C"/>
    <w:rsid w:val="00C64C58"/>
    <w:rsid w:val="00CA306E"/>
    <w:rsid w:val="00D11A22"/>
    <w:rsid w:val="00D45945"/>
    <w:rsid w:val="00D47ABF"/>
    <w:rsid w:val="00D55BF9"/>
    <w:rsid w:val="00D91A8C"/>
    <w:rsid w:val="00DB2A45"/>
    <w:rsid w:val="00DC5C22"/>
    <w:rsid w:val="00DE050C"/>
    <w:rsid w:val="00DE1CB6"/>
    <w:rsid w:val="00E1619C"/>
    <w:rsid w:val="00E444E4"/>
    <w:rsid w:val="00E518AA"/>
    <w:rsid w:val="00E57FF1"/>
    <w:rsid w:val="00E92BC2"/>
    <w:rsid w:val="00EB408A"/>
    <w:rsid w:val="00EB7B4F"/>
    <w:rsid w:val="00EC04B0"/>
    <w:rsid w:val="00EF7823"/>
    <w:rsid w:val="00F1262F"/>
    <w:rsid w:val="00F14014"/>
    <w:rsid w:val="00F42F9E"/>
    <w:rsid w:val="00F678ED"/>
    <w:rsid w:val="00F84CD9"/>
    <w:rsid w:val="00FA172B"/>
    <w:rsid w:val="00FA208B"/>
    <w:rsid w:val="00FB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29E21716-479F-4979-A443-0003D711F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0A2"/>
    <w:pPr>
      <w:widowControl w:val="0"/>
      <w:jc w:val="both"/>
    </w:pPr>
    <w:rPr>
      <w:rFonts w:ascii="ＭＳ 明朝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A208B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14187A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土佐町告示第１５号</vt:lpstr>
    </vt:vector>
  </TitlesOfParts>
  <Company> 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土佐町告示第１５号</dc:title>
  <dc:subject/>
  <dc:creator>和田 亜美</dc:creator>
  <cp:keywords/>
  <dc:description/>
  <cp:lastModifiedBy>近藤 裕司</cp:lastModifiedBy>
  <cp:revision>2</cp:revision>
  <cp:lastPrinted>2007-10-05T01:15:00Z</cp:lastPrinted>
  <dcterms:created xsi:type="dcterms:W3CDTF">2022-05-26T07:50:00Z</dcterms:created>
  <dcterms:modified xsi:type="dcterms:W3CDTF">2022-05-26T07:50:00Z</dcterms:modified>
</cp:coreProperties>
</file>