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49A" w:rsidRDefault="00CC686B">
      <w:bookmarkStart w:id="0" w:name="_GoBack"/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1pt;margin-top:0;width:469.6pt;height:63.2pt;z-index:251658240">
            <v:imagedata r:id="rId4" o:title=""/>
            <w10:wrap type="square"/>
          </v:shape>
          <o:OLEObject Type="Embed" ProgID="Excel.Sheet.8" ShapeID="_x0000_s1026" DrawAspect="Content" ObjectID="_1800804679" r:id="rId5"/>
        </w:object>
      </w:r>
      <w:bookmarkEnd w:id="0"/>
      <w:r>
        <w:rPr>
          <w:noProof/>
        </w:rPr>
        <w:object w:dxaOrig="1440" w:dyaOrig="1440">
          <v:shape id="_x0000_s1027" type="#_x0000_t75" style="position:absolute;left:0;text-align:left;margin-left:-22.65pt;margin-top:69.4pt;width:472.55pt;height:681.75pt;z-index:251659264">
            <v:imagedata r:id="rId6" o:title=""/>
            <w10:wrap type="square"/>
          </v:shape>
          <o:OLEObject Type="Embed" ProgID="Excel.Sheet.8" ShapeID="_x0000_s1027" DrawAspect="Content" ObjectID="_1800804680" r:id="rId7"/>
        </w:object>
      </w:r>
      <w:r w:rsidR="00CB4868">
        <w:rPr>
          <w:rFonts w:hint="eastAsia"/>
        </w:rPr>
        <w:t xml:space="preserve">　</w:t>
      </w:r>
    </w:p>
    <w:sectPr w:rsidR="002D049A" w:rsidSect="00FA3526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49A"/>
    <w:rsid w:val="002B124B"/>
    <w:rsid w:val="002B4998"/>
    <w:rsid w:val="002D049A"/>
    <w:rsid w:val="00436B8E"/>
    <w:rsid w:val="005A0F54"/>
    <w:rsid w:val="006C47CB"/>
    <w:rsid w:val="00B46389"/>
    <w:rsid w:val="00B565FC"/>
    <w:rsid w:val="00CB4868"/>
    <w:rsid w:val="00CB4B65"/>
    <w:rsid w:val="00CC686B"/>
    <w:rsid w:val="00D47068"/>
    <w:rsid w:val="00EA3A6A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78346A9-6694-4B1E-B325-23578042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2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Microsoft_Excel_97-2003_Worksheet1.xls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　</vt:lpstr>
    </vt:vector>
  </TitlesOfParts>
  <Company>制作管理局制作技術部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</dc:title>
  <dc:subject/>
  <dc:creator>kanbayashi</dc:creator>
  <cp:keywords/>
  <dc:description/>
  <cp:lastModifiedBy>和田 亜美</cp:lastModifiedBy>
  <cp:revision>3</cp:revision>
  <dcterms:created xsi:type="dcterms:W3CDTF">2025-02-11T09:36:00Z</dcterms:created>
  <dcterms:modified xsi:type="dcterms:W3CDTF">2025-02-11T09:45:00Z</dcterms:modified>
</cp:coreProperties>
</file>