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26E" w:rsidRPr="00A5326E" w:rsidRDefault="00A5326E" w:rsidP="00A5326E">
      <w:pPr>
        <w:jc w:val="center"/>
        <w:rPr>
          <w:sz w:val="28"/>
          <w:szCs w:val="28"/>
        </w:rPr>
      </w:pPr>
      <w:bookmarkStart w:id="0" w:name="_GoBack"/>
      <w:bookmarkEnd w:id="0"/>
      <w:r w:rsidRPr="00A5326E">
        <w:rPr>
          <w:rFonts w:hint="eastAsia"/>
          <w:sz w:val="28"/>
          <w:szCs w:val="28"/>
        </w:rPr>
        <w:t>工　　事　　経　　歴　　書</w:t>
      </w:r>
    </w:p>
    <w:p w:rsidR="00A5326E" w:rsidRDefault="00A5326E" w:rsidP="00936E17"/>
    <w:p w:rsidR="00A5326E" w:rsidRDefault="00A5326E" w:rsidP="00936E17"/>
    <w:p w:rsidR="00A5326E" w:rsidRDefault="00A5326E" w:rsidP="00936E17">
      <w:r>
        <w:rPr>
          <w:rFonts w:hint="eastAsia"/>
        </w:rPr>
        <w:t>１　工事経歴書（別紙添付）</w:t>
      </w:r>
    </w:p>
    <w:p w:rsidR="00A5326E" w:rsidRDefault="00A5326E" w:rsidP="00936E17">
      <w:r>
        <w:rPr>
          <w:rFonts w:hint="eastAsia"/>
        </w:rPr>
        <w:t>２　下水道排水設備等工事経歴書（更新申請の場合）</w:t>
      </w:r>
    </w:p>
    <w:p w:rsidR="00A5326E" w:rsidRDefault="00A5326E" w:rsidP="00936E17"/>
    <w:p w:rsidR="00A5326E" w:rsidRDefault="00A5326E" w:rsidP="00936E17">
      <w:r>
        <w:rPr>
          <w:rFonts w:hint="eastAsia"/>
        </w:rPr>
        <w:t>（１）件数</w:t>
      </w:r>
    </w:p>
    <w:tbl>
      <w:tblPr>
        <w:tblStyle w:val="a3"/>
        <w:tblW w:w="0" w:type="auto"/>
        <w:tblInd w:w="108" w:type="dxa"/>
        <w:tblLook w:val="01E0" w:firstRow="1" w:lastRow="1" w:firstColumn="1" w:lastColumn="1" w:noHBand="0" w:noVBand="0"/>
      </w:tblPr>
      <w:tblGrid>
        <w:gridCol w:w="3150"/>
        <w:gridCol w:w="5880"/>
      </w:tblGrid>
      <w:tr w:rsidR="00A5326E" w:rsidTr="00A5326E">
        <w:trPr>
          <w:trHeight w:val="715"/>
        </w:trPr>
        <w:tc>
          <w:tcPr>
            <w:tcW w:w="3150" w:type="dxa"/>
            <w:vAlign w:val="center"/>
          </w:tcPr>
          <w:p w:rsidR="00A5326E" w:rsidRDefault="00A5326E" w:rsidP="00A5326E">
            <w:pPr>
              <w:jc w:val="center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年度　工事の件数</w:t>
            </w:r>
          </w:p>
        </w:tc>
        <w:tc>
          <w:tcPr>
            <w:tcW w:w="5880" w:type="dxa"/>
            <w:vAlign w:val="center"/>
          </w:tcPr>
          <w:p w:rsidR="00A5326E" w:rsidRDefault="00A5326E" w:rsidP="00A5326E">
            <w:pPr>
              <w:ind w:rightChars="410" w:right="861"/>
              <w:jc w:val="right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件</w:t>
            </w:r>
          </w:p>
        </w:tc>
      </w:tr>
      <w:tr w:rsidR="00A5326E" w:rsidTr="00A5326E">
        <w:trPr>
          <w:trHeight w:val="694"/>
        </w:trPr>
        <w:tc>
          <w:tcPr>
            <w:tcW w:w="3150" w:type="dxa"/>
            <w:vAlign w:val="center"/>
          </w:tcPr>
          <w:p w:rsidR="00A5326E" w:rsidRDefault="00A5326E" w:rsidP="00CE6F91">
            <w:pPr>
              <w:jc w:val="center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年度　工事の件数</w:t>
            </w:r>
          </w:p>
        </w:tc>
        <w:tc>
          <w:tcPr>
            <w:tcW w:w="5880" w:type="dxa"/>
            <w:vAlign w:val="center"/>
          </w:tcPr>
          <w:p w:rsidR="00A5326E" w:rsidRDefault="00A5326E" w:rsidP="00CE6F91">
            <w:pPr>
              <w:ind w:rightChars="410" w:right="861"/>
              <w:jc w:val="right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件</w:t>
            </w:r>
          </w:p>
        </w:tc>
      </w:tr>
      <w:tr w:rsidR="00A5326E" w:rsidTr="00A5326E">
        <w:trPr>
          <w:trHeight w:val="715"/>
        </w:trPr>
        <w:tc>
          <w:tcPr>
            <w:tcW w:w="3150" w:type="dxa"/>
            <w:vAlign w:val="center"/>
          </w:tcPr>
          <w:p w:rsidR="00A5326E" w:rsidRDefault="00A5326E" w:rsidP="00CE6F91">
            <w:pPr>
              <w:jc w:val="center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年度　工事の件数</w:t>
            </w:r>
          </w:p>
        </w:tc>
        <w:tc>
          <w:tcPr>
            <w:tcW w:w="5880" w:type="dxa"/>
            <w:vAlign w:val="center"/>
          </w:tcPr>
          <w:p w:rsidR="00A5326E" w:rsidRDefault="00A5326E" w:rsidP="00CE6F91">
            <w:pPr>
              <w:ind w:rightChars="410" w:right="861"/>
              <w:jc w:val="right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件</w:t>
            </w:r>
          </w:p>
        </w:tc>
      </w:tr>
      <w:tr w:rsidR="00A5326E" w:rsidTr="00A5326E">
        <w:trPr>
          <w:trHeight w:val="708"/>
        </w:trPr>
        <w:tc>
          <w:tcPr>
            <w:tcW w:w="3150" w:type="dxa"/>
            <w:vAlign w:val="center"/>
          </w:tcPr>
          <w:p w:rsidR="00A5326E" w:rsidRDefault="00A5326E" w:rsidP="00CE6F91">
            <w:pPr>
              <w:jc w:val="center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過去３年間の合計</w:t>
            </w:r>
          </w:p>
        </w:tc>
        <w:tc>
          <w:tcPr>
            <w:tcW w:w="5880" w:type="dxa"/>
            <w:vAlign w:val="center"/>
          </w:tcPr>
          <w:p w:rsidR="00A5326E" w:rsidRDefault="00A5326E" w:rsidP="00CE6F91">
            <w:pPr>
              <w:ind w:rightChars="410" w:right="861"/>
              <w:jc w:val="right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件</w:t>
            </w:r>
          </w:p>
        </w:tc>
      </w:tr>
    </w:tbl>
    <w:p w:rsidR="00A5326E" w:rsidRDefault="00A5326E" w:rsidP="00936E17"/>
    <w:p w:rsidR="00A5326E" w:rsidRDefault="00A5326E" w:rsidP="00A5326E">
      <w:pPr>
        <w:ind w:left="420" w:hangingChars="200" w:hanging="420"/>
      </w:pPr>
      <w:r>
        <w:rPr>
          <w:rFonts w:hint="eastAsia"/>
        </w:rPr>
        <w:t>（２）過去３年間の排水設備工事が</w:t>
      </w:r>
      <w:r>
        <w:t>10</w:t>
      </w:r>
      <w:r>
        <w:rPr>
          <w:rFonts w:hint="eastAsia"/>
        </w:rPr>
        <w:t>件以内の指定工事店は、工事ができなかった（少なかった）理由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17"/>
      </w:tblGrid>
      <w:tr w:rsidR="00A5326E" w:rsidTr="00A5326E">
        <w:tblPrEx>
          <w:tblCellMar>
            <w:top w:w="0" w:type="dxa"/>
            <w:bottom w:w="0" w:type="dxa"/>
          </w:tblCellMar>
        </w:tblPrEx>
        <w:trPr>
          <w:trHeight w:val="6480"/>
        </w:trPr>
        <w:tc>
          <w:tcPr>
            <w:tcW w:w="9017" w:type="dxa"/>
          </w:tcPr>
          <w:p w:rsidR="00A5326E" w:rsidRDefault="00A5326E" w:rsidP="00A5326E"/>
        </w:tc>
      </w:tr>
    </w:tbl>
    <w:p w:rsidR="00D73B7D" w:rsidRPr="0057672B" w:rsidRDefault="00D73B7D" w:rsidP="003700EC"/>
    <w:sectPr w:rsidR="00D73B7D" w:rsidRPr="0057672B" w:rsidSect="00665030">
      <w:pgSz w:w="11906" w:h="16838" w:code="9"/>
      <w:pgMar w:top="1701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157E9E"/>
    <w:multiLevelType w:val="hybridMultilevel"/>
    <w:tmpl w:val="789A51E4"/>
    <w:lvl w:ilvl="0" w:tplc="D41E3324">
      <w:start w:val="6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EEE"/>
    <w:rsid w:val="00016406"/>
    <w:rsid w:val="00034B62"/>
    <w:rsid w:val="00037E6A"/>
    <w:rsid w:val="000434DF"/>
    <w:rsid w:val="00054F0F"/>
    <w:rsid w:val="00077229"/>
    <w:rsid w:val="000A6C50"/>
    <w:rsid w:val="000B5AB5"/>
    <w:rsid w:val="000B643C"/>
    <w:rsid w:val="000C2394"/>
    <w:rsid w:val="000E4828"/>
    <w:rsid w:val="000F154E"/>
    <w:rsid w:val="000F1AFC"/>
    <w:rsid w:val="000F5785"/>
    <w:rsid w:val="00102E03"/>
    <w:rsid w:val="0011234B"/>
    <w:rsid w:val="001127ED"/>
    <w:rsid w:val="0013306E"/>
    <w:rsid w:val="001333E0"/>
    <w:rsid w:val="00147EF5"/>
    <w:rsid w:val="00150F01"/>
    <w:rsid w:val="00152EDB"/>
    <w:rsid w:val="001656B8"/>
    <w:rsid w:val="001677F0"/>
    <w:rsid w:val="00181BB7"/>
    <w:rsid w:val="0019403E"/>
    <w:rsid w:val="001941F7"/>
    <w:rsid w:val="00195F19"/>
    <w:rsid w:val="001A0CB0"/>
    <w:rsid w:val="001A1B79"/>
    <w:rsid w:val="001A1E4A"/>
    <w:rsid w:val="001B1287"/>
    <w:rsid w:val="001B23E7"/>
    <w:rsid w:val="001B3257"/>
    <w:rsid w:val="001C08CD"/>
    <w:rsid w:val="001C5233"/>
    <w:rsid w:val="001C645F"/>
    <w:rsid w:val="001D147D"/>
    <w:rsid w:val="001E7E7B"/>
    <w:rsid w:val="0020649E"/>
    <w:rsid w:val="0023128A"/>
    <w:rsid w:val="0025186C"/>
    <w:rsid w:val="00253C74"/>
    <w:rsid w:val="00283B6E"/>
    <w:rsid w:val="00295E9A"/>
    <w:rsid w:val="002A0246"/>
    <w:rsid w:val="002A1575"/>
    <w:rsid w:val="002A7073"/>
    <w:rsid w:val="002B0504"/>
    <w:rsid w:val="002B0942"/>
    <w:rsid w:val="002C5A6A"/>
    <w:rsid w:val="002D2A28"/>
    <w:rsid w:val="002E17A2"/>
    <w:rsid w:val="00302E84"/>
    <w:rsid w:val="003141D3"/>
    <w:rsid w:val="00345C38"/>
    <w:rsid w:val="00351C13"/>
    <w:rsid w:val="00351D67"/>
    <w:rsid w:val="0035586D"/>
    <w:rsid w:val="0036064C"/>
    <w:rsid w:val="00364985"/>
    <w:rsid w:val="0036765E"/>
    <w:rsid w:val="003700EC"/>
    <w:rsid w:val="00397565"/>
    <w:rsid w:val="003B5B4E"/>
    <w:rsid w:val="003C158B"/>
    <w:rsid w:val="003C226D"/>
    <w:rsid w:val="003C372E"/>
    <w:rsid w:val="003C668A"/>
    <w:rsid w:val="003D0072"/>
    <w:rsid w:val="003D38E3"/>
    <w:rsid w:val="003F2339"/>
    <w:rsid w:val="003F27BC"/>
    <w:rsid w:val="003F6141"/>
    <w:rsid w:val="00406D58"/>
    <w:rsid w:val="0041188A"/>
    <w:rsid w:val="00414919"/>
    <w:rsid w:val="00417525"/>
    <w:rsid w:val="004202BE"/>
    <w:rsid w:val="00427CC7"/>
    <w:rsid w:val="00434DA9"/>
    <w:rsid w:val="00440C19"/>
    <w:rsid w:val="00446F5B"/>
    <w:rsid w:val="00447A59"/>
    <w:rsid w:val="00457EA9"/>
    <w:rsid w:val="004707F6"/>
    <w:rsid w:val="004752E5"/>
    <w:rsid w:val="004828DD"/>
    <w:rsid w:val="004830D4"/>
    <w:rsid w:val="004961B1"/>
    <w:rsid w:val="004A6484"/>
    <w:rsid w:val="004B5074"/>
    <w:rsid w:val="004B68E5"/>
    <w:rsid w:val="004C324A"/>
    <w:rsid w:val="004D1A2B"/>
    <w:rsid w:val="004D4C52"/>
    <w:rsid w:val="004F372F"/>
    <w:rsid w:val="00503187"/>
    <w:rsid w:val="005073AF"/>
    <w:rsid w:val="005078D7"/>
    <w:rsid w:val="00515E74"/>
    <w:rsid w:val="0051741F"/>
    <w:rsid w:val="0052237F"/>
    <w:rsid w:val="00534A5B"/>
    <w:rsid w:val="0053760B"/>
    <w:rsid w:val="00541F25"/>
    <w:rsid w:val="00545CCB"/>
    <w:rsid w:val="00550DAA"/>
    <w:rsid w:val="0055359C"/>
    <w:rsid w:val="00555A62"/>
    <w:rsid w:val="00563562"/>
    <w:rsid w:val="00572896"/>
    <w:rsid w:val="005736FB"/>
    <w:rsid w:val="00573E24"/>
    <w:rsid w:val="0057672B"/>
    <w:rsid w:val="00577C91"/>
    <w:rsid w:val="00584934"/>
    <w:rsid w:val="005A0F54"/>
    <w:rsid w:val="005A6195"/>
    <w:rsid w:val="005C7DCB"/>
    <w:rsid w:val="006140AA"/>
    <w:rsid w:val="00615BCD"/>
    <w:rsid w:val="00625E0D"/>
    <w:rsid w:val="0062662B"/>
    <w:rsid w:val="006361BF"/>
    <w:rsid w:val="00637A2B"/>
    <w:rsid w:val="00644387"/>
    <w:rsid w:val="00652F6B"/>
    <w:rsid w:val="00657D12"/>
    <w:rsid w:val="00665030"/>
    <w:rsid w:val="006773D2"/>
    <w:rsid w:val="00684FDF"/>
    <w:rsid w:val="00687152"/>
    <w:rsid w:val="006875CC"/>
    <w:rsid w:val="006941DD"/>
    <w:rsid w:val="00696E0B"/>
    <w:rsid w:val="006B1252"/>
    <w:rsid w:val="006C1EEE"/>
    <w:rsid w:val="006D57A7"/>
    <w:rsid w:val="006D7590"/>
    <w:rsid w:val="006F681A"/>
    <w:rsid w:val="00701FC9"/>
    <w:rsid w:val="007126F4"/>
    <w:rsid w:val="00712FB8"/>
    <w:rsid w:val="007229EC"/>
    <w:rsid w:val="00723629"/>
    <w:rsid w:val="00725F26"/>
    <w:rsid w:val="007474FB"/>
    <w:rsid w:val="00767DFE"/>
    <w:rsid w:val="0077022C"/>
    <w:rsid w:val="00773B54"/>
    <w:rsid w:val="00776418"/>
    <w:rsid w:val="007840B0"/>
    <w:rsid w:val="007926B9"/>
    <w:rsid w:val="00793E69"/>
    <w:rsid w:val="007A4720"/>
    <w:rsid w:val="007A662B"/>
    <w:rsid w:val="007B51C7"/>
    <w:rsid w:val="007B7C3C"/>
    <w:rsid w:val="007C297A"/>
    <w:rsid w:val="007D2242"/>
    <w:rsid w:val="007F1801"/>
    <w:rsid w:val="007F31FA"/>
    <w:rsid w:val="007F42B8"/>
    <w:rsid w:val="0080698C"/>
    <w:rsid w:val="00811BDF"/>
    <w:rsid w:val="00825DE8"/>
    <w:rsid w:val="008412F6"/>
    <w:rsid w:val="008478D7"/>
    <w:rsid w:val="00855CB7"/>
    <w:rsid w:val="00856AA2"/>
    <w:rsid w:val="00860F5D"/>
    <w:rsid w:val="0087672F"/>
    <w:rsid w:val="00884656"/>
    <w:rsid w:val="008945F9"/>
    <w:rsid w:val="00897F3F"/>
    <w:rsid w:val="008A0345"/>
    <w:rsid w:val="008A567A"/>
    <w:rsid w:val="008B52AC"/>
    <w:rsid w:val="008C3B06"/>
    <w:rsid w:val="008D4A76"/>
    <w:rsid w:val="008D7146"/>
    <w:rsid w:val="008E07E0"/>
    <w:rsid w:val="008F1844"/>
    <w:rsid w:val="008F2CAC"/>
    <w:rsid w:val="00911477"/>
    <w:rsid w:val="009135C8"/>
    <w:rsid w:val="00914872"/>
    <w:rsid w:val="00924C8E"/>
    <w:rsid w:val="00935758"/>
    <w:rsid w:val="00936E17"/>
    <w:rsid w:val="00946E41"/>
    <w:rsid w:val="009479BE"/>
    <w:rsid w:val="0095680C"/>
    <w:rsid w:val="0096523E"/>
    <w:rsid w:val="00967024"/>
    <w:rsid w:val="00971005"/>
    <w:rsid w:val="009715EA"/>
    <w:rsid w:val="009856E8"/>
    <w:rsid w:val="00990426"/>
    <w:rsid w:val="009B3687"/>
    <w:rsid w:val="009C612E"/>
    <w:rsid w:val="009E3F3B"/>
    <w:rsid w:val="009F6F46"/>
    <w:rsid w:val="00A11927"/>
    <w:rsid w:val="00A14AEF"/>
    <w:rsid w:val="00A20CCD"/>
    <w:rsid w:val="00A40457"/>
    <w:rsid w:val="00A44DA4"/>
    <w:rsid w:val="00A478E0"/>
    <w:rsid w:val="00A51258"/>
    <w:rsid w:val="00A5326E"/>
    <w:rsid w:val="00A73E80"/>
    <w:rsid w:val="00AA5724"/>
    <w:rsid w:val="00AA5C15"/>
    <w:rsid w:val="00AC11DF"/>
    <w:rsid w:val="00AC24A7"/>
    <w:rsid w:val="00AD7785"/>
    <w:rsid w:val="00AE7685"/>
    <w:rsid w:val="00B04D4E"/>
    <w:rsid w:val="00B108CD"/>
    <w:rsid w:val="00B47376"/>
    <w:rsid w:val="00B51941"/>
    <w:rsid w:val="00B522CF"/>
    <w:rsid w:val="00B52954"/>
    <w:rsid w:val="00B551FE"/>
    <w:rsid w:val="00B56F2F"/>
    <w:rsid w:val="00B6555F"/>
    <w:rsid w:val="00B84B26"/>
    <w:rsid w:val="00BC65B2"/>
    <w:rsid w:val="00BF01F6"/>
    <w:rsid w:val="00C2286F"/>
    <w:rsid w:val="00C2397B"/>
    <w:rsid w:val="00C24CB7"/>
    <w:rsid w:val="00C27716"/>
    <w:rsid w:val="00C40588"/>
    <w:rsid w:val="00C53562"/>
    <w:rsid w:val="00C73663"/>
    <w:rsid w:val="00C930B6"/>
    <w:rsid w:val="00CA1575"/>
    <w:rsid w:val="00CB125C"/>
    <w:rsid w:val="00CB7FFC"/>
    <w:rsid w:val="00CC1A64"/>
    <w:rsid w:val="00CC7D3D"/>
    <w:rsid w:val="00CE6F91"/>
    <w:rsid w:val="00CF325F"/>
    <w:rsid w:val="00D050DF"/>
    <w:rsid w:val="00D0782A"/>
    <w:rsid w:val="00D53554"/>
    <w:rsid w:val="00D56BDE"/>
    <w:rsid w:val="00D571D0"/>
    <w:rsid w:val="00D6234F"/>
    <w:rsid w:val="00D67469"/>
    <w:rsid w:val="00D71E02"/>
    <w:rsid w:val="00D73B7D"/>
    <w:rsid w:val="00D75518"/>
    <w:rsid w:val="00D762AF"/>
    <w:rsid w:val="00D84DB1"/>
    <w:rsid w:val="00D84DD3"/>
    <w:rsid w:val="00D863FB"/>
    <w:rsid w:val="00D926A9"/>
    <w:rsid w:val="00D92A6C"/>
    <w:rsid w:val="00D92AB9"/>
    <w:rsid w:val="00DA024F"/>
    <w:rsid w:val="00DA19F7"/>
    <w:rsid w:val="00DA7C41"/>
    <w:rsid w:val="00DB2688"/>
    <w:rsid w:val="00DC3EF9"/>
    <w:rsid w:val="00DC5D6F"/>
    <w:rsid w:val="00DC7365"/>
    <w:rsid w:val="00DE77CD"/>
    <w:rsid w:val="00DE7AE4"/>
    <w:rsid w:val="00E27F2F"/>
    <w:rsid w:val="00E3458C"/>
    <w:rsid w:val="00E4023B"/>
    <w:rsid w:val="00E45CD6"/>
    <w:rsid w:val="00E51FAF"/>
    <w:rsid w:val="00E5228C"/>
    <w:rsid w:val="00E54A17"/>
    <w:rsid w:val="00E56D54"/>
    <w:rsid w:val="00E70BC8"/>
    <w:rsid w:val="00E824E1"/>
    <w:rsid w:val="00E85DA0"/>
    <w:rsid w:val="00EA46E9"/>
    <w:rsid w:val="00EB0B3E"/>
    <w:rsid w:val="00EC7C4F"/>
    <w:rsid w:val="00EE5E0F"/>
    <w:rsid w:val="00F00151"/>
    <w:rsid w:val="00F00867"/>
    <w:rsid w:val="00F027DC"/>
    <w:rsid w:val="00F0757E"/>
    <w:rsid w:val="00F1421C"/>
    <w:rsid w:val="00F3732E"/>
    <w:rsid w:val="00F434CD"/>
    <w:rsid w:val="00F53461"/>
    <w:rsid w:val="00F73FFF"/>
    <w:rsid w:val="00F745BA"/>
    <w:rsid w:val="00F752DC"/>
    <w:rsid w:val="00F97E1B"/>
    <w:rsid w:val="00FA38E6"/>
    <w:rsid w:val="00FB3D6D"/>
    <w:rsid w:val="00FB63D6"/>
    <w:rsid w:val="00FC1837"/>
    <w:rsid w:val="00FD1CDE"/>
    <w:rsid w:val="00FD65DA"/>
    <w:rsid w:val="00FE2AE4"/>
    <w:rsid w:val="00FE5679"/>
    <w:rsid w:val="00FF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4600FB69-DE5E-448F-9286-5345BAFB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6B9"/>
    <w:pPr>
      <w:widowControl w:val="0"/>
      <w:jc w:val="both"/>
    </w:pPr>
    <w:rPr>
      <w:rFonts w:ascii="ＭＳ 明朝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D56BDE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color w:val="000000"/>
      <w:kern w:val="0"/>
      <w:sz w:val="24"/>
    </w:rPr>
  </w:style>
  <w:style w:type="table" w:styleId="a3">
    <w:name w:val="Table Grid"/>
    <w:basedOn w:val="a1"/>
    <w:uiPriority w:val="99"/>
    <w:rsid w:val="009E3F3B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rsid w:val="0062662B"/>
    <w:pPr>
      <w:jc w:val="center"/>
    </w:pPr>
  </w:style>
  <w:style w:type="character" w:customStyle="1" w:styleId="a5">
    <w:name w:val="記 (文字)"/>
    <w:basedOn w:val="a0"/>
    <w:link w:val="a4"/>
    <w:uiPriority w:val="99"/>
    <w:semiHidden/>
    <w:locked/>
    <w:rPr>
      <w:rFonts w:ascii="ＭＳ 明朝" w:cs="Times New Roman"/>
      <w:sz w:val="24"/>
      <w:szCs w:val="24"/>
    </w:rPr>
  </w:style>
  <w:style w:type="paragraph" w:styleId="a6">
    <w:name w:val="Closing"/>
    <w:basedOn w:val="a"/>
    <w:link w:val="a7"/>
    <w:uiPriority w:val="99"/>
    <w:rsid w:val="0062662B"/>
    <w:pPr>
      <w:jc w:val="right"/>
    </w:pPr>
  </w:style>
  <w:style w:type="character" w:customStyle="1" w:styleId="a7">
    <w:name w:val="結語 (文字)"/>
    <w:basedOn w:val="a0"/>
    <w:link w:val="a6"/>
    <w:uiPriority w:val="99"/>
    <w:semiHidden/>
    <w:locked/>
    <w:rPr>
      <w:rFonts w:ascii="ＭＳ 明朝" w:cs="Times New Roman"/>
      <w:sz w:val="24"/>
      <w:szCs w:val="24"/>
    </w:rPr>
  </w:style>
  <w:style w:type="paragraph" w:styleId="a8">
    <w:name w:val="header"/>
    <w:basedOn w:val="a"/>
    <w:link w:val="a9"/>
    <w:uiPriority w:val="99"/>
    <w:rsid w:val="003F6141"/>
    <w:pPr>
      <w:tabs>
        <w:tab w:val="center" w:pos="4252"/>
        <w:tab w:val="right" w:pos="8504"/>
      </w:tabs>
      <w:wordWrap w:val="0"/>
      <w:autoSpaceDE w:val="0"/>
      <w:autoSpaceDN w:val="0"/>
      <w:adjustRightInd w:val="0"/>
      <w:textAlignment w:val="center"/>
    </w:pPr>
    <w:rPr>
      <w:rFonts w:cs="ＭＳ 明朝"/>
      <w:szCs w:val="21"/>
    </w:rPr>
  </w:style>
  <w:style w:type="character" w:customStyle="1" w:styleId="a9">
    <w:name w:val="ヘッダー (文字)"/>
    <w:basedOn w:val="a0"/>
    <w:link w:val="a8"/>
    <w:uiPriority w:val="99"/>
    <w:semiHidden/>
    <w:locked/>
    <w:rPr>
      <w:rFonts w:ascii="ＭＳ 明朝" w:cs="Times New Roman"/>
      <w:sz w:val="24"/>
      <w:szCs w:val="24"/>
    </w:rPr>
  </w:style>
  <w:style w:type="paragraph" w:styleId="aa">
    <w:name w:val="Date"/>
    <w:basedOn w:val="a"/>
    <w:next w:val="a"/>
    <w:link w:val="ab"/>
    <w:uiPriority w:val="99"/>
    <w:rsid w:val="00F1421C"/>
  </w:style>
  <w:style w:type="character" w:customStyle="1" w:styleId="ab">
    <w:name w:val="日付 (文字)"/>
    <w:basedOn w:val="a0"/>
    <w:link w:val="aa"/>
    <w:uiPriority w:val="99"/>
    <w:semiHidden/>
    <w:locked/>
    <w:rPr>
      <w:rFonts w:ascii="ＭＳ 明朝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967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96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967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96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土佐町下水道条例施行規則</vt:lpstr>
    </vt:vector>
  </TitlesOfParts>
  <Company> </Company>
  <LinksUpToDate>false</LinksUpToDate>
  <CharactersWithSpaces>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土佐町下水道条例施行規則</dc:title>
  <dc:subject/>
  <dc:creator>和田 亜美</dc:creator>
  <cp:keywords/>
  <dc:description/>
  <cp:lastModifiedBy>和田 亜美</cp:lastModifiedBy>
  <cp:revision>2</cp:revision>
  <cp:lastPrinted>2007-01-15T05:22:00Z</cp:lastPrinted>
  <dcterms:created xsi:type="dcterms:W3CDTF">2022-05-31T00:37:00Z</dcterms:created>
  <dcterms:modified xsi:type="dcterms:W3CDTF">2022-05-31T00:37:00Z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-1777203698</vt:i4>
  </property>
</Properties>
</file>