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B280575" w14:textId="3623A318" w:rsidR="00B26385" w:rsidRDefault="00A935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1166D" wp14:editId="176C1E99">
                <wp:simplePos x="0" y="0"/>
                <wp:positionH relativeFrom="column">
                  <wp:posOffset>-670560</wp:posOffset>
                </wp:positionH>
                <wp:positionV relativeFrom="paragraph">
                  <wp:posOffset>1082675</wp:posOffset>
                </wp:positionV>
                <wp:extent cx="1066800" cy="361950"/>
                <wp:effectExtent l="0" t="0" r="19050" b="19050"/>
                <wp:wrapNone/>
                <wp:docPr id="9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3619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385D4" w14:textId="363FB1A1" w:rsidR="00377DCF" w:rsidRPr="00C729A8" w:rsidRDefault="004A028C" w:rsidP="004A028C">
                            <w:pPr>
                              <w:spacing w:line="3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接種</w:t>
                            </w:r>
                            <w:r w:rsidR="00377DCF"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期間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1166D" id="四角形: 角を丸くする 9" o:spid="_x0000_s1026" style="position:absolute;left:0;text-align:left;margin-left:-52.8pt;margin-top:85.25pt;width:84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" fillcolor="#ffc000" strokecolor="red" strokeweight="1.5pt">
                <v:stroke joinstyle="miter"/>
                <v:textbox>
                  <w:txbxContent>
                    <w:p w14:paraId="4C6385D4" w14:textId="363FB1A1" w:rsidR="00377DCF" w:rsidRPr="00C729A8" w:rsidRDefault="004A028C" w:rsidP="004A028C">
                      <w:pPr>
                        <w:spacing w:line="3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32"/>
                          <w:szCs w:val="3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接種</w:t>
                      </w:r>
                      <w:r w:rsidR="00377DCF"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期間</w:t>
                      </w:r>
                    </w:p>
                  </w:txbxContent>
                </v:textbox>
              </v:roundrect>
            </w:pict>
          </mc:Fallback>
        </mc:AlternateContent>
      </w:r>
      <w:r w:rsidR="0065263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13FE04" wp14:editId="029946B6">
                <wp:simplePos x="0" y="0"/>
                <wp:positionH relativeFrom="column">
                  <wp:posOffset>901065</wp:posOffset>
                </wp:positionH>
                <wp:positionV relativeFrom="paragraph">
                  <wp:posOffset>1901825</wp:posOffset>
                </wp:positionV>
                <wp:extent cx="2505075" cy="238125"/>
                <wp:effectExtent l="0" t="0" r="9525" b="9525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636B2B" w14:textId="368D159F" w:rsidR="00AA128F" w:rsidRPr="00AA128F" w:rsidRDefault="00AA128F" w:rsidP="00AA128F">
                            <w:pPr>
                              <w:spacing w:line="240" w:lineRule="exact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AA128F">
                              <w:rPr>
                                <w:rFonts w:ascii="BIZ UDPゴシック" w:eastAsia="BIZ UDPゴシック" w:hAnsi="BIZ UDPゴシック" w:hint="eastAsia"/>
                              </w:rPr>
                              <w:t>※ご予約はご自身</w:t>
                            </w:r>
                            <w:r w:rsidR="00652635">
                              <w:rPr>
                                <w:rFonts w:ascii="BIZ UDPゴシック" w:eastAsia="BIZ UDPゴシック" w:hAnsi="BIZ UDPゴシック" w:hint="eastAsia"/>
                              </w:rPr>
                              <w:t>で</w:t>
                            </w:r>
                            <w:r w:rsidRPr="00AA128F">
                              <w:rPr>
                                <w:rFonts w:ascii="BIZ UDPゴシック" w:eastAsia="BIZ UDPゴシック" w:hAnsi="BIZ UDPゴシック" w:hint="eastAsia"/>
                              </w:rPr>
                              <w:t>お取りください</w:t>
                            </w:r>
                            <w:r w:rsidR="002011CB">
                              <w:rPr>
                                <w:rFonts w:ascii="BIZ UDPゴシック" w:eastAsia="BIZ UDPゴシック" w:hAnsi="BIZ UDPゴシック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313FE0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left:0;text-align:left;margin-left:70.95pt;margin-top:149.75pt;width:197.25pt;height:18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" fillcolor="white [3201]" stroked="f" strokeweight=".5pt">
                <v:textbox>
                  <w:txbxContent>
                    <w:p w14:paraId="24636B2B" w14:textId="368D159F" w:rsidR="00AA128F" w:rsidRPr="00AA128F" w:rsidRDefault="00AA128F" w:rsidP="00AA128F">
                      <w:pPr>
                        <w:spacing w:line="240" w:lineRule="exact"/>
                        <w:rPr>
                          <w:rFonts w:ascii="BIZ UDPゴシック" w:eastAsia="BIZ UDPゴシック" w:hAnsi="BIZ UDPゴシック"/>
                        </w:rPr>
                      </w:pPr>
                      <w:r w:rsidRPr="00AA128F">
                        <w:rPr>
                          <w:rFonts w:ascii="BIZ UDPゴシック" w:eastAsia="BIZ UDPゴシック" w:hAnsi="BIZ UDPゴシック" w:hint="eastAsia"/>
                        </w:rPr>
                        <w:t>※ご予約はご自身</w:t>
                      </w:r>
                      <w:r w:rsidR="00652635">
                        <w:rPr>
                          <w:rFonts w:ascii="BIZ UDPゴシック" w:eastAsia="BIZ UDPゴシック" w:hAnsi="BIZ UDPゴシック" w:hint="eastAsia"/>
                        </w:rPr>
                        <w:t>で</w:t>
                      </w:r>
                      <w:r w:rsidRPr="00AA128F">
                        <w:rPr>
                          <w:rFonts w:ascii="BIZ UDPゴシック" w:eastAsia="BIZ UDPゴシック" w:hAnsi="BIZ UDPゴシック" w:hint="eastAsia"/>
                        </w:rPr>
                        <w:t>お取りください</w:t>
                      </w:r>
                      <w:r w:rsidR="002011CB">
                        <w:rPr>
                          <w:rFonts w:ascii="BIZ UDPゴシック" w:eastAsia="BIZ UDPゴシック" w:hAnsi="BIZ UDPゴシック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1244D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856FFA" wp14:editId="226014E7">
                <wp:simplePos x="0" y="0"/>
                <wp:positionH relativeFrom="column">
                  <wp:posOffset>-699135</wp:posOffset>
                </wp:positionH>
                <wp:positionV relativeFrom="paragraph">
                  <wp:posOffset>7096125</wp:posOffset>
                </wp:positionV>
                <wp:extent cx="2047875" cy="371475"/>
                <wp:effectExtent l="0" t="0" r="28575" b="28575"/>
                <wp:wrapNone/>
                <wp:docPr id="29" name="四角形: 角を丸くする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37147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81399" w14:textId="446C1F3A" w:rsidR="001B4770" w:rsidRPr="00F71536" w:rsidRDefault="001B4770" w:rsidP="00F71536">
                            <w:pPr>
                              <w:spacing w:line="3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F7153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申請時に</w:t>
                            </w:r>
                            <w:r w:rsidR="00A83E15" w:rsidRPr="00F71536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必要なもの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79856FFA" id="四角形: 角を丸くする 29" o:spid="_x0000_s1027" style="position:absolute;left:0;text-align:left;margin-left:-55.05pt;margin-top:558.75pt;width:161.25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" fillcolor="#ffc000" strokecolor="red" strokeweight="1.5pt">
                <v:stroke joinstyle="miter"/>
                <v:textbox>
                  <w:txbxContent>
                    <w:p w14:paraId="65281399" w14:textId="446C1F3A" w:rsidR="001B4770" w:rsidRPr="00F71536" w:rsidRDefault="001B4770" w:rsidP="00F71536">
                      <w:pPr>
                        <w:spacing w:line="3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32"/>
                          <w:szCs w:val="36"/>
                        </w:rPr>
                      </w:pPr>
                      <w:r w:rsidRPr="00F7153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申請時に</w:t>
                      </w:r>
                      <w:r w:rsidR="00A83E15" w:rsidRPr="00F71536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必要なもの</w:t>
                      </w:r>
                    </w:p>
                  </w:txbxContent>
                </v:textbox>
              </v:roundrect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D4B971" wp14:editId="0838321F">
                <wp:simplePos x="0" y="0"/>
                <wp:positionH relativeFrom="margin">
                  <wp:posOffset>862330</wp:posOffset>
                </wp:positionH>
                <wp:positionV relativeFrom="paragraph">
                  <wp:posOffset>1520825</wp:posOffset>
                </wp:positionV>
                <wp:extent cx="3762375" cy="53340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3E8AEF" w14:textId="2E64C7DF" w:rsidR="00AA128F" w:rsidRPr="00AA128F" w:rsidRDefault="00AA128F" w:rsidP="00AA128F">
                            <w:pPr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県内外の予防接種を実施している医療機関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7D4B971" id="テキスト ボックス 14" o:spid="_x0000_s1028" type="#_x0000_t202" style="position:absolute;left:0;text-align:left;margin-left:67.9pt;margin-top:119.75pt;width:296.25pt;height:42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" fillcolor="white [3201]" stroked="f" strokeweight=".5pt">
                <v:textbox>
                  <w:txbxContent>
                    <w:p w14:paraId="443E8AEF" w14:textId="2E64C7DF" w:rsidR="00AA128F" w:rsidRPr="00AA128F" w:rsidRDefault="00AA128F" w:rsidP="00AA128F">
                      <w:pPr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県内外の予防接種を実施している医療機関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2C3FB8" wp14:editId="674A2EC8">
                <wp:simplePos x="0" y="0"/>
                <wp:positionH relativeFrom="page">
                  <wp:posOffset>5514975</wp:posOffset>
                </wp:positionH>
                <wp:positionV relativeFrom="paragraph">
                  <wp:posOffset>635000</wp:posOffset>
                </wp:positionV>
                <wp:extent cx="1695450" cy="962025"/>
                <wp:effectExtent l="19050" t="19050" r="19050" b="219075"/>
                <wp:wrapNone/>
                <wp:docPr id="10" name="吹き出し: 円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962025"/>
                        </a:xfrm>
                        <a:prstGeom prst="wedgeEllipseCallout">
                          <a:avLst>
                            <a:gd name="adj1" fmla="val 15479"/>
                            <a:gd name="adj2" fmla="val 68777"/>
                          </a:avLst>
                        </a:prstGeom>
                        <a:noFill/>
                        <a:ln w="2857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393A5BD3" w14:textId="19B8ECD0" w:rsidR="00AC2D71" w:rsidRPr="00AA128F" w:rsidRDefault="00AC2D71" w:rsidP="00AC2D71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E2C3FB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吹き出し: 円形 10" o:spid="_x0000_s1029" type="#_x0000_t63" style="position:absolute;left:0;text-align:left;margin-left:434.25pt;margin-top:50pt;width:133.5pt;height:75.75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" adj="14143,25656" filled="f" strokecolor="#ed7d31 [3205]" strokeweight="2.25pt">
                <v:stroke joinstyle="round"/>
                <v:textbox>
                  <w:txbxContent>
                    <w:p w14:paraId="393A5BD3" w14:textId="19B8ECD0" w:rsidR="00AC2D71" w:rsidRPr="00AA128F" w:rsidRDefault="00AC2D71" w:rsidP="00AC2D71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12EFBE2D" wp14:editId="4428402D">
                <wp:simplePos x="0" y="0"/>
                <wp:positionH relativeFrom="column">
                  <wp:posOffset>4672965</wp:posOffset>
                </wp:positionH>
                <wp:positionV relativeFrom="paragraph">
                  <wp:posOffset>835025</wp:posOffset>
                </wp:positionV>
                <wp:extent cx="1276350" cy="561975"/>
                <wp:effectExtent l="0" t="0" r="0" b="9525"/>
                <wp:wrapThrough wrapText="bothSides">
                  <wp:wrapPolygon edited="0">
                    <wp:start x="0" y="0"/>
                    <wp:lineTo x="0" y="21234"/>
                    <wp:lineTo x="21278" y="21234"/>
                    <wp:lineTo x="21278" y="0"/>
                    <wp:lineTo x="0" y="0"/>
                  </wp:wrapPolygon>
                </wp:wrapThrough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7CD38C" w14:textId="053AFAF0" w:rsidR="00AA128F" w:rsidRPr="00AA128F" w:rsidRDefault="00AA128F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AA128F">
                              <w:rPr>
                                <w:rFonts w:ascii="BIZ UDPゴシック" w:eastAsia="BIZ UDPゴシック" w:hAnsi="BIZ UDPゴシック" w:hint="eastAsia"/>
                              </w:rPr>
                              <w:t>予防の基本は</w:t>
                            </w:r>
                          </w:p>
                          <w:p w14:paraId="42B982BC" w14:textId="1AC1FC60" w:rsidR="00AA128F" w:rsidRPr="00AA128F" w:rsidRDefault="00AA128F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AA128F">
                              <w:rPr>
                                <w:rFonts w:ascii="BIZ UDPゴシック" w:eastAsia="BIZ UDPゴシック" w:hAnsi="BIZ UDPゴシック" w:hint="eastAsia"/>
                              </w:rPr>
                              <w:t>手洗い・うがい！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2EFBE2D" id="テキスト ボックス 12" o:spid="_x0000_s1030" type="#_x0000_t202" style="position:absolute;left:0;text-align:left;margin-left:367.95pt;margin-top:65.75pt;width:100.5pt;height:44.2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" fillcolor="white [3201]" stroked="f" strokeweight=".5pt">
                <v:textbox>
                  <w:txbxContent>
                    <w:p w14:paraId="787CD38C" w14:textId="053AFAF0" w:rsidR="00AA128F" w:rsidRPr="00AA128F" w:rsidRDefault="00AA128F">
                      <w:pPr>
                        <w:rPr>
                          <w:rFonts w:ascii="BIZ UDPゴシック" w:eastAsia="BIZ UDPゴシック" w:hAnsi="BIZ UDPゴシック"/>
                        </w:rPr>
                      </w:pPr>
                      <w:r w:rsidRPr="00AA128F">
                        <w:rPr>
                          <w:rFonts w:ascii="BIZ UDPゴシック" w:eastAsia="BIZ UDPゴシック" w:hAnsi="BIZ UDPゴシック" w:hint="eastAsia"/>
                        </w:rPr>
                        <w:t>予防の基本は</w:t>
                      </w:r>
                    </w:p>
                    <w:p w14:paraId="42B982BC" w14:textId="1AC1FC60" w:rsidR="00AA128F" w:rsidRPr="00AA128F" w:rsidRDefault="00AA128F">
                      <w:pPr>
                        <w:rPr>
                          <w:rFonts w:ascii="BIZ UDPゴシック" w:eastAsia="BIZ UDPゴシック" w:hAnsi="BIZ UDPゴシック" w:hint="eastAsia"/>
                        </w:rPr>
                      </w:pPr>
                      <w:r w:rsidRPr="00AA128F">
                        <w:rPr>
                          <w:rFonts w:ascii="BIZ UDPゴシック" w:eastAsia="BIZ UDPゴシック" w:hAnsi="BIZ UDPゴシック" w:hint="eastAsia"/>
                        </w:rPr>
                        <w:t>手洗い・うがい！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A128F" w:rsidRPr="00E90B3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96128" behindDoc="0" locked="0" layoutInCell="1" allowOverlap="1" wp14:anchorId="2C183223" wp14:editId="780011F3">
            <wp:simplePos x="0" y="0"/>
            <wp:positionH relativeFrom="rightMargin">
              <wp:posOffset>-573405</wp:posOffset>
            </wp:positionH>
            <wp:positionV relativeFrom="paragraph">
              <wp:posOffset>1760220</wp:posOffset>
            </wp:positionV>
            <wp:extent cx="1170305" cy="1170305"/>
            <wp:effectExtent l="0" t="0" r="0" b="0"/>
            <wp:wrapNone/>
            <wp:docPr id="8" name="図 8" descr="C:\Users\user\Desktop\川田\イラスト\手洗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川田\イラスト\手洗い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555C57" wp14:editId="366BB7FF">
                <wp:simplePos x="0" y="0"/>
                <wp:positionH relativeFrom="column">
                  <wp:posOffset>-651509</wp:posOffset>
                </wp:positionH>
                <wp:positionV relativeFrom="paragraph">
                  <wp:posOffset>1616075</wp:posOffset>
                </wp:positionV>
                <wp:extent cx="1466850" cy="400050"/>
                <wp:effectExtent l="0" t="0" r="19050" b="19050"/>
                <wp:wrapNone/>
                <wp:docPr id="11" name="四角形: 角を丸くする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000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0B392C" w14:textId="373AC4AB" w:rsidR="00AA128F" w:rsidRPr="00C729A8" w:rsidRDefault="00AA128F" w:rsidP="00AA128F">
                            <w:pPr>
                              <w:spacing w:line="3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実施医療機関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7555C57" id="四角形: 角を丸くする 11" o:spid="_x0000_s1031" style="position:absolute;left:0;text-align:left;margin-left:-51.3pt;margin-top:127.25pt;width:115.5pt;height:3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" fillcolor="#ffc000" strokecolor="red" strokeweight="1.5pt">
                <v:stroke joinstyle="miter"/>
                <v:textbox>
                  <w:txbxContent>
                    <w:p w14:paraId="5C0B392C" w14:textId="373AC4AB" w:rsidR="00AA128F" w:rsidRPr="00C729A8" w:rsidRDefault="00AA128F" w:rsidP="00AA128F">
                      <w:pPr>
                        <w:spacing w:line="320" w:lineRule="exact"/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実施医療機関</w:t>
                      </w:r>
                    </w:p>
                  </w:txbxContent>
                </v:textbox>
              </v:roundrect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692B49" wp14:editId="10349F98">
                <wp:simplePos x="0" y="0"/>
                <wp:positionH relativeFrom="column">
                  <wp:posOffset>-670560</wp:posOffset>
                </wp:positionH>
                <wp:positionV relativeFrom="paragraph">
                  <wp:posOffset>2187575</wp:posOffset>
                </wp:positionV>
                <wp:extent cx="2705100" cy="381000"/>
                <wp:effectExtent l="0" t="0" r="19050" b="19050"/>
                <wp:wrapNone/>
                <wp:docPr id="13" name="四角形: 角を丸くする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810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6FAE32" w14:textId="01E83367" w:rsidR="00377DCF" w:rsidRPr="00C729A8" w:rsidRDefault="00377DCF" w:rsidP="00C729A8">
                            <w:pPr>
                              <w:spacing w:line="3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対象者</w:t>
                            </w:r>
                            <w:r w:rsidR="001B4770"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・</w:t>
                            </w:r>
                            <w:r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助成回数</w:t>
                            </w:r>
                            <w:r w:rsidR="001B4770"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・助成金額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692B49" id="四角形: 角を丸くする 13" o:spid="_x0000_s1033" style="position:absolute;left:0;text-align:left;margin-left:-52.8pt;margin-top:172.25pt;width:213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" fillcolor="#ffc000" strokecolor="red" strokeweight="1.5pt">
                <v:stroke joinstyle="miter"/>
                <v:textbox>
                  <w:txbxContent>
                    <w:p w14:paraId="3E6FAE32" w14:textId="01E83367" w:rsidR="00377DCF" w:rsidRPr="00C729A8" w:rsidRDefault="00377DCF" w:rsidP="00C729A8">
                      <w:pPr>
                        <w:spacing w:line="3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32"/>
                          <w:szCs w:val="36"/>
                        </w:rPr>
                      </w:pPr>
                      <w:r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対象者</w:t>
                      </w:r>
                      <w:r w:rsidR="001B4770"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・</w:t>
                      </w:r>
                      <w:r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助成回数</w:t>
                      </w:r>
                      <w:r w:rsidR="001B4770"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・助成金額</w:t>
                      </w:r>
                    </w:p>
                  </w:txbxContent>
                </v:textbox>
              </v:roundrect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0CB2B5" wp14:editId="68E0163D">
                <wp:simplePos x="0" y="0"/>
                <wp:positionH relativeFrom="margin">
                  <wp:align>center</wp:align>
                </wp:positionH>
                <wp:positionV relativeFrom="paragraph">
                  <wp:posOffset>2606675</wp:posOffset>
                </wp:positionV>
                <wp:extent cx="6038850" cy="428625"/>
                <wp:effectExtent l="0" t="0" r="0" b="9525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D2FF5F" w14:textId="3E4263B8" w:rsidR="00154AAB" w:rsidRPr="00346871" w:rsidRDefault="00154AAB" w:rsidP="00154AAB">
                            <w:pPr>
                              <w:rPr>
                                <w:rFonts w:ascii="BIZ UDPゴシック" w:eastAsia="BIZ UDPゴシック" w:hAnsi="BIZ UDPゴシック"/>
                                <w:sz w:val="26"/>
                                <w:szCs w:val="26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予防接種日において町内に住所を有し、①または②に該当する者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30CB2B5" id="テキスト ボックス 23" o:spid="_x0000_s1034" type="#_x0000_t202" style="position:absolute;left:0;text-align:left;margin-left:0;margin-top:205.25pt;width:475.5pt;height:33.7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" fillcolor="white [3201]" stroked="f" strokeweight=".5pt">
                <v:textbox>
                  <w:txbxContent>
                    <w:p w14:paraId="4ED2FF5F" w14:textId="3E4263B8" w:rsidR="00154AAB" w:rsidRPr="00346871" w:rsidRDefault="00154AAB" w:rsidP="00154AAB">
                      <w:pPr>
                        <w:rPr>
                          <w:rFonts w:ascii="BIZ UDPゴシック" w:eastAsia="BIZ UDPゴシック" w:hAnsi="BIZ UDPゴシック"/>
                          <w:sz w:val="26"/>
                          <w:szCs w:val="26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予防接種日において町内に住所を有し、①または②に該当する者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5126F2" wp14:editId="4ECC850C">
                <wp:simplePos x="0" y="0"/>
                <wp:positionH relativeFrom="margin">
                  <wp:align>center</wp:align>
                </wp:positionH>
                <wp:positionV relativeFrom="paragraph">
                  <wp:posOffset>2863850</wp:posOffset>
                </wp:positionV>
                <wp:extent cx="6591300" cy="2676525"/>
                <wp:effectExtent l="0" t="0" r="0" b="9525"/>
                <wp:wrapNone/>
                <wp:docPr id="27" name="テキスト ボック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67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3-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  <w:gridCol w:w="3175"/>
                              <w:gridCol w:w="3358"/>
                            </w:tblGrid>
                            <w:tr w:rsidR="00AF7649" w14:paraId="6E201F3D" w14:textId="77777777" w:rsidTr="00710833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983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353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3395130" w14:textId="2AF8221A" w:rsidR="00AF7649" w:rsidRPr="00AC6579" w:rsidRDefault="00AF7649" w:rsidP="00AC6579">
                                  <w:pPr>
                                    <w:spacing w:line="720" w:lineRule="auto"/>
                                    <w:jc w:val="center"/>
                                    <w:rPr>
                                      <w:rFonts w:ascii="BIZ UDPゴシック" w:eastAsia="BIZ UDPゴシック" w:hAnsi="BIZ UDPゴシック"/>
                                    </w:rPr>
                                  </w:pPr>
                                  <w:r w:rsidRPr="004B58EA">
                                    <w:rPr>
                                      <w:rFonts w:ascii="BIZ UDPゴシック" w:eastAsia="BIZ UDPゴシック" w:hAnsi="BIZ UDPゴシック" w:hint="eastAsia"/>
                                      <w:color w:val="000000" w:themeColor="text1"/>
                                      <w:kern w:val="0"/>
                                      <w:sz w:val="28"/>
                                      <w:szCs w:val="32"/>
                                      <w:fitText w:val="840" w:id="-917320960"/>
                                    </w:rPr>
                                    <w:t>対象者</w:t>
                                  </w:r>
                                </w:p>
                              </w:tc>
                              <w:tc>
                                <w:tcPr>
                                  <w:tcW w:w="317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EC877C" w14:textId="439CDC61" w:rsidR="00AF7649" w:rsidRPr="00AC6579" w:rsidRDefault="00AC6579" w:rsidP="00AC6579">
                                  <w:pPr>
                                    <w:spacing w:line="72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</w:pPr>
                                  <w:r w:rsidRPr="00AC6579">
                                    <w:rPr>
                                      <w:rFonts w:ascii="BIZ UDPゴシック" w:eastAsia="BIZ UDPゴシック" w:hAnsi="BIZ UDPゴシック" w:hint="eastAsia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  <w:t>接種回数（助成回数）</w:t>
                                  </w:r>
                                </w:p>
                              </w:tc>
                              <w:tc>
                                <w:tcPr>
                                  <w:tcW w:w="3358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516935D" w14:textId="0A246166" w:rsidR="00AF7649" w:rsidRPr="00AC6579" w:rsidRDefault="00AC6579" w:rsidP="00AC6579">
                                  <w:pPr>
                                    <w:spacing w:line="720" w:lineRule="auto"/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</w:pPr>
                                  <w:r w:rsidRPr="00AC6579">
                                    <w:rPr>
                                      <w:rFonts w:ascii="BIZ UDPゴシック" w:eastAsia="BIZ UDPゴシック" w:hAnsi="BIZ UDPゴシック" w:hint="eastAsia"/>
                                      <w:color w:val="000000" w:themeColor="text1"/>
                                      <w:sz w:val="28"/>
                                      <w:szCs w:val="32"/>
                                    </w:rPr>
                                    <w:t>助成金額</w:t>
                                  </w:r>
                                </w:p>
                              </w:tc>
                            </w:tr>
                            <w:tr w:rsidR="00AF7649" w14:paraId="3AF6077F" w14:textId="77777777" w:rsidTr="00710833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41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53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15B59CC" w14:textId="3D1ED753" w:rsidR="00AF7649" w:rsidRPr="008945F1" w:rsidRDefault="00AC6579" w:rsidP="00AC6579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spacing w:line="680" w:lineRule="exact"/>
                                    <w:ind w:leftChars="0"/>
                                    <w:jc w:val="left"/>
                                    <w:rPr>
                                      <w:rFonts w:ascii="BIZ UDPゴシック" w:eastAsia="BIZ UDPゴシック" w:hAnsi="BIZ UDPゴシック"/>
                                      <w:b w:val="0"/>
                                      <w:bCs w:val="0"/>
                                    </w:rPr>
                                  </w:pPr>
                                  <w:r w:rsidRPr="008945F1">
                                    <w:rPr>
                                      <w:rFonts w:ascii="BIZ UDPゴシック" w:eastAsia="BIZ UDPゴシック" w:hAnsi="BIZ UDPゴシック" w:hint="eastAsia"/>
                                      <w:b w:val="0"/>
                                      <w:bCs w:val="0"/>
                                      <w:sz w:val="28"/>
                                      <w:szCs w:val="32"/>
                                    </w:rPr>
                                    <w:t>１歳以上１３歳未満</w:t>
                                  </w:r>
                                </w:p>
                              </w:tc>
                              <w:tc>
                                <w:tcPr>
                                  <w:tcW w:w="317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8C40E30" w14:textId="2FDFCAD0" w:rsidR="00AF7649" w:rsidRPr="008945F1" w:rsidRDefault="00AF7649" w:rsidP="008945F1">
                                  <w:pPr>
                                    <w:spacing w:line="30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3774690D" w14:textId="77777777" w:rsidR="008945F1" w:rsidRPr="008945F1" w:rsidRDefault="008945F1" w:rsidP="008945F1">
                                  <w:pPr>
                                    <w:spacing w:line="30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0890E405" w14:textId="0C36DD98" w:rsidR="008945F1" w:rsidRPr="008945F1" w:rsidRDefault="008945F1" w:rsidP="008945F1">
                                  <w:pPr>
                                    <w:spacing w:line="34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  <w:r w:rsidRPr="008945F1"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同じ年度内に２回</w:t>
                                  </w:r>
                                </w:p>
                              </w:tc>
                              <w:tc>
                                <w:tcPr>
                                  <w:tcW w:w="3358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70044AD6" w14:textId="77777777" w:rsidR="00AF7649" w:rsidRPr="008945F1" w:rsidRDefault="00AF7649" w:rsidP="008945F1">
                                  <w:pPr>
                                    <w:spacing w:line="30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7E67049F" w14:textId="5E49EE13" w:rsidR="008945F1" w:rsidRPr="008945F1" w:rsidRDefault="00710833" w:rsidP="008945F1">
                                  <w:pPr>
                                    <w:spacing w:line="30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（１回につき）</w:t>
                                  </w:r>
                                </w:p>
                                <w:p w14:paraId="39883F6D" w14:textId="79D5717C" w:rsidR="008945F1" w:rsidRPr="008945F1" w:rsidRDefault="008019BA" w:rsidP="008945F1">
                                  <w:pPr>
                                    <w:spacing w:line="300" w:lineRule="exact"/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2,000</w:t>
                                  </w:r>
                                  <w:r w:rsidR="008945F1" w:rsidRPr="008945F1"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円</w:t>
                                  </w:r>
                                </w:p>
                              </w:tc>
                            </w:tr>
                            <w:tr w:rsidR="00AF7649" w14:paraId="02E99844" w14:textId="77777777" w:rsidTr="00710833">
                              <w:trPr>
                                <w:trHeight w:val="139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53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B8A773F" w14:textId="459E89D8" w:rsidR="00AF7649" w:rsidRPr="008945F1" w:rsidRDefault="00AC6579" w:rsidP="00AC6579">
                                  <w:pPr>
                                    <w:pStyle w:val="a3"/>
                                    <w:numPr>
                                      <w:ilvl w:val="0"/>
                                      <w:numId w:val="4"/>
                                    </w:numPr>
                                    <w:ind w:leftChars="0"/>
                                    <w:rPr>
                                      <w:rFonts w:ascii="BIZ UDPゴシック" w:eastAsia="BIZ UDPゴシック" w:hAnsi="BIZ UDPゴシック"/>
                                      <w:b w:val="0"/>
                                      <w:bCs w:val="0"/>
                                    </w:rPr>
                                  </w:pPr>
                                  <w:r w:rsidRPr="008945F1">
                                    <w:rPr>
                                      <w:rFonts w:ascii="BIZ UDPゴシック" w:eastAsia="BIZ UDPゴシック" w:hAnsi="BIZ UDPゴシック" w:hint="eastAsia"/>
                                      <w:b w:val="0"/>
                                      <w:bCs w:val="0"/>
                                      <w:sz w:val="24"/>
                                      <w:szCs w:val="28"/>
                                    </w:rPr>
                                    <w:t>１３歳以上１８歳</w:t>
                                  </w:r>
                                  <w:r w:rsidR="00A44644">
                                    <w:rPr>
                                      <w:rFonts w:ascii="BIZ UDPゴシック" w:eastAsia="BIZ UDPゴシック" w:hAnsi="BIZ UDPゴシック" w:hint="eastAsia"/>
                                      <w:b w:val="0"/>
                                      <w:bCs w:val="0"/>
                                      <w:sz w:val="24"/>
                                      <w:szCs w:val="28"/>
                                    </w:rPr>
                                    <w:t>になった</w:t>
                                  </w:r>
                                  <w:r w:rsidRPr="008945F1">
                                    <w:rPr>
                                      <w:rFonts w:ascii="BIZ UDPゴシック" w:eastAsia="BIZ UDPゴシック" w:hAnsi="BIZ UDPゴシック" w:hint="eastAsia"/>
                                      <w:b w:val="0"/>
                                      <w:bCs w:val="0"/>
                                      <w:sz w:val="24"/>
                                      <w:szCs w:val="28"/>
                                    </w:rPr>
                                    <w:t>年度の３月３１日までにある者</w:t>
                                  </w:r>
                                  <w:r w:rsidR="00F359B6" w:rsidRPr="008945F1">
                                    <w:rPr>
                                      <w:rFonts w:ascii="BIZ UDPゴシック" w:eastAsia="BIZ UDPゴシック" w:hAnsi="BIZ UDPゴシック" w:hint="eastAsia"/>
                                      <w:b w:val="0"/>
                                      <w:bCs w:val="0"/>
                                      <w:sz w:val="24"/>
                                      <w:szCs w:val="28"/>
                                    </w:rPr>
                                    <w:t>（高校３年生相当）</w:t>
                                  </w:r>
                                </w:p>
                              </w:tc>
                              <w:tc>
                                <w:tcPr>
                                  <w:tcW w:w="317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D533CC" w14:textId="77777777" w:rsidR="00AF7649" w:rsidRPr="008945F1" w:rsidRDefault="00AF7649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207E8428" w14:textId="77777777" w:rsidR="008945F1" w:rsidRPr="008945F1" w:rsidRDefault="008945F1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5A0D52C6" w14:textId="24546F2A" w:rsidR="008945F1" w:rsidRPr="008945F1" w:rsidRDefault="008945F1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  <w:r w:rsidRPr="008945F1"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１回</w:t>
                                  </w:r>
                                </w:p>
                              </w:tc>
                              <w:tc>
                                <w:tcPr>
                                  <w:tcW w:w="3358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1FF2621" w14:textId="77777777" w:rsidR="00AF7649" w:rsidRPr="008945F1" w:rsidRDefault="00AF7649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5668F06F" w14:textId="77777777" w:rsidR="008945F1" w:rsidRPr="008945F1" w:rsidRDefault="008945F1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</w:p>
                                <w:p w14:paraId="4C2D5A2F" w14:textId="590BFFFD" w:rsidR="008945F1" w:rsidRPr="008945F1" w:rsidRDefault="008019BA" w:rsidP="008945F1">
                                  <w:pPr>
                                    <w:spacing w:line="300" w:lineRule="exact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BIZ UDPゴシック" w:eastAsia="BIZ UDPゴシック" w:hAnsi="BIZ UDPゴシック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2,000</w:t>
                                  </w:r>
                                  <w:r w:rsidR="008945F1" w:rsidRPr="008945F1">
                                    <w:rPr>
                                      <w:rFonts w:ascii="BIZ UDPゴシック" w:eastAsia="BIZ UDPゴシック" w:hAnsi="BIZ UDPゴシック" w:hint="eastAsia"/>
                                      <w:sz w:val="28"/>
                                      <w:szCs w:val="32"/>
                                    </w:rPr>
                                    <w:t>円</w:t>
                                  </w:r>
                                </w:p>
                              </w:tc>
                            </w:tr>
                          </w:tbl>
                          <w:p w14:paraId="3D584022" w14:textId="77777777" w:rsidR="00AF7649" w:rsidRDefault="00AF76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5126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7" o:spid="_x0000_s1035" type="#_x0000_t202" style="position:absolute;left:0;text-align:left;margin-left:0;margin-top:225.5pt;width:519pt;height:210.75pt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" fillcolor="white [3201]" stroked="f" strokeweight=".5pt">
                <v:textbox>
                  <w:txbxContent>
                    <w:tbl>
                      <w:tblPr>
                        <w:tblStyle w:val="3-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  <w:gridCol w:w="3175"/>
                        <w:gridCol w:w="3358"/>
                      </w:tblGrid>
                      <w:tr w:rsidR="00AF7649" w14:paraId="6E201F3D" w14:textId="77777777" w:rsidTr="00710833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983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3539" w:type="dxa"/>
                            <w:tcBorders>
                              <w:right w:val="single" w:sz="4" w:space="0" w:color="auto"/>
                            </w:tcBorders>
                          </w:tcPr>
                          <w:p w14:paraId="73395130" w14:textId="2AF8221A" w:rsidR="00AF7649" w:rsidRPr="00AC6579" w:rsidRDefault="00AF7649" w:rsidP="00AC6579">
                            <w:pPr>
                              <w:spacing w:line="720" w:lineRule="auto"/>
                              <w:jc w:val="center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4B58EA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kern w:val="0"/>
                                <w:sz w:val="28"/>
                                <w:szCs w:val="32"/>
                                <w:fitText w:val="840" w:id="-917320960"/>
                              </w:rPr>
                              <w:t>対象者</w:t>
                            </w:r>
                          </w:p>
                        </w:tc>
                        <w:tc>
                          <w:tcPr>
                            <w:tcW w:w="317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8EC877C" w14:textId="439CDC61" w:rsidR="00AF7649" w:rsidRPr="00AC6579" w:rsidRDefault="00AC6579" w:rsidP="00AC6579">
                            <w:pPr>
                              <w:spacing w:line="72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AC6579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8"/>
                                <w:szCs w:val="32"/>
                              </w:rPr>
                              <w:t>接種回数（助成回数）</w:t>
                            </w:r>
                          </w:p>
                        </w:tc>
                        <w:tc>
                          <w:tcPr>
                            <w:tcW w:w="3358" w:type="dxa"/>
                            <w:tcBorders>
                              <w:left w:val="single" w:sz="4" w:space="0" w:color="auto"/>
                            </w:tcBorders>
                          </w:tcPr>
                          <w:p w14:paraId="2516935D" w14:textId="0A246166" w:rsidR="00AF7649" w:rsidRPr="00AC6579" w:rsidRDefault="00AC6579" w:rsidP="00AC6579">
                            <w:pPr>
                              <w:spacing w:line="720" w:lineRule="auto"/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AC6579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28"/>
                                <w:szCs w:val="32"/>
                              </w:rPr>
                              <w:t>助成金額</w:t>
                            </w:r>
                          </w:p>
                        </w:tc>
                      </w:tr>
                      <w:tr w:rsidR="00AF7649" w14:paraId="3AF6077F" w14:textId="77777777" w:rsidTr="00710833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41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539" w:type="dxa"/>
                            <w:tcBorders>
                              <w:right w:val="single" w:sz="4" w:space="0" w:color="auto"/>
                            </w:tcBorders>
                          </w:tcPr>
                          <w:p w14:paraId="615B59CC" w14:textId="3D1ED753" w:rsidR="00AF7649" w:rsidRPr="008945F1" w:rsidRDefault="00AC6579" w:rsidP="00AC6579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680" w:lineRule="exact"/>
                              <w:ind w:leftChars="0"/>
                              <w:jc w:val="left"/>
                              <w:rPr>
                                <w:rFonts w:ascii="BIZ UDPゴシック" w:eastAsia="BIZ UDPゴシック" w:hAnsi="BIZ UDPゴシック"/>
                                <w:b w:val="0"/>
                                <w:bCs w:val="0"/>
                              </w:rPr>
                            </w:pPr>
                            <w:r w:rsidRPr="008945F1">
                              <w:rPr>
                                <w:rFonts w:ascii="BIZ UDPゴシック" w:eastAsia="BIZ UDPゴシック" w:hAnsi="BIZ UDPゴシック" w:hint="eastAsia"/>
                                <w:b w:val="0"/>
                                <w:bCs w:val="0"/>
                                <w:sz w:val="28"/>
                                <w:szCs w:val="32"/>
                              </w:rPr>
                              <w:t>１歳以上１３歳未満</w:t>
                            </w:r>
                          </w:p>
                        </w:tc>
                        <w:tc>
                          <w:tcPr>
                            <w:tcW w:w="317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8C40E30" w14:textId="2FDFCAD0" w:rsidR="00AF7649" w:rsidRPr="008945F1" w:rsidRDefault="00AF7649" w:rsidP="008945F1">
                            <w:pPr>
                              <w:spacing w:line="30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3774690D" w14:textId="77777777" w:rsidR="008945F1" w:rsidRPr="008945F1" w:rsidRDefault="008945F1" w:rsidP="008945F1">
                            <w:pPr>
                              <w:spacing w:line="30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0890E405" w14:textId="0C36DD98" w:rsidR="008945F1" w:rsidRPr="008945F1" w:rsidRDefault="008945F1" w:rsidP="008945F1">
                            <w:pPr>
                              <w:spacing w:line="34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 w:rsidRPr="008945F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同じ年度内に２回</w:t>
                            </w:r>
                          </w:p>
                        </w:tc>
                        <w:tc>
                          <w:tcPr>
                            <w:tcW w:w="3358" w:type="dxa"/>
                            <w:tcBorders>
                              <w:left w:val="single" w:sz="4" w:space="0" w:color="auto"/>
                            </w:tcBorders>
                          </w:tcPr>
                          <w:p w14:paraId="70044AD6" w14:textId="77777777" w:rsidR="00AF7649" w:rsidRPr="008945F1" w:rsidRDefault="00AF7649" w:rsidP="008945F1">
                            <w:pPr>
                              <w:spacing w:line="30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7E67049F" w14:textId="5E49EE13" w:rsidR="008945F1" w:rsidRPr="008945F1" w:rsidRDefault="00710833" w:rsidP="008945F1">
                            <w:pPr>
                              <w:spacing w:line="30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（１回につき）</w:t>
                            </w:r>
                          </w:p>
                          <w:p w14:paraId="39883F6D" w14:textId="79D5717C" w:rsidR="008945F1" w:rsidRPr="008945F1" w:rsidRDefault="008019BA" w:rsidP="008945F1">
                            <w:pPr>
                              <w:spacing w:line="300" w:lineRule="exact"/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2,000</w:t>
                            </w:r>
                            <w:r w:rsidR="008945F1" w:rsidRPr="008945F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円</w:t>
                            </w:r>
                          </w:p>
                        </w:tc>
                      </w:tr>
                      <w:tr w:rsidR="00AF7649" w14:paraId="02E99844" w14:textId="77777777" w:rsidTr="00710833">
                        <w:trPr>
                          <w:trHeight w:val="139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539" w:type="dxa"/>
                            <w:tcBorders>
                              <w:right w:val="single" w:sz="4" w:space="0" w:color="auto"/>
                            </w:tcBorders>
                          </w:tcPr>
                          <w:p w14:paraId="0B8A773F" w14:textId="459E89D8" w:rsidR="00AF7649" w:rsidRPr="008945F1" w:rsidRDefault="00AC6579" w:rsidP="00AC6579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BIZ UDPゴシック" w:eastAsia="BIZ UDPゴシック" w:hAnsi="BIZ UDPゴシック"/>
                                <w:b w:val="0"/>
                                <w:bCs w:val="0"/>
                              </w:rPr>
                            </w:pPr>
                            <w:r w:rsidRPr="008945F1">
                              <w:rPr>
                                <w:rFonts w:ascii="BIZ UDPゴシック" w:eastAsia="BIZ UDPゴシック" w:hAnsi="BIZ UDPゴシック" w:hint="eastAsia"/>
                                <w:b w:val="0"/>
                                <w:bCs w:val="0"/>
                                <w:sz w:val="24"/>
                                <w:szCs w:val="28"/>
                              </w:rPr>
                              <w:t>１３歳以上１８歳</w:t>
                            </w:r>
                            <w:r w:rsidR="00A44644">
                              <w:rPr>
                                <w:rFonts w:ascii="BIZ UDPゴシック" w:eastAsia="BIZ UDPゴシック" w:hAnsi="BIZ UDPゴシック" w:hint="eastAsia"/>
                                <w:b w:val="0"/>
                                <w:bCs w:val="0"/>
                                <w:sz w:val="24"/>
                                <w:szCs w:val="28"/>
                              </w:rPr>
                              <w:t>になった</w:t>
                            </w:r>
                            <w:r w:rsidRPr="008945F1">
                              <w:rPr>
                                <w:rFonts w:ascii="BIZ UDPゴシック" w:eastAsia="BIZ UDPゴシック" w:hAnsi="BIZ UDPゴシック" w:hint="eastAsia"/>
                                <w:b w:val="0"/>
                                <w:bCs w:val="0"/>
                                <w:sz w:val="24"/>
                                <w:szCs w:val="28"/>
                              </w:rPr>
                              <w:t>年度の３月３１日までにある者</w:t>
                            </w:r>
                            <w:r w:rsidR="00F359B6" w:rsidRPr="008945F1">
                              <w:rPr>
                                <w:rFonts w:ascii="BIZ UDPゴシック" w:eastAsia="BIZ UDPゴシック" w:hAnsi="BIZ UDPゴシック" w:hint="eastAsia"/>
                                <w:b w:val="0"/>
                                <w:bCs w:val="0"/>
                                <w:sz w:val="24"/>
                                <w:szCs w:val="28"/>
                              </w:rPr>
                              <w:t>（高校３年生相当）</w:t>
                            </w:r>
                          </w:p>
                        </w:tc>
                        <w:tc>
                          <w:tcPr>
                            <w:tcW w:w="317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7D533CC" w14:textId="77777777" w:rsidR="00AF7649" w:rsidRPr="008945F1" w:rsidRDefault="00AF7649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207E8428" w14:textId="77777777" w:rsidR="008945F1" w:rsidRPr="008945F1" w:rsidRDefault="008945F1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5A0D52C6" w14:textId="24546F2A" w:rsidR="008945F1" w:rsidRPr="008945F1" w:rsidRDefault="008945F1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 w:rsidRPr="008945F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１回</w:t>
                            </w:r>
                          </w:p>
                        </w:tc>
                        <w:tc>
                          <w:tcPr>
                            <w:tcW w:w="3358" w:type="dxa"/>
                            <w:tcBorders>
                              <w:left w:val="single" w:sz="4" w:space="0" w:color="auto"/>
                            </w:tcBorders>
                          </w:tcPr>
                          <w:p w14:paraId="01FF2621" w14:textId="77777777" w:rsidR="00AF7649" w:rsidRPr="008945F1" w:rsidRDefault="00AF7649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5668F06F" w14:textId="77777777" w:rsidR="008945F1" w:rsidRPr="008945F1" w:rsidRDefault="008945F1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</w:p>
                          <w:p w14:paraId="4C2D5A2F" w14:textId="590BFFFD" w:rsidR="008945F1" w:rsidRPr="008945F1" w:rsidRDefault="008019BA" w:rsidP="008945F1">
                            <w:pPr>
                              <w:spacing w:line="300" w:lineRule="exact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2,000</w:t>
                            </w:r>
                            <w:r w:rsidR="008945F1" w:rsidRPr="008945F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円</w:t>
                            </w:r>
                          </w:p>
                        </w:tc>
                      </w:tr>
                    </w:tbl>
                    <w:p w14:paraId="3D584022" w14:textId="77777777" w:rsidR="00AF7649" w:rsidRDefault="00AF7649"/>
                  </w:txbxContent>
                </v:textbox>
                <w10:wrap anchorx="margin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FC2A81" wp14:editId="1EDF5C52">
                <wp:simplePos x="0" y="0"/>
                <wp:positionH relativeFrom="page">
                  <wp:align>right</wp:align>
                </wp:positionH>
                <wp:positionV relativeFrom="paragraph">
                  <wp:posOffset>5415915</wp:posOffset>
                </wp:positionV>
                <wp:extent cx="6705600" cy="31432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04EE12" w14:textId="407E600E" w:rsidR="00710833" w:rsidRPr="00346871" w:rsidRDefault="00710833">
                            <w:pPr>
                              <w:rPr>
                                <w:rFonts w:ascii="BIZ UDPゴシック" w:eastAsia="BIZ UDPゴシック" w:hAnsi="BIZ UDPゴシック"/>
                                <w:sz w:val="26"/>
                                <w:szCs w:val="26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※あくまで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助成回数の上限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であり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接種回数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については</w:t>
                            </w:r>
                            <w:r w:rsidR="00C729A8" w:rsidRPr="001C3BC3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、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かかりつけ医と</w:t>
                            </w:r>
                            <w:r w:rsidR="00C729A8" w:rsidRPr="001C3BC3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ご相談ください</w:t>
                            </w:r>
                            <w:r w:rsidR="00C729A8" w:rsidRPr="00346871">
                              <w:rPr>
                                <w:rFonts w:ascii="BIZ UDPゴシック" w:eastAsia="BIZ UDPゴシック" w:hAnsi="BIZ UDPゴシック" w:hint="eastAsia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8FC2A81" id="テキスト ボックス 2" o:spid="_x0000_s1036" type="#_x0000_t202" style="position:absolute;left:0;text-align:left;margin-left:476.8pt;margin-top:426.45pt;width:528pt;height:24.75pt;z-index:251689984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" fillcolor="white [3201]" stroked="f" strokeweight=".5pt">
                <v:textbox>
                  <w:txbxContent>
                    <w:p w14:paraId="6A04EE12" w14:textId="407E600E" w:rsidR="00710833" w:rsidRPr="00346871" w:rsidRDefault="00710833">
                      <w:pPr>
                        <w:rPr>
                          <w:rFonts w:ascii="BIZ UDPゴシック" w:eastAsia="BIZ UDPゴシック" w:hAnsi="BIZ UDPゴシック"/>
                          <w:sz w:val="26"/>
                          <w:szCs w:val="26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※あくまで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助成回数の上限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であり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接種回数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については</w:t>
                      </w:r>
                      <w:r w:rsidR="00C729A8" w:rsidRPr="001C3BC3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、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かかりつけ医と</w:t>
                      </w:r>
                      <w:r w:rsidR="00C729A8" w:rsidRPr="001C3BC3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ご相談ください</w:t>
                      </w:r>
                      <w:r w:rsidR="00C729A8" w:rsidRPr="00346871">
                        <w:rPr>
                          <w:rFonts w:ascii="BIZ UDPゴシック" w:eastAsia="BIZ UDPゴシック" w:hAnsi="BIZ UDPゴシック" w:hint="eastAsia"/>
                          <w:sz w:val="26"/>
                          <w:szCs w:val="26"/>
                        </w:rPr>
                        <w:t>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9FC023" wp14:editId="16F83B7B">
                <wp:simplePos x="0" y="0"/>
                <wp:positionH relativeFrom="margin">
                  <wp:posOffset>443865</wp:posOffset>
                </wp:positionH>
                <wp:positionV relativeFrom="paragraph">
                  <wp:posOffset>5746750</wp:posOffset>
                </wp:positionV>
                <wp:extent cx="3524250" cy="428625"/>
                <wp:effectExtent l="0" t="0" r="0" b="95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6C8AFC" w14:textId="6254BBD0" w:rsidR="00D31F26" w:rsidRPr="004A028C" w:rsidRDefault="00D31F26">
                            <w:pPr>
                              <w:rPr>
                                <w:rFonts w:ascii="BIZ UDPゴシック" w:eastAsia="BIZ UDPゴシック" w:hAnsi="BIZ UDPゴシック"/>
                                <w:sz w:val="22"/>
                                <w:szCs w:val="24"/>
                              </w:rPr>
                            </w:pPr>
                            <w:r w:rsidRPr="004A028C">
                              <w:rPr>
                                <w:rFonts w:ascii="BIZ UDPゴシック" w:eastAsia="BIZ UDPゴシック" w:hAnsi="BIZ UDPゴシック" w:hint="eastAsia"/>
                                <w:sz w:val="22"/>
                                <w:szCs w:val="24"/>
                              </w:rPr>
                              <w:t xml:space="preserve">※毎年　</w:t>
                            </w:r>
                            <w:r w:rsidRPr="001C3BC3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28"/>
                                <w:szCs w:val="32"/>
                                <w:u w:val="double"/>
                              </w:rPr>
                              <w:t>３月31日</w:t>
                            </w:r>
                            <w:r w:rsidRPr="004A028C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　</w:t>
                            </w:r>
                            <w:r w:rsidRPr="004A028C">
                              <w:rPr>
                                <w:rFonts w:ascii="BIZ UDPゴシック" w:eastAsia="BIZ UDPゴシック" w:hAnsi="BIZ UDPゴシック" w:hint="eastAsia"/>
                                <w:sz w:val="22"/>
                                <w:szCs w:val="24"/>
                              </w:rPr>
                              <w:t>までに申請を行ってください</w:t>
                            </w:r>
                            <w:r w:rsidR="008D6B99">
                              <w:rPr>
                                <w:rFonts w:ascii="BIZ UDPゴシック" w:eastAsia="BIZ UDPゴシック" w:hAnsi="BIZ UDPゴシック" w:hint="eastAsia"/>
                                <w:sz w:val="22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39FC023" id="テキスト ボックス 3" o:spid="_x0000_s1037" type="#_x0000_t202" style="position:absolute;left:0;text-align:left;margin-left:34.95pt;margin-top:452.5pt;width:277.5pt;height:33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" fillcolor="white [3201]" stroked="f" strokeweight=".5pt">
                <v:textbox>
                  <w:txbxContent>
                    <w:p w14:paraId="516C8AFC" w14:textId="6254BBD0" w:rsidR="00D31F26" w:rsidRPr="004A028C" w:rsidRDefault="00D31F26">
                      <w:pPr>
                        <w:rPr>
                          <w:rFonts w:ascii="BIZ UDPゴシック" w:eastAsia="BIZ UDPゴシック" w:hAnsi="BIZ UDPゴシック"/>
                          <w:sz w:val="22"/>
                          <w:szCs w:val="24"/>
                        </w:rPr>
                      </w:pPr>
                      <w:r w:rsidRPr="004A028C">
                        <w:rPr>
                          <w:rFonts w:ascii="BIZ UDPゴシック" w:eastAsia="BIZ UDPゴシック" w:hAnsi="BIZ UDPゴシック" w:hint="eastAsia"/>
                          <w:sz w:val="22"/>
                          <w:szCs w:val="24"/>
                        </w:rPr>
                        <w:t xml:space="preserve">※毎年　</w:t>
                      </w:r>
                      <w:r w:rsidRPr="001C3BC3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28"/>
                          <w:szCs w:val="32"/>
                          <w:u w:val="double"/>
                        </w:rPr>
                        <w:t>３月31日</w:t>
                      </w:r>
                      <w:r w:rsidRPr="004A028C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　</w:t>
                      </w:r>
                      <w:r w:rsidRPr="004A028C">
                        <w:rPr>
                          <w:rFonts w:ascii="BIZ UDPゴシック" w:eastAsia="BIZ UDPゴシック" w:hAnsi="BIZ UDPゴシック" w:hint="eastAsia"/>
                          <w:sz w:val="22"/>
                          <w:szCs w:val="24"/>
                        </w:rPr>
                        <w:t>までに申請を行ってください</w:t>
                      </w:r>
                      <w:r w:rsidR="008D6B99">
                        <w:rPr>
                          <w:rFonts w:ascii="BIZ UDPゴシック" w:eastAsia="BIZ UDPゴシック" w:hAnsi="BIZ UDPゴシック" w:hint="eastAsia"/>
                          <w:sz w:val="22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F042C7" wp14:editId="183B81E7">
                <wp:simplePos x="0" y="0"/>
                <wp:positionH relativeFrom="column">
                  <wp:posOffset>-683260</wp:posOffset>
                </wp:positionH>
                <wp:positionV relativeFrom="paragraph">
                  <wp:posOffset>5808345</wp:posOffset>
                </wp:positionV>
                <wp:extent cx="1076325" cy="381000"/>
                <wp:effectExtent l="0" t="0" r="28575" b="19050"/>
                <wp:wrapNone/>
                <wp:docPr id="15" name="四角形: 角を丸くする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810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712F3E" w14:textId="4D91367B" w:rsidR="00677B4E" w:rsidRPr="00C729A8" w:rsidRDefault="00677B4E" w:rsidP="004A028C">
                            <w:pPr>
                              <w:spacing w:line="320" w:lineRule="exact"/>
                              <w:rPr>
                                <w:rFonts w:ascii="BIZ UDPゴシック" w:eastAsia="BIZ UDPゴシック" w:hAnsi="BIZ UDPゴシック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C729A8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32"/>
                                <w:szCs w:val="36"/>
                              </w:rPr>
                              <w:t>申請方法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2DF042C7" id="四角形: 角を丸くする 15" o:spid="_x0000_s1038" style="position:absolute;left:0;text-align:left;margin-left:-53.8pt;margin-top:457.35pt;width:84.7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" fillcolor="#ffc000" strokecolor="red" strokeweight="1.5pt">
                <v:stroke joinstyle="miter"/>
                <v:textbox>
                  <w:txbxContent>
                    <w:p w14:paraId="78712F3E" w14:textId="4D91367B" w:rsidR="00677B4E" w:rsidRPr="00C729A8" w:rsidRDefault="00677B4E" w:rsidP="004A028C">
                      <w:pPr>
                        <w:spacing w:line="320" w:lineRule="exact"/>
                        <w:rPr>
                          <w:rFonts w:ascii="BIZ UDPゴシック" w:eastAsia="BIZ UDPゴシック" w:hAnsi="BIZ UDPゴシック"/>
                          <w:color w:val="000000" w:themeColor="text1"/>
                          <w:sz w:val="32"/>
                          <w:szCs w:val="36"/>
                        </w:rPr>
                      </w:pPr>
                      <w:r w:rsidRPr="00C729A8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32"/>
                          <w:szCs w:val="36"/>
                        </w:rPr>
                        <w:t>申請方法</w:t>
                      </w:r>
                    </w:p>
                  </w:txbxContent>
                </v:textbox>
              </v:roundrect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7912CF" wp14:editId="06CCC741">
                <wp:simplePos x="0" y="0"/>
                <wp:positionH relativeFrom="margin">
                  <wp:posOffset>-678815</wp:posOffset>
                </wp:positionH>
                <wp:positionV relativeFrom="paragraph">
                  <wp:posOffset>6200140</wp:posOffset>
                </wp:positionV>
                <wp:extent cx="6435090" cy="855980"/>
                <wp:effectExtent l="0" t="0" r="3810" b="1270"/>
                <wp:wrapNone/>
                <wp:docPr id="28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5090" cy="855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4F4EE0" w14:textId="5D8C8179" w:rsidR="00F8285E" w:rsidRPr="00346871" w:rsidRDefault="00F8285E" w:rsidP="00346871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line="400" w:lineRule="exact"/>
                              <w:ind w:leftChars="0" w:left="357" w:hanging="357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医療機関へ予約・接種し、全額支払う</w:t>
                            </w:r>
                          </w:p>
                          <w:p w14:paraId="724FDD11" w14:textId="1ADE20BE" w:rsidR="00F8285E" w:rsidRPr="00346871" w:rsidRDefault="00F8285E" w:rsidP="00346871">
                            <w:pPr>
                              <w:pStyle w:val="a3"/>
                              <w:numPr>
                                <w:ilvl w:val="0"/>
                                <w:numId w:val="6"/>
                              </w:numPr>
                              <w:spacing w:line="400" w:lineRule="exact"/>
                              <w:ind w:leftChars="0" w:left="357" w:hanging="357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接種完了後（1～13歳未満は2回</w:t>
                            </w:r>
                            <w:r w:rsidR="00710833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接種完了後</w:t>
                            </w: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）</w:t>
                            </w:r>
                            <w:r w:rsidR="00710833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に土佐町役場</w:t>
                            </w:r>
                            <w:r w:rsidR="00A47D0B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健康福祉課</w:t>
                            </w:r>
                            <w:r w:rsidR="00710833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及び各支所へ申請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77912CF" id="テキスト ボックス 28" o:spid="_x0000_s1039" type="#_x0000_t202" style="position:absolute;left:0;text-align:left;margin-left:-53.45pt;margin-top:488.2pt;width:506.7pt;height:67.4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" fillcolor="white [3201]" stroked="f" strokeweight=".5pt">
                <v:textbox>
                  <w:txbxContent>
                    <w:p w14:paraId="494F4EE0" w14:textId="5D8C8179" w:rsidR="00F8285E" w:rsidRPr="00346871" w:rsidRDefault="00F8285E" w:rsidP="00346871">
                      <w:pPr>
                        <w:pStyle w:val="a3"/>
                        <w:numPr>
                          <w:ilvl w:val="0"/>
                          <w:numId w:val="6"/>
                        </w:numPr>
                        <w:spacing w:line="400" w:lineRule="exact"/>
                        <w:ind w:leftChars="0" w:left="357" w:hanging="357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医療機関へ予約・接種し、全額支払う</w:t>
                      </w:r>
                    </w:p>
                    <w:p w14:paraId="724FDD11" w14:textId="1ADE20BE" w:rsidR="00F8285E" w:rsidRPr="00346871" w:rsidRDefault="00F8285E" w:rsidP="00346871">
                      <w:pPr>
                        <w:pStyle w:val="a3"/>
                        <w:numPr>
                          <w:ilvl w:val="0"/>
                          <w:numId w:val="6"/>
                        </w:numPr>
                        <w:spacing w:line="400" w:lineRule="exact"/>
                        <w:ind w:leftChars="0" w:left="357" w:hanging="357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接種完了後（1～13歳未満は2回</w:t>
                      </w:r>
                      <w:r w:rsidR="00710833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接種完了後</w:t>
                      </w: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）</w:t>
                      </w:r>
                      <w:r w:rsidR="00710833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に土佐町役場</w:t>
                      </w:r>
                      <w:r w:rsidR="00A47D0B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健康福祉課</w:t>
                      </w:r>
                      <w:r w:rsidR="00710833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及び各支所へ申請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128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A5B44A" wp14:editId="1929E40A">
                <wp:simplePos x="0" y="0"/>
                <wp:positionH relativeFrom="margin">
                  <wp:posOffset>405764</wp:posOffset>
                </wp:positionH>
                <wp:positionV relativeFrom="paragraph">
                  <wp:posOffset>958850</wp:posOffset>
                </wp:positionV>
                <wp:extent cx="4181475" cy="533400"/>
                <wp:effectExtent l="0" t="0" r="9525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C2627D" w14:textId="38846737" w:rsidR="00677B4E" w:rsidRPr="00065569" w:rsidRDefault="00677B4E">
                            <w:pPr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sz w:val="44"/>
                                <w:szCs w:val="48"/>
                              </w:rPr>
                            </w:pPr>
                            <w:r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毎年10月</w:t>
                            </w:r>
                            <w:r w:rsidR="00F8285E"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1</w:t>
                            </w:r>
                            <w:r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日</w:t>
                            </w:r>
                            <w:r w:rsidR="00346871"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～</w:t>
                            </w:r>
                            <w:r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翌年</w:t>
                            </w:r>
                            <w:r w:rsidR="00F8285E"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1</w:t>
                            </w:r>
                            <w:r w:rsidRPr="00065569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月３１日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EA5B44A" id="テキスト ボックス 17" o:spid="_x0000_s1040" type="#_x0000_t202" style="position:absolute;left:0;text-align:left;margin-left:31.95pt;margin-top:75.5pt;width:329.25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" fillcolor="white [3201]" stroked="f" strokeweight=".5pt">
                <v:textbox>
                  <w:txbxContent>
                    <w:p w14:paraId="0DC2627D" w14:textId="38846737" w:rsidR="00677B4E" w:rsidRPr="00065569" w:rsidRDefault="00677B4E">
                      <w:pPr>
                        <w:rPr>
                          <w:rFonts w:ascii="BIZ UDPゴシック" w:eastAsia="BIZ UDPゴシック" w:hAnsi="BIZ UDPゴシック"/>
                          <w:b/>
                          <w:bCs/>
                          <w:sz w:val="44"/>
                          <w:szCs w:val="48"/>
                        </w:rPr>
                      </w:pPr>
                      <w:r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毎年10月</w:t>
                      </w:r>
                      <w:r w:rsidR="00F8285E"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1</w:t>
                      </w:r>
                      <w:r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日</w:t>
                      </w:r>
                      <w:r w:rsidR="00346871"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～</w:t>
                      </w:r>
                      <w:r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翌年</w:t>
                      </w:r>
                      <w:r w:rsidR="00F8285E"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1</w:t>
                      </w:r>
                      <w:r w:rsidRPr="00065569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40"/>
                          <w:szCs w:val="44"/>
                        </w:rPr>
                        <w:t>月３１日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6B99" w:rsidRPr="00201217">
        <w:rPr>
          <w:noProof/>
        </w:rPr>
        <w:drawing>
          <wp:anchor distT="0" distB="0" distL="114300" distR="114300" simplePos="0" relativeHeight="251694080" behindDoc="0" locked="0" layoutInCell="1" allowOverlap="1" wp14:anchorId="02365BA8" wp14:editId="501097D5">
            <wp:simplePos x="0" y="0"/>
            <wp:positionH relativeFrom="column">
              <wp:posOffset>-867410</wp:posOffset>
            </wp:positionH>
            <wp:positionV relativeFrom="paragraph">
              <wp:posOffset>-1136650</wp:posOffset>
            </wp:positionV>
            <wp:extent cx="1273175" cy="1273175"/>
            <wp:effectExtent l="0" t="0" r="0" b="3175"/>
            <wp:wrapNone/>
            <wp:docPr id="5" name="図 5" descr="C:\Users\user\Desktop\川田\イラスト\注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川田\イラスト\注射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56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011897" wp14:editId="3548C1C2">
                <wp:simplePos x="0" y="0"/>
                <wp:positionH relativeFrom="column">
                  <wp:posOffset>-713740</wp:posOffset>
                </wp:positionH>
                <wp:positionV relativeFrom="paragraph">
                  <wp:posOffset>271780</wp:posOffset>
                </wp:positionV>
                <wp:extent cx="6885706" cy="682625"/>
                <wp:effectExtent l="0" t="0" r="0" b="31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5706" cy="68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80580A" w14:textId="079E05B3" w:rsidR="004A028C" w:rsidRPr="00065569" w:rsidRDefault="00A47D0B" w:rsidP="00A44644">
                            <w:pPr>
                              <w:spacing w:line="460" w:lineRule="exact"/>
                              <w:ind w:firstLineChars="100" w:firstLine="240"/>
                              <w:jc w:val="left"/>
                              <w:rPr>
                                <w:rFonts w:ascii="BIZ UDPゴシック" w:eastAsia="BIZ UDPゴシック" w:hAnsi="BIZ UDPゴシック"/>
                                <w:sz w:val="24"/>
                                <w:szCs w:val="24"/>
                              </w:rPr>
                            </w:pPr>
                            <w:r w:rsidRPr="00065569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4"/>
                              </w:rPr>
                              <w:t>土佐町では令和６年度から、子育て世帯の予防接種による経済負担の軽減と、子どもの健康増進を目的に、任意接種である季節性インフルエンザの助成を行っています。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8011897" id="テキスト ボックス 4" o:spid="_x0000_s1029" type="#_x0000_t202" style="position:absolute;left:0;text-align:left;margin-left:-56.2pt;margin-top:21.4pt;width:542.2pt;height:5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" fillcolor="white [3201]" stroked="f" strokeweight=".5pt">
                <v:textbox>
                  <w:txbxContent>
                    <w:p w14:paraId="2F80580A" w14:textId="079E05B3" w:rsidR="004A028C" w:rsidRPr="00065569" w:rsidRDefault="00A47D0B" w:rsidP="00A44644">
                      <w:pPr>
                        <w:spacing w:line="460" w:lineRule="exact"/>
                        <w:ind w:firstLineChars="100" w:firstLine="240"/>
                        <w:jc w:val="left"/>
                        <w:rPr>
                          <w:rFonts w:ascii="BIZ UDPゴシック" w:eastAsia="BIZ UDPゴシック" w:hAnsi="BIZ UDPゴシック"/>
                          <w:sz w:val="24"/>
                          <w:szCs w:val="24"/>
                        </w:rPr>
                      </w:pPr>
                      <w:r w:rsidRPr="00065569">
                        <w:rPr>
                          <w:rFonts w:ascii="BIZ UDPゴシック" w:eastAsia="BIZ UDPゴシック" w:hAnsi="BIZ UDPゴシック" w:hint="eastAsia"/>
                          <w:sz w:val="24"/>
                          <w:szCs w:val="24"/>
                        </w:rPr>
                        <w:t>土佐町では令和６年度から、子育て世帯の予防接種による経済負担の軽減と、子どもの健康増進を目的に、任意接種である季節性インフルエンザの助成を行っています。</w:t>
                      </w:r>
                    </w:p>
                  </w:txbxContent>
                </v:textbox>
              </v:shape>
            </w:pict>
          </mc:Fallback>
        </mc:AlternateContent>
      </w:r>
      <w:r w:rsidR="004D28F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2773D" wp14:editId="6C7B94B5">
                <wp:simplePos x="0" y="0"/>
                <wp:positionH relativeFrom="margin">
                  <wp:posOffset>28575</wp:posOffset>
                </wp:positionH>
                <wp:positionV relativeFrom="paragraph">
                  <wp:posOffset>-1012825</wp:posOffset>
                </wp:positionV>
                <wp:extent cx="5600700" cy="9429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D9A6B0" w14:textId="0DCE2372" w:rsidR="00360F2A" w:rsidRPr="00677B4E" w:rsidRDefault="004A591D" w:rsidP="00377DCF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sz w:val="52"/>
                                <w:szCs w:val="56"/>
                              </w:rPr>
                            </w:pPr>
                            <w:r w:rsidRPr="00677B4E">
                              <w:rPr>
                                <w:rFonts w:ascii="BIZ UDPゴシック" w:eastAsia="BIZ UDPゴシック" w:hAnsi="BIZ UDPゴシック" w:hint="eastAsia"/>
                                <w:sz w:val="52"/>
                                <w:szCs w:val="56"/>
                              </w:rPr>
                              <w:t>小児</w:t>
                            </w:r>
                            <w:r w:rsidR="000119D8" w:rsidRPr="00677B4E">
                              <w:rPr>
                                <w:rFonts w:ascii="BIZ UDPゴシック" w:eastAsia="BIZ UDPゴシック" w:hAnsi="BIZ UDPゴシック" w:hint="eastAsia"/>
                                <w:sz w:val="52"/>
                                <w:szCs w:val="56"/>
                              </w:rPr>
                              <w:t>の</w:t>
                            </w:r>
                            <w:r w:rsidRPr="00677B4E">
                              <w:rPr>
                                <w:rFonts w:ascii="BIZ UDPゴシック" w:eastAsia="BIZ UDPゴシック" w:hAnsi="BIZ UDPゴシック" w:hint="eastAsia"/>
                                <w:sz w:val="52"/>
                                <w:szCs w:val="56"/>
                              </w:rPr>
                              <w:t>インフルエンザ予防接種費用</w:t>
                            </w:r>
                            <w:r w:rsidR="000119D8" w:rsidRPr="00677B4E">
                              <w:rPr>
                                <w:rFonts w:ascii="BIZ UDPゴシック" w:eastAsia="BIZ UDPゴシック" w:hAnsi="BIZ UDPゴシック" w:hint="eastAsia"/>
                                <w:sz w:val="52"/>
                                <w:szCs w:val="56"/>
                              </w:rPr>
                              <w:t>を一部助成します！！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AE2773D" id="テキスト ボックス 7" o:spid="_x0000_s1042" type="#_x0000_t202" style="position:absolute;left:0;text-align:left;margin-left:2.25pt;margin-top:-79.75pt;width:441pt;height:74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" filled="f" stroked="f" strokeweight=".5pt">
                <v:textbox>
                  <w:txbxContent>
                    <w:p w14:paraId="36D9A6B0" w14:textId="0DCE2372" w:rsidR="00360F2A" w:rsidRPr="00677B4E" w:rsidRDefault="004A591D" w:rsidP="00377DCF">
                      <w:pPr>
                        <w:jc w:val="center"/>
                        <w:rPr>
                          <w:rFonts w:ascii="BIZ UDPゴシック" w:eastAsia="BIZ UDPゴシック" w:hAnsi="BIZ UDPゴシック"/>
                          <w:sz w:val="52"/>
                          <w:szCs w:val="56"/>
                        </w:rPr>
                      </w:pPr>
                      <w:r w:rsidRPr="00677B4E">
                        <w:rPr>
                          <w:rFonts w:ascii="BIZ UDPゴシック" w:eastAsia="BIZ UDPゴシック" w:hAnsi="BIZ UDPゴシック" w:hint="eastAsia"/>
                          <w:sz w:val="52"/>
                          <w:szCs w:val="56"/>
                        </w:rPr>
                        <w:t>小児</w:t>
                      </w:r>
                      <w:r w:rsidR="000119D8" w:rsidRPr="00677B4E">
                        <w:rPr>
                          <w:rFonts w:ascii="BIZ UDPゴシック" w:eastAsia="BIZ UDPゴシック" w:hAnsi="BIZ UDPゴシック" w:hint="eastAsia"/>
                          <w:sz w:val="52"/>
                          <w:szCs w:val="56"/>
                        </w:rPr>
                        <w:t>の</w:t>
                      </w:r>
                      <w:r w:rsidRPr="00677B4E">
                        <w:rPr>
                          <w:rFonts w:ascii="BIZ UDPゴシック" w:eastAsia="BIZ UDPゴシック" w:hAnsi="BIZ UDPゴシック" w:hint="eastAsia"/>
                          <w:sz w:val="52"/>
                          <w:szCs w:val="56"/>
                        </w:rPr>
                        <w:t>インフルエンザ予防接種費用</w:t>
                      </w:r>
                      <w:r w:rsidR="000119D8" w:rsidRPr="00677B4E">
                        <w:rPr>
                          <w:rFonts w:ascii="BIZ UDPゴシック" w:eastAsia="BIZ UDPゴシック" w:hAnsi="BIZ UDPゴシック" w:hint="eastAsia"/>
                          <w:sz w:val="52"/>
                          <w:szCs w:val="56"/>
                        </w:rPr>
                        <w:t>を一部助成します！！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687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A41FB1" wp14:editId="02D33272">
                <wp:simplePos x="0" y="0"/>
                <wp:positionH relativeFrom="margin">
                  <wp:posOffset>-640297</wp:posOffset>
                </wp:positionH>
                <wp:positionV relativeFrom="paragraph">
                  <wp:posOffset>7489987</wp:posOffset>
                </wp:positionV>
                <wp:extent cx="6305550" cy="717630"/>
                <wp:effectExtent l="0" t="0" r="0" b="635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717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6F3EF7" w14:textId="2D3A5890" w:rsidR="00710833" w:rsidRPr="00346871" w:rsidRDefault="00710833" w:rsidP="00346871">
                            <w:pPr>
                              <w:spacing w:line="420" w:lineRule="exact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〇申請書（役場健康係及び各支所、ホームページに</w:t>
                            </w:r>
                            <w:r w:rsidR="004A028C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申請書の</w:t>
                            </w: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様式があります</w:t>
                            </w:r>
                            <w:r w:rsidR="008D6B99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。</w:t>
                            </w: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14:paraId="7ACE189C" w14:textId="405D911A" w:rsidR="00A83E15" w:rsidRPr="00346871" w:rsidRDefault="001B4770" w:rsidP="00346871">
                            <w:pPr>
                              <w:spacing w:line="420" w:lineRule="exact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  <w:r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 xml:space="preserve">〇母子手帳（接種済証）　　〇領収書　　</w:t>
                            </w:r>
                            <w:r w:rsidR="00710833" w:rsidRPr="00346871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28"/>
                              </w:rPr>
                              <w:t>〇振込先のわかるもの</w:t>
                            </w:r>
                          </w:p>
                          <w:p w14:paraId="0DD7F585" w14:textId="553F4523" w:rsidR="001B4770" w:rsidRPr="00346871" w:rsidRDefault="001B4770" w:rsidP="00346871">
                            <w:pPr>
                              <w:spacing w:line="420" w:lineRule="exact"/>
                              <w:rPr>
                                <w:rFonts w:ascii="BIZ UDPゴシック" w:eastAsia="BIZ UDPゴシック" w:hAnsi="BIZ UDPゴシック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6A41FB1" id="テキスト ボックス 30" o:spid="_x0000_s1035" type="#_x0000_t202" style="position:absolute;left:0;text-align:left;margin-left:-50.4pt;margin-top:589.75pt;width:496.5pt;height:56.5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" fillcolor="white [3201]" stroked="f" strokeweight=".5pt">
                <v:textbox>
                  <w:txbxContent>
                    <w:p w14:paraId="2C6F3EF7" w14:textId="2D3A5890" w:rsidR="00710833" w:rsidRPr="00346871" w:rsidRDefault="00710833" w:rsidP="00346871">
                      <w:pPr>
                        <w:spacing w:line="420" w:lineRule="exact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〇申請書（役場健康係及び各支所、ホームページに</w:t>
                      </w:r>
                      <w:r w:rsidR="004A028C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申請書の</w:t>
                      </w: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様式があります</w:t>
                      </w:r>
                      <w:r w:rsidR="008D6B99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。</w:t>
                      </w: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）</w:t>
                      </w:r>
                    </w:p>
                    <w:p w14:paraId="7ACE189C" w14:textId="405D911A" w:rsidR="00A83E15" w:rsidRPr="00346871" w:rsidRDefault="001B4770" w:rsidP="00346871">
                      <w:pPr>
                        <w:spacing w:line="420" w:lineRule="exact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  <w:r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 xml:space="preserve">〇母子手帳（接種済証）　　〇領収書　　</w:t>
                      </w:r>
                      <w:r w:rsidR="00710833" w:rsidRPr="00346871">
                        <w:rPr>
                          <w:rFonts w:ascii="BIZ UDPゴシック" w:eastAsia="BIZ UDPゴシック" w:hAnsi="BIZ UDPゴシック" w:hint="eastAsia"/>
                          <w:sz w:val="28"/>
                          <w:szCs w:val="28"/>
                        </w:rPr>
                        <w:t>〇振込先のわかるもの</w:t>
                      </w:r>
                    </w:p>
                    <w:p w14:paraId="0DD7F585" w14:textId="553F4523" w:rsidR="001B4770" w:rsidRPr="00346871" w:rsidRDefault="001B4770" w:rsidP="00346871">
                      <w:pPr>
                        <w:spacing w:line="420" w:lineRule="exact"/>
                        <w:rPr>
                          <w:rFonts w:ascii="BIZ UDPゴシック" w:eastAsia="BIZ UDPゴシック" w:hAnsi="BIZ UDPゴシック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7E5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767C5" wp14:editId="76EF1777">
                <wp:simplePos x="0" y="0"/>
                <wp:positionH relativeFrom="page">
                  <wp:align>left</wp:align>
                </wp:positionH>
                <wp:positionV relativeFrom="paragraph">
                  <wp:posOffset>-1260475</wp:posOffset>
                </wp:positionV>
                <wp:extent cx="7610475" cy="1435261"/>
                <wp:effectExtent l="0" t="0" r="28575" b="1270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0475" cy="143526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636CA4" w14:textId="400F9D9A" w:rsidR="004A591D" w:rsidRDefault="004A591D" w:rsidP="004A59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3B767C5" id="正方形/長方形 1" o:spid="_x0000_s1044" style="position:absolute;left:0;text-align:left;margin-left:0;margin-top:-99.25pt;width:599.25pt;height:113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" fillcolor="#83d3ff" strokecolor="#1f3763 [1604]" strokeweight="1pt">
                <v:fill color2="#dbf0ff" rotate="t" colors="0 #83d3ff;.5 #b5e2ff;1 #dbf0ff" focus="100%" type="gradient"/>
                <v:textbox>
                  <w:txbxContent>
                    <w:p w14:paraId="7F636CA4" w14:textId="400F9D9A" w:rsidR="004A591D" w:rsidRDefault="004A591D" w:rsidP="004A591D"/>
                  </w:txbxContent>
                </v:textbox>
                <w10:wrap anchorx="page"/>
              </v:rect>
            </w:pict>
          </mc:Fallback>
        </mc:AlternateContent>
      </w:r>
      <w:r w:rsidR="002035B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7434B" wp14:editId="730CFCA5">
                <wp:simplePos x="0" y="0"/>
                <wp:positionH relativeFrom="column">
                  <wp:posOffset>-784860</wp:posOffset>
                </wp:positionH>
                <wp:positionV relativeFrom="paragraph">
                  <wp:posOffset>8463915</wp:posOffset>
                </wp:positionV>
                <wp:extent cx="1285875" cy="714375"/>
                <wp:effectExtent l="0" t="0" r="28575" b="28575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88A4CC" w14:textId="77777777" w:rsidR="00377DCF" w:rsidRDefault="00377DCF">
                            <w:pPr>
                              <w:rPr>
                                <w:rFonts w:ascii="BIZ UDPゴシック" w:eastAsia="BIZ UDPゴシック" w:hAnsi="BIZ UDPゴシック"/>
                                <w:sz w:val="24"/>
                                <w:szCs w:val="28"/>
                              </w:rPr>
                            </w:pPr>
                          </w:p>
                          <w:p w14:paraId="27289CC5" w14:textId="08378F7F" w:rsidR="00721E2E" w:rsidRPr="00377DCF" w:rsidRDefault="00721E2E">
                            <w:pPr>
                              <w:rPr>
                                <w:rFonts w:ascii="BIZ UDPゴシック" w:eastAsia="BIZ UDPゴシック" w:hAnsi="BIZ UDPゴシック"/>
                                <w:sz w:val="24"/>
                                <w:szCs w:val="28"/>
                              </w:rPr>
                            </w:pPr>
                            <w:r w:rsidRPr="00377DCF">
                              <w:rPr>
                                <w:rFonts w:ascii="BIZ UDPゴシック" w:eastAsia="BIZ UDPゴシック" w:hAnsi="BIZ UDPゴシック" w:hint="eastAsia"/>
                                <w:sz w:val="24"/>
                                <w:szCs w:val="28"/>
                              </w:rPr>
                              <w:t>お問い合わせ先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0B7434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6" o:spid="_x0000_s1026" type="#_x0000_t202" style="position:absolute;left:0;text-align:left;margin-left:-61.8pt;margin-top:666.45pt;width:101.25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" fillcolor="white [3201]" strokeweight=".5pt">
                <v:textbox>
                  <w:txbxContent>
                    <w:p w14:paraId="5688A4CC" w14:textId="77777777" w:rsidR="00377DCF" w:rsidRDefault="00377DCF">
                      <w:pPr>
                        <w:rPr>
                          <w:rFonts w:ascii="BIZ UDPゴシック" w:eastAsia="BIZ UDPゴシック" w:hAnsi="BIZ UDPゴシック"/>
                          <w:sz w:val="24"/>
                          <w:szCs w:val="28"/>
                        </w:rPr>
                      </w:pPr>
                    </w:p>
                    <w:p w14:paraId="27289CC5" w14:textId="08378F7F" w:rsidR="00721E2E" w:rsidRPr="00377DCF" w:rsidRDefault="00721E2E">
                      <w:pPr>
                        <w:rPr>
                          <w:rFonts w:ascii="BIZ UDPゴシック" w:eastAsia="BIZ UDPゴシック" w:hAnsi="BIZ UDPゴシック"/>
                          <w:sz w:val="24"/>
                          <w:szCs w:val="28"/>
                        </w:rPr>
                      </w:pPr>
                      <w:r w:rsidRPr="00377DCF">
                        <w:rPr>
                          <w:rFonts w:ascii="BIZ UDPゴシック" w:eastAsia="BIZ UDPゴシック" w:hAnsi="BIZ UDPゴシック" w:hint="eastAsia"/>
                          <w:sz w:val="24"/>
                          <w:szCs w:val="28"/>
                        </w:rPr>
                        <w:t>お問い合わせ先</w:t>
                      </w:r>
                    </w:p>
                  </w:txbxContent>
                </v:textbox>
              </v:shape>
            </w:pict>
          </mc:Fallback>
        </mc:AlternateContent>
      </w:r>
      <w:r w:rsidR="002035B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93AD9D" wp14:editId="2FF5122B">
                <wp:simplePos x="0" y="0"/>
                <wp:positionH relativeFrom="page">
                  <wp:align>left</wp:align>
                </wp:positionH>
                <wp:positionV relativeFrom="paragraph">
                  <wp:posOffset>8369300</wp:posOffset>
                </wp:positionV>
                <wp:extent cx="7610475" cy="1028700"/>
                <wp:effectExtent l="0" t="0" r="28575" b="1905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0475" cy="10287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8609C4" w14:textId="4D6BF659" w:rsidR="00377DCF" w:rsidRDefault="00721E2E" w:rsidP="00377DCF">
                            <w:pPr>
                              <w:spacing w:line="380" w:lineRule="exact"/>
                              <w:ind w:firstLineChars="900" w:firstLine="2520"/>
                              <w:rPr>
                                <w:rFonts w:ascii="BIZ UDPゴシック" w:eastAsia="BIZ UDPゴシック" w:hAnsi="BIZ UDPゴシック"/>
                                <w:sz w:val="28"/>
                                <w:szCs w:val="32"/>
                              </w:rPr>
                            </w:pPr>
                            <w:r w:rsidRPr="00377DCF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土佐町役場</w:t>
                            </w:r>
                            <w:r w:rsidR="009929E6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　</w:t>
                            </w:r>
                            <w:r w:rsidR="00377DCF" w:rsidRPr="00377DCF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健康福祉課　健康係　</w:t>
                            </w:r>
                          </w:p>
                          <w:p w14:paraId="08EAC4C8" w14:textId="5A22EFCC" w:rsidR="00721E2E" w:rsidRPr="00377DCF" w:rsidRDefault="00377DCF" w:rsidP="00377DCF">
                            <w:pPr>
                              <w:spacing w:line="38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　　　　</w:t>
                            </w:r>
                            <w:r w:rsidRPr="00377DCF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電話：0887-82-0442　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 xml:space="preserve">　　</w:t>
                            </w:r>
                            <w:r w:rsidRPr="00377DCF">
                              <w:rPr>
                                <w:rFonts w:ascii="BIZ UDPゴシック" w:eastAsia="BIZ UDPゴシック" w:hAnsi="BIZ UDPゴシック" w:hint="eastAsia"/>
                                <w:sz w:val="28"/>
                                <w:szCs w:val="32"/>
                              </w:rPr>
                              <w:t>FAX：0887-70-1312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C93AD9D" id="正方形/長方形 6" o:spid="_x0000_s1041" style="position:absolute;left:0;text-align:left;margin-left:0;margin-top:659pt;width:599.25pt;height:81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" fillcolor="#83d3ff" strokecolor="#2f528f" strokeweight="1pt">
                <v:fill color2="#dbf0ff" rotate="t" angle="270" colors="0 #83d3ff;.5 #b5e2ff;1 #dbf0ff" focus="100%" type="gradient"/>
                <v:textbox>
                  <w:txbxContent>
                    <w:p w14:paraId="588609C4" w14:textId="4D6BF659" w:rsidR="00377DCF" w:rsidRDefault="00721E2E" w:rsidP="00377DCF">
                      <w:pPr>
                        <w:spacing w:line="380" w:lineRule="exact"/>
                        <w:ind w:firstLineChars="900" w:firstLine="2520"/>
                        <w:rPr>
                          <w:rFonts w:ascii="BIZ UDPゴシック" w:eastAsia="BIZ UDPゴシック" w:hAnsi="BIZ UDPゴシック"/>
                          <w:sz w:val="28"/>
                          <w:szCs w:val="32"/>
                        </w:rPr>
                      </w:pPr>
                      <w:r w:rsidRPr="00377DCF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>土佐町役場</w:t>
                      </w:r>
                      <w:r w:rsidR="009929E6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　</w:t>
                      </w:r>
                      <w:r w:rsidR="00377DCF" w:rsidRPr="00377DCF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健康福祉課　健康係　</w:t>
                      </w:r>
                    </w:p>
                    <w:p w14:paraId="08EAC4C8" w14:textId="5A22EFCC" w:rsidR="00721E2E" w:rsidRPr="00377DCF" w:rsidRDefault="00377DCF" w:rsidP="00377DCF">
                      <w:pPr>
                        <w:spacing w:line="380" w:lineRule="exact"/>
                        <w:jc w:val="center"/>
                        <w:rPr>
                          <w:rFonts w:ascii="BIZ UDPゴシック" w:eastAsia="BIZ UDPゴシック" w:hAnsi="BIZ UDPゴシック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　　　　</w:t>
                      </w:r>
                      <w:r w:rsidRPr="00377DCF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電話：0887-82-0442　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 xml:space="preserve">　　</w:t>
                      </w:r>
                      <w:r w:rsidRPr="00377DCF">
                        <w:rPr>
                          <w:rFonts w:ascii="BIZ UDPゴシック" w:eastAsia="BIZ UDPゴシック" w:hAnsi="BIZ UDPゴシック" w:hint="eastAsia"/>
                          <w:sz w:val="28"/>
                          <w:szCs w:val="32"/>
                        </w:rPr>
                        <w:t>FAX：0887-70-1312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B2638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06FF7" w14:textId="77777777" w:rsidR="0043770F" w:rsidRDefault="0043770F" w:rsidP="004D28F1">
      <w:r>
        <w:separator/>
      </w:r>
    </w:p>
  </w:endnote>
  <w:endnote w:type="continuationSeparator" w:id="0">
    <w:p w14:paraId="23CBA012" w14:textId="77777777" w:rsidR="0043770F" w:rsidRDefault="0043770F" w:rsidP="004D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17B78" w14:textId="77777777" w:rsidR="0043770F" w:rsidRDefault="0043770F" w:rsidP="004D28F1">
      <w:r>
        <w:separator/>
      </w:r>
    </w:p>
  </w:footnote>
  <w:footnote w:type="continuationSeparator" w:id="0">
    <w:p w14:paraId="7643CFAE" w14:textId="77777777" w:rsidR="0043770F" w:rsidRDefault="0043770F" w:rsidP="004D2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E4834"/>
    <w:multiLevelType w:val="hybridMultilevel"/>
    <w:tmpl w:val="D6FE7BE2"/>
    <w:lvl w:ilvl="0" w:tplc="5D0C1CCA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01A4DA2"/>
    <w:multiLevelType w:val="hybridMultilevel"/>
    <w:tmpl w:val="E88E17E8"/>
    <w:lvl w:ilvl="0" w:tplc="55DAF0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37614CC"/>
    <w:multiLevelType w:val="hybridMultilevel"/>
    <w:tmpl w:val="B080A088"/>
    <w:lvl w:ilvl="0" w:tplc="63EA82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8F26D4B"/>
    <w:multiLevelType w:val="hybridMultilevel"/>
    <w:tmpl w:val="672C8E6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5D3AFA"/>
    <w:multiLevelType w:val="hybridMultilevel"/>
    <w:tmpl w:val="4438A19E"/>
    <w:lvl w:ilvl="0" w:tplc="5F96892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3365E0C"/>
    <w:multiLevelType w:val="hybridMultilevel"/>
    <w:tmpl w:val="D4AE95F8"/>
    <w:lvl w:ilvl="0" w:tplc="82B0FE0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F6"/>
    <w:rsid w:val="000016EF"/>
    <w:rsid w:val="000119D8"/>
    <w:rsid w:val="00065569"/>
    <w:rsid w:val="0007603F"/>
    <w:rsid w:val="001244DA"/>
    <w:rsid w:val="00154AAB"/>
    <w:rsid w:val="00182A6C"/>
    <w:rsid w:val="00197E5D"/>
    <w:rsid w:val="001B4770"/>
    <w:rsid w:val="001C3BC3"/>
    <w:rsid w:val="002011CB"/>
    <w:rsid w:val="002035B4"/>
    <w:rsid w:val="002A56EE"/>
    <w:rsid w:val="002B0F41"/>
    <w:rsid w:val="00346871"/>
    <w:rsid w:val="00360F2A"/>
    <w:rsid w:val="00377DCF"/>
    <w:rsid w:val="003F2858"/>
    <w:rsid w:val="00410D4F"/>
    <w:rsid w:val="0043770F"/>
    <w:rsid w:val="004A028C"/>
    <w:rsid w:val="004A591D"/>
    <w:rsid w:val="004B58EA"/>
    <w:rsid w:val="004D28F1"/>
    <w:rsid w:val="004D40BD"/>
    <w:rsid w:val="0058329B"/>
    <w:rsid w:val="0062731F"/>
    <w:rsid w:val="00652635"/>
    <w:rsid w:val="006563F6"/>
    <w:rsid w:val="00677B4E"/>
    <w:rsid w:val="00710833"/>
    <w:rsid w:val="00721E2E"/>
    <w:rsid w:val="00754EAF"/>
    <w:rsid w:val="007E084E"/>
    <w:rsid w:val="008019BA"/>
    <w:rsid w:val="00806DB5"/>
    <w:rsid w:val="008945F1"/>
    <w:rsid w:val="008D6B99"/>
    <w:rsid w:val="009929E6"/>
    <w:rsid w:val="009C7E5C"/>
    <w:rsid w:val="009D0154"/>
    <w:rsid w:val="00A44644"/>
    <w:rsid w:val="00A47D0B"/>
    <w:rsid w:val="00A71033"/>
    <w:rsid w:val="00A83E15"/>
    <w:rsid w:val="00A935B5"/>
    <w:rsid w:val="00AA128F"/>
    <w:rsid w:val="00AC2D71"/>
    <w:rsid w:val="00AC4019"/>
    <w:rsid w:val="00AC6579"/>
    <w:rsid w:val="00AF7649"/>
    <w:rsid w:val="00B26385"/>
    <w:rsid w:val="00BA5C82"/>
    <w:rsid w:val="00BA69CC"/>
    <w:rsid w:val="00BC1A2B"/>
    <w:rsid w:val="00C134A1"/>
    <w:rsid w:val="00C729A8"/>
    <w:rsid w:val="00C72F5E"/>
    <w:rsid w:val="00CB57C6"/>
    <w:rsid w:val="00D31F26"/>
    <w:rsid w:val="00D63CE9"/>
    <w:rsid w:val="00E9245B"/>
    <w:rsid w:val="00F34111"/>
    <w:rsid w:val="00F359B6"/>
    <w:rsid w:val="00F71536"/>
    <w:rsid w:val="00F8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E707B8D"/>
  <w15:chartTrackingRefBased/>
  <w15:docId w15:val="{14E96D62-0E4F-4B73-A658-7D4118DA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2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91D"/>
    <w:pPr>
      <w:ind w:leftChars="400" w:left="840"/>
    </w:pPr>
  </w:style>
  <w:style w:type="table" w:styleId="2">
    <w:name w:val="Light List Accent 3"/>
    <w:basedOn w:val="a1"/>
    <w:uiPriority w:val="61"/>
    <w:rsid w:val="00AF7649"/>
    <w:rPr>
      <w:kern w:val="0"/>
      <w:sz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AF7649"/>
    <w:pPr>
      <w:widowControl/>
      <w:tabs>
        <w:tab w:val="decimal" w:pos="360"/>
      </w:tabs>
      <w:spacing w:after="200" w:line="276" w:lineRule="auto"/>
      <w:jc w:val="left"/>
    </w:pPr>
    <w:rPr>
      <w:rFonts w:cs="Times New Roman"/>
      <w:kern w:val="0"/>
      <w:sz w:val="22"/>
    </w:rPr>
  </w:style>
  <w:style w:type="paragraph" w:styleId="a4">
    <w:name w:val="footnote text"/>
    <w:basedOn w:val="a"/>
    <w:link w:val="a5"/>
    <w:uiPriority w:val="99"/>
    <w:unhideWhenUsed/>
    <w:rsid w:val="00AF7649"/>
    <w:pPr>
      <w:widowControl/>
      <w:jc w:val="left"/>
    </w:pPr>
    <w:rPr>
      <w:rFonts w:cs="Times New Roman"/>
      <w:kern w:val="0"/>
      <w:sz w:val="20"/>
      <w:szCs w:val="20"/>
    </w:rPr>
  </w:style>
  <w:style w:type="character" w:customStyle="1" w:styleId="a5">
    <w:name w:val="脚注文字列 (文字)"/>
    <w:basedOn w:val="a0"/>
    <w:link w:val="a4"/>
    <w:uiPriority w:val="99"/>
    <w:rsid w:val="00AF7649"/>
    <w:rPr>
      <w:rFonts w:cs="Times New Roman"/>
      <w:kern w:val="0"/>
      <w:sz w:val="20"/>
      <w:szCs w:val="20"/>
    </w:rPr>
  </w:style>
  <w:style w:type="character" w:styleId="a6">
    <w:name w:val="Subtle Emphasis"/>
    <w:basedOn w:val="a0"/>
    <w:uiPriority w:val="19"/>
    <w:qFormat/>
    <w:rsid w:val="00AF7649"/>
    <w:rPr>
      <w:i/>
      <w:iCs/>
    </w:rPr>
  </w:style>
  <w:style w:type="table" w:styleId="5">
    <w:name w:val="Medium Shading 2 Accent 5"/>
    <w:basedOn w:val="a1"/>
    <w:uiPriority w:val="64"/>
    <w:rsid w:val="00AF7649"/>
    <w:rPr>
      <w:kern w:val="0"/>
      <w:sz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7">
    <w:name w:val="Table Grid"/>
    <w:basedOn w:val="a1"/>
    <w:uiPriority w:val="39"/>
    <w:rsid w:val="00AF7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2">
    <w:name w:val="List Table 3 Accent 2"/>
    <w:basedOn w:val="a1"/>
    <w:uiPriority w:val="48"/>
    <w:rsid w:val="00AF764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4">
    <w:name w:val="List Table 3 Accent 4"/>
    <w:basedOn w:val="a1"/>
    <w:uiPriority w:val="48"/>
    <w:rsid w:val="00AC657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paragraph" w:styleId="a8">
    <w:name w:val="header"/>
    <w:basedOn w:val="a"/>
    <w:link w:val="a9"/>
    <w:uiPriority w:val="99"/>
    <w:unhideWhenUsed/>
    <w:rsid w:val="004D28F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D28F1"/>
  </w:style>
  <w:style w:type="paragraph" w:styleId="aa">
    <w:name w:val="footer"/>
    <w:basedOn w:val="a"/>
    <w:link w:val="ab"/>
    <w:uiPriority w:val="99"/>
    <w:unhideWhenUsed/>
    <w:rsid w:val="004D28F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D28F1"/>
  </w:style>
  <w:style w:type="paragraph" w:styleId="ac">
    <w:name w:val="Balloon Text"/>
    <w:basedOn w:val="a"/>
    <w:link w:val="ad"/>
    <w:uiPriority w:val="99"/>
    <w:semiHidden/>
    <w:unhideWhenUsed/>
    <w:rsid w:val="00A935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935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10083-C0E9-46BA-B975-732177D8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2024-09-26T00:47:00Z</dcterms:created>
  <dcterms:modified xsi:type="dcterms:W3CDTF">2024-09-26T00:47:00Z</dcterms:modified>
</cp:coreProperties>
</file>