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FAF5D4" w14:textId="02F55184" w:rsidR="003302C2" w:rsidRPr="00AD6117" w:rsidRDefault="003302C2" w:rsidP="003302C2">
      <w:pPr>
        <w:rPr>
          <w:rFonts w:ascii="ＭＳ 明朝" w:eastAsia="ＭＳ 明朝" w:hAnsi="ＭＳ 明朝"/>
          <w:sz w:val="22"/>
          <w:szCs w:val="22"/>
        </w:rPr>
      </w:pPr>
      <w:bookmarkStart w:id="0" w:name="_GoBack"/>
      <w:bookmarkEnd w:id="0"/>
    </w:p>
    <w:p w14:paraId="33285579" w14:textId="77777777" w:rsidR="00440644" w:rsidRPr="00AD6117" w:rsidRDefault="00440644" w:rsidP="003302C2">
      <w:pPr>
        <w:rPr>
          <w:rFonts w:ascii="ＭＳ 明朝" w:eastAsia="ＭＳ 明朝" w:hAnsi="ＭＳ 明朝"/>
          <w:sz w:val="22"/>
          <w:szCs w:val="22"/>
        </w:rPr>
      </w:pPr>
    </w:p>
    <w:p w14:paraId="2CCCD9CC" w14:textId="5F5E0EAF" w:rsidR="00440644" w:rsidRPr="00AD6117" w:rsidRDefault="00440644" w:rsidP="00440644">
      <w:pPr>
        <w:autoSpaceDE w:val="0"/>
        <w:autoSpaceDN w:val="0"/>
        <w:adjustRightInd w:val="0"/>
        <w:ind w:right="-198"/>
        <w:jc w:val="center"/>
        <w:rPr>
          <w:rFonts w:ascii="ＭＳ 明朝" w:eastAsia="ＭＳ 明朝" w:hAnsi="ＭＳ 明朝" w:cs="Times New Roman"/>
          <w:kern w:val="0"/>
          <w:szCs w:val="21"/>
        </w:rPr>
      </w:pPr>
      <w:r w:rsidRPr="00AD6117">
        <w:rPr>
          <w:rFonts w:ascii="ＭＳ 明朝" w:eastAsia="ＭＳ 明朝" w:hAnsi="ＭＳ 明朝" w:cs="Hiragino Mincho ProN W3" w:hint="eastAsia"/>
          <w:kern w:val="0"/>
          <w:szCs w:val="21"/>
        </w:rPr>
        <w:t xml:space="preserve">　年度</w:t>
      </w:r>
      <w:r w:rsidR="00AD6117" w:rsidRPr="00AD6117">
        <w:rPr>
          <w:rFonts w:ascii="ＭＳ 明朝" w:eastAsia="ＭＳ 明朝" w:hAnsi="ＭＳ 明朝" w:cs="Hiragino Mincho ProN W3" w:hint="eastAsia"/>
          <w:kern w:val="0"/>
          <w:szCs w:val="21"/>
        </w:rPr>
        <w:t xml:space="preserve">　</w:t>
      </w:r>
      <w:bookmarkStart w:id="1" w:name="OLE_LINK3"/>
      <w:bookmarkStart w:id="2" w:name="OLE_LINK4"/>
      <w:bookmarkStart w:id="3" w:name="OLE_LINK5"/>
      <w:r w:rsidR="00AD6117" w:rsidRPr="00AD6117">
        <w:rPr>
          <w:rFonts w:ascii="ＭＳ 明朝" w:eastAsia="ＭＳ 明朝" w:hAnsi="ＭＳ 明朝" w:hint="eastAsia"/>
          <w:sz w:val="22"/>
          <w:szCs w:val="22"/>
        </w:rPr>
        <w:t>次世代に地域をつなぐ活動支援</w:t>
      </w:r>
      <w:r w:rsidRPr="00AD6117">
        <w:rPr>
          <w:rFonts w:ascii="ＭＳ 明朝" w:eastAsia="ＭＳ 明朝" w:hAnsi="ＭＳ 明朝" w:cs="Hiragino Mincho ProN W3" w:hint="eastAsia"/>
          <w:kern w:val="0"/>
          <w:szCs w:val="21"/>
        </w:rPr>
        <w:t>事業費</w:t>
      </w:r>
      <w:bookmarkEnd w:id="1"/>
      <w:bookmarkEnd w:id="2"/>
      <w:bookmarkEnd w:id="3"/>
      <w:r w:rsidRPr="00AD6117">
        <w:rPr>
          <w:rFonts w:ascii="ＭＳ 明朝" w:eastAsia="ＭＳ 明朝" w:hAnsi="ＭＳ 明朝" w:cs="Hiragino Mincho ProN W3" w:hint="eastAsia"/>
          <w:kern w:val="0"/>
          <w:szCs w:val="21"/>
        </w:rPr>
        <w:t>補助金交付申請書</w:t>
      </w:r>
    </w:p>
    <w:p w14:paraId="49CC37A8" w14:textId="77777777" w:rsidR="00440644" w:rsidRPr="00AD6117" w:rsidRDefault="00440644" w:rsidP="00440644">
      <w:pPr>
        <w:autoSpaceDE w:val="0"/>
        <w:autoSpaceDN w:val="0"/>
        <w:adjustRightInd w:val="0"/>
        <w:ind w:right="-198"/>
        <w:rPr>
          <w:rFonts w:ascii="ＭＳ 明朝" w:eastAsia="ＭＳ 明朝" w:hAnsi="ＭＳ 明朝" w:cs="Times New Roman"/>
          <w:kern w:val="0"/>
          <w:szCs w:val="21"/>
        </w:rPr>
      </w:pPr>
    </w:p>
    <w:p w14:paraId="3A800BFC" w14:textId="3666430A" w:rsidR="00440644" w:rsidRPr="00AD6117" w:rsidRDefault="00440644" w:rsidP="00AD6117">
      <w:pPr>
        <w:wordWrap w:val="0"/>
        <w:autoSpaceDE w:val="0"/>
        <w:autoSpaceDN w:val="0"/>
        <w:adjustRightInd w:val="0"/>
        <w:ind w:right="222"/>
        <w:jc w:val="right"/>
        <w:rPr>
          <w:rFonts w:ascii="ＭＳ 明朝" w:eastAsia="ＭＳ 明朝" w:hAnsi="ＭＳ 明朝" w:cs="Times New Roman"/>
          <w:kern w:val="0"/>
          <w:szCs w:val="21"/>
        </w:rPr>
      </w:pPr>
      <w:r w:rsidRPr="00AD6117">
        <w:rPr>
          <w:rFonts w:ascii="ＭＳ 明朝" w:eastAsia="ＭＳ 明朝" w:hAnsi="ＭＳ 明朝" w:cs="Hiragino Mincho ProN W3" w:hint="eastAsia"/>
          <w:kern w:val="0"/>
          <w:szCs w:val="21"/>
        </w:rPr>
        <w:t xml:space="preserve">　　年　　月　　日</w:t>
      </w:r>
      <w:r w:rsidR="00AD6117" w:rsidRPr="00AD6117">
        <w:rPr>
          <w:rFonts w:ascii="ＭＳ 明朝" w:eastAsia="ＭＳ 明朝" w:hAnsi="ＭＳ 明朝" w:cs="Hiragino Mincho ProN W3" w:hint="eastAsia"/>
          <w:kern w:val="0"/>
          <w:szCs w:val="21"/>
        </w:rPr>
        <w:t xml:space="preserve">　</w:t>
      </w:r>
    </w:p>
    <w:p w14:paraId="5D58A839" w14:textId="77777777" w:rsidR="00440644" w:rsidRPr="00AD6117" w:rsidRDefault="00440644" w:rsidP="00440644">
      <w:pPr>
        <w:autoSpaceDE w:val="0"/>
        <w:autoSpaceDN w:val="0"/>
        <w:adjustRightInd w:val="0"/>
        <w:ind w:right="-198"/>
        <w:rPr>
          <w:rFonts w:ascii="ＭＳ 明朝" w:eastAsia="ＭＳ 明朝" w:hAnsi="ＭＳ 明朝" w:cs="Times New Roman"/>
          <w:kern w:val="0"/>
          <w:szCs w:val="21"/>
        </w:rPr>
      </w:pPr>
    </w:p>
    <w:p w14:paraId="2D3A7F34" w14:textId="77777777" w:rsidR="00440644" w:rsidRPr="00AD6117" w:rsidRDefault="00440644" w:rsidP="00440644">
      <w:pPr>
        <w:autoSpaceDE w:val="0"/>
        <w:autoSpaceDN w:val="0"/>
        <w:adjustRightInd w:val="0"/>
        <w:ind w:right="-198"/>
        <w:rPr>
          <w:rFonts w:ascii="ＭＳ 明朝" w:eastAsia="ＭＳ 明朝" w:hAnsi="ＭＳ 明朝" w:cs="Times New Roman"/>
          <w:kern w:val="0"/>
          <w:szCs w:val="21"/>
        </w:rPr>
      </w:pPr>
      <w:r w:rsidRPr="00AD6117">
        <w:rPr>
          <w:rFonts w:ascii="ＭＳ 明朝" w:eastAsia="ＭＳ 明朝" w:hAnsi="ＭＳ 明朝" w:cs="Hiragino Mincho ProN W3" w:hint="eastAsia"/>
          <w:kern w:val="0"/>
          <w:szCs w:val="21"/>
        </w:rPr>
        <w:t xml:space="preserve">　　土佐町長　　様</w:t>
      </w:r>
    </w:p>
    <w:p w14:paraId="528F69A5" w14:textId="77777777" w:rsidR="00AD6117" w:rsidRPr="00AD6117" w:rsidRDefault="00AD6117" w:rsidP="00AD6117">
      <w:pPr>
        <w:autoSpaceDE w:val="0"/>
        <w:autoSpaceDN w:val="0"/>
        <w:adjustRightInd w:val="0"/>
        <w:ind w:right="642"/>
        <w:rPr>
          <w:rFonts w:ascii="ＭＳ 明朝" w:eastAsia="ＭＳ 明朝" w:hAnsi="ＭＳ 明朝" w:cs="Times New Roman"/>
          <w:kern w:val="0"/>
          <w:szCs w:val="21"/>
        </w:rPr>
      </w:pPr>
    </w:p>
    <w:p w14:paraId="18C748A7" w14:textId="0EC08378" w:rsidR="00AD6117" w:rsidRPr="00AD6117" w:rsidRDefault="00440644" w:rsidP="00AD6117">
      <w:pPr>
        <w:autoSpaceDE w:val="0"/>
        <w:autoSpaceDN w:val="0"/>
        <w:adjustRightInd w:val="0"/>
        <w:ind w:right="642" w:firstLineChars="2295" w:firstLine="4819"/>
        <w:rPr>
          <w:rFonts w:ascii="ＭＳ 明朝" w:eastAsia="ＭＳ 明朝" w:hAnsi="ＭＳ 明朝" w:cs="Hiragino Mincho ProN W3"/>
          <w:kern w:val="0"/>
          <w:szCs w:val="21"/>
        </w:rPr>
      </w:pPr>
      <w:bookmarkStart w:id="4" w:name="OLE_LINK6"/>
      <w:bookmarkStart w:id="5" w:name="OLE_LINK7"/>
      <w:r w:rsidRPr="00AD6117">
        <w:rPr>
          <w:rFonts w:ascii="ＭＳ 明朝" w:eastAsia="ＭＳ 明朝" w:hAnsi="ＭＳ 明朝" w:cs="Hiragino Mincho ProN W3" w:hint="eastAsia"/>
          <w:kern w:val="0"/>
          <w:szCs w:val="21"/>
        </w:rPr>
        <w:t>団体名</w:t>
      </w:r>
      <w:r w:rsidR="00454A4F">
        <w:rPr>
          <w:rFonts w:ascii="ＭＳ 明朝" w:eastAsia="ＭＳ 明朝" w:hAnsi="ＭＳ 明朝" w:cs="Hiragino Mincho ProN W3" w:hint="eastAsia"/>
          <w:kern w:val="0"/>
          <w:szCs w:val="21"/>
        </w:rPr>
        <w:t>※</w:t>
      </w:r>
    </w:p>
    <w:p w14:paraId="1432144F" w14:textId="658A27A7" w:rsidR="00AD6117" w:rsidRPr="0022462B" w:rsidRDefault="0022462B" w:rsidP="0022462B">
      <w:pPr>
        <w:pStyle w:val="a3"/>
        <w:numPr>
          <w:ilvl w:val="0"/>
          <w:numId w:val="15"/>
        </w:numPr>
        <w:autoSpaceDE w:val="0"/>
        <w:autoSpaceDN w:val="0"/>
        <w:adjustRightInd w:val="0"/>
        <w:ind w:leftChars="0" w:right="642"/>
        <w:rPr>
          <w:rFonts w:ascii="ＭＳ 明朝" w:eastAsia="ＭＳ 明朝" w:hAnsi="ＭＳ 明朝" w:cs="Hiragino Mincho ProN W3"/>
          <w:kern w:val="0"/>
          <w:sz w:val="18"/>
          <w:szCs w:val="18"/>
        </w:rPr>
      </w:pPr>
      <w:r>
        <w:rPr>
          <w:rFonts w:ascii="ＭＳ 明朝" w:eastAsia="ＭＳ 明朝" w:hAnsi="ＭＳ 明朝" w:cs="Hiragino Mincho ProN W3" w:hint="eastAsia"/>
          <w:kern w:val="0"/>
          <w:sz w:val="18"/>
          <w:szCs w:val="18"/>
        </w:rPr>
        <w:t>子</w:t>
      </w:r>
      <w:r w:rsidR="00AD6117" w:rsidRPr="0022462B">
        <w:rPr>
          <w:rFonts w:ascii="ＭＳ 明朝" w:eastAsia="ＭＳ 明朝" w:hAnsi="ＭＳ 明朝" w:cs="Hiragino Mincho ProN W3" w:hint="eastAsia"/>
          <w:kern w:val="0"/>
          <w:sz w:val="18"/>
          <w:szCs w:val="18"/>
        </w:rPr>
        <w:t>ども会の場合のみ</w:t>
      </w:r>
    </w:p>
    <w:p w14:paraId="69383892" w14:textId="366B9828" w:rsidR="00AD6117" w:rsidRPr="00AD6117" w:rsidRDefault="00AD6117" w:rsidP="00AD6117">
      <w:pPr>
        <w:autoSpaceDE w:val="0"/>
        <w:autoSpaceDN w:val="0"/>
        <w:adjustRightInd w:val="0"/>
        <w:ind w:right="642" w:firstLineChars="2295" w:firstLine="4819"/>
        <w:rPr>
          <w:rFonts w:ascii="ＭＳ 明朝" w:eastAsia="ＭＳ 明朝" w:hAnsi="ＭＳ 明朝" w:cs="Hiragino Mincho ProN W3"/>
          <w:kern w:val="0"/>
          <w:szCs w:val="21"/>
        </w:rPr>
      </w:pPr>
      <w:r w:rsidRPr="00AD6117">
        <w:rPr>
          <w:rFonts w:ascii="ＭＳ 明朝" w:eastAsia="ＭＳ 明朝" w:hAnsi="ＭＳ 明朝" w:cs="Hiragino Mincho ProN W3" w:hint="eastAsia"/>
          <w:kern w:val="0"/>
          <w:szCs w:val="21"/>
        </w:rPr>
        <w:t>代表者名　　　　　　　　　　　　印</w:t>
      </w:r>
    </w:p>
    <w:bookmarkEnd w:id="4"/>
    <w:bookmarkEnd w:id="5"/>
    <w:p w14:paraId="78A4BBF2" w14:textId="77777777" w:rsidR="00440644" w:rsidRPr="00AD6117" w:rsidRDefault="00440644" w:rsidP="00440644">
      <w:pPr>
        <w:autoSpaceDE w:val="0"/>
        <w:autoSpaceDN w:val="0"/>
        <w:adjustRightInd w:val="0"/>
        <w:ind w:right="-198"/>
        <w:rPr>
          <w:rFonts w:ascii="ＭＳ 明朝" w:eastAsia="ＭＳ 明朝" w:hAnsi="ＭＳ 明朝" w:cs="Times New Roman"/>
          <w:kern w:val="1"/>
          <w:szCs w:val="21"/>
        </w:rPr>
      </w:pPr>
    </w:p>
    <w:p w14:paraId="28FD46E3" w14:textId="77777777" w:rsidR="00AD6117" w:rsidRPr="00AD6117" w:rsidRDefault="00AD6117" w:rsidP="00440644">
      <w:pPr>
        <w:autoSpaceDE w:val="0"/>
        <w:autoSpaceDN w:val="0"/>
        <w:adjustRightInd w:val="0"/>
        <w:ind w:right="-198"/>
        <w:rPr>
          <w:rFonts w:ascii="ＭＳ 明朝" w:eastAsia="ＭＳ 明朝" w:hAnsi="ＭＳ 明朝" w:cs="Times New Roman"/>
          <w:kern w:val="1"/>
          <w:szCs w:val="21"/>
        </w:rPr>
      </w:pPr>
    </w:p>
    <w:p w14:paraId="62CB3630" w14:textId="6E3A1F39" w:rsidR="00440644" w:rsidRPr="00AD6117" w:rsidRDefault="00440644" w:rsidP="00440644">
      <w:pPr>
        <w:autoSpaceDE w:val="0"/>
        <w:autoSpaceDN w:val="0"/>
        <w:adjustRightInd w:val="0"/>
        <w:ind w:right="-198"/>
        <w:rPr>
          <w:rFonts w:ascii="ＭＳ 明朝" w:eastAsia="ＭＳ 明朝" w:hAnsi="ＭＳ 明朝" w:cs="Times New Roman"/>
          <w:kern w:val="1"/>
          <w:szCs w:val="21"/>
        </w:rPr>
      </w:pPr>
      <w:r w:rsidRPr="00AD6117">
        <w:rPr>
          <w:rFonts w:ascii="ＭＳ 明朝" w:eastAsia="ＭＳ 明朝" w:hAnsi="ＭＳ 明朝" w:cs="Hiragino Mincho ProN W3" w:hint="eastAsia"/>
          <w:kern w:val="1"/>
          <w:szCs w:val="21"/>
        </w:rPr>
        <w:t xml:space="preserve">　</w:t>
      </w:r>
      <w:r w:rsidR="00AD6117" w:rsidRPr="00AD6117">
        <w:rPr>
          <w:rFonts w:ascii="ＭＳ 明朝" w:eastAsia="ＭＳ 明朝" w:hAnsi="ＭＳ 明朝" w:hint="eastAsia"/>
          <w:sz w:val="22"/>
          <w:szCs w:val="22"/>
        </w:rPr>
        <w:t>次世代に地域をつなぐ活動支援</w:t>
      </w:r>
      <w:r w:rsidR="00AD6117" w:rsidRPr="00AD6117">
        <w:rPr>
          <w:rFonts w:ascii="ＭＳ 明朝" w:eastAsia="ＭＳ 明朝" w:hAnsi="ＭＳ 明朝" w:cs="Hiragino Mincho ProN W3" w:hint="eastAsia"/>
          <w:kern w:val="0"/>
          <w:szCs w:val="21"/>
        </w:rPr>
        <w:t>事業費</w:t>
      </w:r>
      <w:r w:rsidRPr="00AD6117">
        <w:rPr>
          <w:rFonts w:ascii="ＭＳ 明朝" w:eastAsia="ＭＳ 明朝" w:hAnsi="ＭＳ 明朝" w:cs="Hiragino Mincho ProN W3" w:hint="eastAsia"/>
          <w:kern w:val="1"/>
          <w:szCs w:val="21"/>
        </w:rPr>
        <w:t>補助金の交付を受けたいので、</w:t>
      </w:r>
      <w:r w:rsidR="00AD6117" w:rsidRPr="00AD6117">
        <w:rPr>
          <w:rFonts w:ascii="ＭＳ 明朝" w:eastAsia="ＭＳ 明朝" w:hAnsi="ＭＳ 明朝" w:hint="eastAsia"/>
          <w:sz w:val="22"/>
          <w:szCs w:val="22"/>
        </w:rPr>
        <w:t>次世代に地域をつなぐ活動支援</w:t>
      </w:r>
      <w:r w:rsidR="00AD6117" w:rsidRPr="00AD6117">
        <w:rPr>
          <w:rFonts w:ascii="ＭＳ 明朝" w:eastAsia="ＭＳ 明朝" w:hAnsi="ＭＳ 明朝" w:cs="Hiragino Mincho ProN W3" w:hint="eastAsia"/>
          <w:kern w:val="0"/>
          <w:szCs w:val="21"/>
        </w:rPr>
        <w:t>事業費</w:t>
      </w:r>
      <w:r w:rsidRPr="00AD6117">
        <w:rPr>
          <w:rFonts w:ascii="ＭＳ 明朝" w:eastAsia="ＭＳ 明朝" w:hAnsi="ＭＳ 明朝" w:cs="Hiragino Mincho ProN W3" w:hint="eastAsia"/>
          <w:kern w:val="1"/>
          <w:szCs w:val="21"/>
        </w:rPr>
        <w:t>交付要綱第７条の規定により、下記のとおり関係書類を添えて申請します。</w:t>
      </w:r>
    </w:p>
    <w:p w14:paraId="28EAB245" w14:textId="77777777" w:rsidR="00440644" w:rsidRPr="00AD6117" w:rsidRDefault="00440644" w:rsidP="00440644">
      <w:pPr>
        <w:autoSpaceDE w:val="0"/>
        <w:autoSpaceDN w:val="0"/>
        <w:adjustRightInd w:val="0"/>
        <w:ind w:right="-198"/>
        <w:rPr>
          <w:rFonts w:ascii="ＭＳ 明朝" w:eastAsia="ＭＳ 明朝" w:hAnsi="ＭＳ 明朝" w:cs="Times New Roman"/>
          <w:kern w:val="1"/>
          <w:szCs w:val="21"/>
        </w:rPr>
      </w:pPr>
    </w:p>
    <w:p w14:paraId="4EC5CAF2" w14:textId="77777777" w:rsidR="00440644" w:rsidRPr="00AD6117" w:rsidRDefault="00440644" w:rsidP="00440644">
      <w:pPr>
        <w:autoSpaceDE w:val="0"/>
        <w:autoSpaceDN w:val="0"/>
        <w:adjustRightInd w:val="0"/>
        <w:ind w:right="-198"/>
        <w:jc w:val="center"/>
        <w:rPr>
          <w:rFonts w:ascii="ＭＳ 明朝" w:eastAsia="ＭＳ 明朝" w:hAnsi="ＭＳ 明朝" w:cs="Times New Roman"/>
          <w:kern w:val="1"/>
          <w:szCs w:val="21"/>
        </w:rPr>
      </w:pPr>
      <w:r w:rsidRPr="00AD6117">
        <w:rPr>
          <w:rFonts w:ascii="ＭＳ 明朝" w:eastAsia="ＭＳ 明朝" w:hAnsi="ＭＳ 明朝" w:cs="Hiragino Mincho ProN W3" w:hint="eastAsia"/>
          <w:kern w:val="1"/>
          <w:szCs w:val="21"/>
        </w:rPr>
        <w:t>記</w:t>
      </w:r>
    </w:p>
    <w:p w14:paraId="15078381" w14:textId="77777777" w:rsidR="00440644" w:rsidRDefault="00440644" w:rsidP="00440644">
      <w:pPr>
        <w:autoSpaceDE w:val="0"/>
        <w:autoSpaceDN w:val="0"/>
        <w:adjustRightInd w:val="0"/>
        <w:ind w:right="-198"/>
        <w:rPr>
          <w:rFonts w:ascii="ＭＳ 明朝" w:eastAsia="ＭＳ 明朝" w:hAnsi="ＭＳ 明朝" w:cs="Times New Roman"/>
          <w:kern w:val="1"/>
          <w:szCs w:val="21"/>
        </w:rPr>
      </w:pPr>
    </w:p>
    <w:p w14:paraId="6DCC4EE9" w14:textId="77777777" w:rsidR="00AD6117" w:rsidRPr="00AD6117" w:rsidRDefault="00AD6117" w:rsidP="00440644">
      <w:pPr>
        <w:autoSpaceDE w:val="0"/>
        <w:autoSpaceDN w:val="0"/>
        <w:adjustRightInd w:val="0"/>
        <w:ind w:right="-198"/>
        <w:rPr>
          <w:rFonts w:ascii="ＭＳ 明朝" w:eastAsia="ＭＳ 明朝" w:hAnsi="ＭＳ 明朝" w:cs="Times New Roman"/>
          <w:kern w:val="1"/>
          <w:szCs w:val="21"/>
        </w:rPr>
      </w:pPr>
    </w:p>
    <w:p w14:paraId="5C4C9A51" w14:textId="77777777" w:rsidR="00440644" w:rsidRPr="00AD6117" w:rsidRDefault="00440644" w:rsidP="00440644">
      <w:pPr>
        <w:autoSpaceDE w:val="0"/>
        <w:autoSpaceDN w:val="0"/>
        <w:adjustRightInd w:val="0"/>
        <w:ind w:right="-198"/>
        <w:rPr>
          <w:rFonts w:ascii="ＭＳ 明朝" w:eastAsia="ＭＳ 明朝" w:hAnsi="ＭＳ 明朝" w:cs="Times New Roman"/>
          <w:kern w:val="1"/>
          <w:szCs w:val="21"/>
        </w:rPr>
      </w:pPr>
      <w:r w:rsidRPr="00AD6117">
        <w:rPr>
          <w:rFonts w:ascii="ＭＳ 明朝" w:eastAsia="ＭＳ 明朝" w:hAnsi="ＭＳ 明朝" w:cs="Hiragino Mincho ProN W3" w:hint="eastAsia"/>
          <w:kern w:val="1"/>
          <w:szCs w:val="21"/>
        </w:rPr>
        <w:t>１　補助事業名</w:t>
      </w:r>
    </w:p>
    <w:p w14:paraId="01C906F2" w14:textId="77777777" w:rsidR="00440644" w:rsidRDefault="00440644" w:rsidP="00440644">
      <w:pPr>
        <w:autoSpaceDE w:val="0"/>
        <w:autoSpaceDN w:val="0"/>
        <w:adjustRightInd w:val="0"/>
        <w:ind w:right="-198"/>
        <w:rPr>
          <w:rFonts w:ascii="ＭＳ 明朝" w:eastAsia="ＭＳ 明朝" w:hAnsi="ＭＳ 明朝" w:cs="Times New Roman"/>
          <w:kern w:val="1"/>
          <w:szCs w:val="21"/>
        </w:rPr>
      </w:pPr>
    </w:p>
    <w:p w14:paraId="601EBE1C" w14:textId="77777777" w:rsidR="00AD6117" w:rsidRPr="00AD6117" w:rsidRDefault="00AD6117" w:rsidP="00440644">
      <w:pPr>
        <w:autoSpaceDE w:val="0"/>
        <w:autoSpaceDN w:val="0"/>
        <w:adjustRightInd w:val="0"/>
        <w:ind w:right="-198"/>
        <w:rPr>
          <w:rFonts w:ascii="ＭＳ 明朝" w:eastAsia="ＭＳ 明朝" w:hAnsi="ＭＳ 明朝" w:cs="Times New Roman"/>
          <w:kern w:val="1"/>
          <w:szCs w:val="21"/>
        </w:rPr>
      </w:pPr>
    </w:p>
    <w:p w14:paraId="181C2C83" w14:textId="77777777" w:rsidR="00440644" w:rsidRPr="00AD6117" w:rsidRDefault="00440644" w:rsidP="00440644">
      <w:pPr>
        <w:autoSpaceDE w:val="0"/>
        <w:autoSpaceDN w:val="0"/>
        <w:adjustRightInd w:val="0"/>
        <w:ind w:right="-198"/>
        <w:rPr>
          <w:rFonts w:ascii="ＭＳ 明朝" w:eastAsia="ＭＳ 明朝" w:hAnsi="ＭＳ 明朝" w:cs="Times New Roman"/>
          <w:kern w:val="1"/>
          <w:szCs w:val="21"/>
        </w:rPr>
      </w:pPr>
      <w:r w:rsidRPr="00AD6117">
        <w:rPr>
          <w:rFonts w:ascii="ＭＳ 明朝" w:eastAsia="ＭＳ 明朝" w:hAnsi="ＭＳ 明朝" w:cs="Hiragino Mincho ProN W3" w:hint="eastAsia"/>
          <w:kern w:val="1"/>
          <w:szCs w:val="21"/>
        </w:rPr>
        <w:t xml:space="preserve">２　</w:t>
      </w:r>
      <w:r w:rsidRPr="00B66116">
        <w:rPr>
          <w:rFonts w:ascii="ＭＳ 明朝" w:eastAsia="ＭＳ 明朝" w:hAnsi="ＭＳ 明朝" w:cs="Hiragino Mincho ProN W3" w:hint="eastAsia"/>
          <w:spacing w:val="35"/>
          <w:kern w:val="0"/>
          <w:szCs w:val="21"/>
          <w:fitText w:val="1050" w:id="-1230878464"/>
        </w:rPr>
        <w:t>補助金</w:t>
      </w:r>
      <w:r w:rsidRPr="00B66116">
        <w:rPr>
          <w:rFonts w:ascii="ＭＳ 明朝" w:eastAsia="ＭＳ 明朝" w:hAnsi="ＭＳ 明朝" w:cs="Hiragino Mincho ProN W3" w:hint="eastAsia"/>
          <w:kern w:val="0"/>
          <w:szCs w:val="21"/>
          <w:fitText w:val="1050" w:id="-1230878464"/>
        </w:rPr>
        <w:t>額</w:t>
      </w:r>
      <w:r w:rsidRPr="00AD6117">
        <w:rPr>
          <w:rFonts w:ascii="ＭＳ 明朝" w:eastAsia="ＭＳ 明朝" w:hAnsi="ＭＳ 明朝" w:cs="Hiragino Mincho ProN W3" w:hint="eastAsia"/>
          <w:kern w:val="1"/>
          <w:szCs w:val="21"/>
        </w:rPr>
        <w:t xml:space="preserve">　　　　　金　　　　　　　　　　　　円</w:t>
      </w:r>
    </w:p>
    <w:p w14:paraId="0BE452B8" w14:textId="77777777" w:rsidR="00440644" w:rsidRDefault="00440644" w:rsidP="00440644">
      <w:pPr>
        <w:autoSpaceDE w:val="0"/>
        <w:autoSpaceDN w:val="0"/>
        <w:adjustRightInd w:val="0"/>
        <w:ind w:right="-198"/>
        <w:rPr>
          <w:rFonts w:ascii="ＭＳ 明朝" w:eastAsia="ＭＳ 明朝" w:hAnsi="ＭＳ 明朝" w:cs="Times New Roman"/>
          <w:kern w:val="1"/>
          <w:szCs w:val="21"/>
        </w:rPr>
      </w:pPr>
    </w:p>
    <w:p w14:paraId="6647398D" w14:textId="77777777" w:rsidR="00AD6117" w:rsidRPr="00AD6117" w:rsidRDefault="00AD6117" w:rsidP="00440644">
      <w:pPr>
        <w:autoSpaceDE w:val="0"/>
        <w:autoSpaceDN w:val="0"/>
        <w:adjustRightInd w:val="0"/>
        <w:ind w:right="-198"/>
        <w:rPr>
          <w:rFonts w:ascii="ＭＳ 明朝" w:eastAsia="ＭＳ 明朝" w:hAnsi="ＭＳ 明朝" w:cs="Times New Roman"/>
          <w:kern w:val="1"/>
          <w:szCs w:val="21"/>
        </w:rPr>
      </w:pPr>
    </w:p>
    <w:p w14:paraId="51461F01" w14:textId="77777777" w:rsidR="00440644" w:rsidRPr="00AD6117" w:rsidRDefault="00440644" w:rsidP="00440644">
      <w:pPr>
        <w:autoSpaceDE w:val="0"/>
        <w:autoSpaceDN w:val="0"/>
        <w:adjustRightInd w:val="0"/>
        <w:spacing w:after="120"/>
        <w:ind w:right="-198"/>
        <w:rPr>
          <w:rFonts w:ascii="ＭＳ 明朝" w:eastAsia="ＭＳ 明朝" w:hAnsi="ＭＳ 明朝" w:cs="Times New Roman"/>
          <w:kern w:val="1"/>
          <w:szCs w:val="21"/>
        </w:rPr>
      </w:pPr>
      <w:r w:rsidRPr="00AD6117">
        <w:rPr>
          <w:rFonts w:ascii="ＭＳ 明朝" w:eastAsia="ＭＳ 明朝" w:hAnsi="ＭＳ 明朝" w:cs="Hiragino Mincho ProN W3" w:hint="eastAsia"/>
          <w:kern w:val="1"/>
          <w:szCs w:val="21"/>
        </w:rPr>
        <w:t xml:space="preserve">３　</w:t>
      </w:r>
      <w:r w:rsidRPr="00B66116">
        <w:rPr>
          <w:rFonts w:ascii="ＭＳ 明朝" w:eastAsia="ＭＳ 明朝" w:hAnsi="ＭＳ 明朝" w:cs="Hiragino Mincho ProN W3" w:hint="eastAsia"/>
          <w:spacing w:val="35"/>
          <w:kern w:val="0"/>
          <w:szCs w:val="21"/>
          <w:fitText w:val="1050" w:id="-1230878208"/>
        </w:rPr>
        <w:t>添付書</w:t>
      </w:r>
      <w:r w:rsidRPr="00B66116">
        <w:rPr>
          <w:rFonts w:ascii="ＭＳ 明朝" w:eastAsia="ＭＳ 明朝" w:hAnsi="ＭＳ 明朝" w:cs="Hiragino Mincho ProN W3" w:hint="eastAsia"/>
          <w:kern w:val="0"/>
          <w:szCs w:val="21"/>
          <w:fitText w:val="1050" w:id="-1230878208"/>
        </w:rPr>
        <w:t>類</w:t>
      </w:r>
    </w:p>
    <w:p w14:paraId="0A20521E" w14:textId="2929F4C2" w:rsidR="00440644" w:rsidRPr="00B66116" w:rsidRDefault="00440644" w:rsidP="00B66116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120"/>
        <w:ind w:leftChars="0" w:right="-198" w:hanging="14"/>
        <w:rPr>
          <w:rFonts w:ascii="ＭＳ 明朝" w:eastAsia="ＭＳ 明朝" w:hAnsi="ＭＳ 明朝" w:cs="Times New Roman"/>
          <w:kern w:val="1"/>
          <w:szCs w:val="21"/>
          <w:lang w:eastAsia="zh-CN"/>
        </w:rPr>
      </w:pPr>
      <w:r w:rsidRPr="00B66116">
        <w:rPr>
          <w:rFonts w:ascii="ＭＳ 明朝" w:eastAsia="ＭＳ 明朝" w:hAnsi="ＭＳ 明朝" w:cs="Hiragino Mincho ProN W3" w:hint="eastAsia"/>
          <w:kern w:val="1"/>
          <w:szCs w:val="21"/>
          <w:lang w:eastAsia="zh-CN"/>
        </w:rPr>
        <w:t>事業計画書（様式第２号）</w:t>
      </w:r>
    </w:p>
    <w:p w14:paraId="14FAF9D4" w14:textId="177C3BCC" w:rsidR="00440644" w:rsidRPr="00B66116" w:rsidRDefault="00440644" w:rsidP="00B66116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120"/>
        <w:ind w:leftChars="0" w:right="-198" w:hanging="14"/>
        <w:rPr>
          <w:rFonts w:ascii="ＭＳ 明朝" w:eastAsia="ＭＳ 明朝" w:hAnsi="ＭＳ 明朝" w:cs="Times New Roman"/>
          <w:kern w:val="1"/>
          <w:szCs w:val="21"/>
          <w:lang w:eastAsia="zh-CN"/>
        </w:rPr>
      </w:pPr>
      <w:r w:rsidRPr="00B66116">
        <w:rPr>
          <w:rFonts w:ascii="ＭＳ 明朝" w:eastAsia="ＭＳ 明朝" w:hAnsi="ＭＳ 明朝" w:cs="Hiragino Mincho ProN W3" w:hint="eastAsia"/>
          <w:kern w:val="1"/>
          <w:szCs w:val="21"/>
          <w:lang w:eastAsia="zh-CN"/>
        </w:rPr>
        <w:t>収支予算書（様式第３号）</w:t>
      </w:r>
    </w:p>
    <w:p w14:paraId="7B4F04F1" w14:textId="4EF2B36C" w:rsidR="00440644" w:rsidRPr="00B66116" w:rsidRDefault="00440644" w:rsidP="00B66116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 w:right="-198" w:hanging="14"/>
        <w:rPr>
          <w:rFonts w:ascii="ＭＳ 明朝" w:eastAsia="ＭＳ 明朝" w:hAnsi="ＭＳ 明朝" w:cs="Times New Roman"/>
          <w:kern w:val="1"/>
          <w:szCs w:val="21"/>
        </w:rPr>
      </w:pPr>
      <w:r w:rsidRPr="00B66116">
        <w:rPr>
          <w:rFonts w:ascii="ＭＳ 明朝" w:eastAsia="ＭＳ 明朝" w:hAnsi="ＭＳ 明朝" w:cs="Hiragino Mincho ProN W3" w:hint="eastAsia"/>
          <w:kern w:val="1"/>
          <w:szCs w:val="21"/>
        </w:rPr>
        <w:t>その他町長が必要と認める書類</w:t>
      </w:r>
    </w:p>
    <w:sectPr w:rsidR="00440644" w:rsidRPr="00B66116" w:rsidSect="004B7532">
      <w:type w:val="continuous"/>
      <w:pgSz w:w="11906" w:h="16838"/>
      <w:pgMar w:top="1440" w:right="1077" w:bottom="1440" w:left="1077" w:header="851" w:footer="992" w:gutter="0"/>
      <w:cols w:space="425"/>
      <w:docGrid w:type="lines" w:linePitch="34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A91F11" w14:textId="77777777" w:rsidR="004B7532" w:rsidRDefault="004B7532" w:rsidP="005D7E4E">
      <w:r>
        <w:separator/>
      </w:r>
    </w:p>
  </w:endnote>
  <w:endnote w:type="continuationSeparator" w:id="0">
    <w:p w14:paraId="7BFA6131" w14:textId="77777777" w:rsidR="004B7532" w:rsidRDefault="004B7532" w:rsidP="005D7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iragino Mincho ProN W3">
    <w:charset w:val="80"/>
    <w:family w:val="roman"/>
    <w:pitch w:val="variable"/>
    <w:sig w:usb0="E00002FF" w:usb1="7AC7FFFF" w:usb2="00000012" w:usb3="00000000" w:csb0="0002000D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DE77E5" w14:textId="77777777" w:rsidR="004B7532" w:rsidRDefault="004B7532" w:rsidP="005D7E4E">
      <w:r>
        <w:separator/>
      </w:r>
    </w:p>
  </w:footnote>
  <w:footnote w:type="continuationSeparator" w:id="0">
    <w:p w14:paraId="2929FAC9" w14:textId="77777777" w:rsidR="004B7532" w:rsidRDefault="004B7532" w:rsidP="005D7E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5621D"/>
    <w:multiLevelType w:val="hybridMultilevel"/>
    <w:tmpl w:val="CF383738"/>
    <w:lvl w:ilvl="0" w:tplc="0A5A798C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3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7" w:tentative="1">
      <w:start w:val="1"/>
      <w:numFmt w:val="aiueoFullWidth"/>
      <w:lvlText w:val="(%5)"/>
      <w:lvlJc w:val="left"/>
      <w:pPr>
        <w:ind w:left="2640" w:hanging="440"/>
      </w:pPr>
    </w:lvl>
    <w:lvl w:ilvl="5" w:tplc="04090011" w:tentative="1">
      <w:start w:val="1"/>
      <w:numFmt w:val="decimalEnclosedCircle"/>
      <w:lvlText w:val="%6"/>
      <w:lvlJc w:val="lef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7" w:tentative="1">
      <w:start w:val="1"/>
      <w:numFmt w:val="aiueoFullWidth"/>
      <w:lvlText w:val="(%8)"/>
      <w:lvlJc w:val="left"/>
      <w:pPr>
        <w:ind w:left="39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1" w15:restartNumberingAfterBreak="0">
    <w:nsid w:val="0E6D0CA9"/>
    <w:multiLevelType w:val="hybridMultilevel"/>
    <w:tmpl w:val="C422CCE6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2" w15:restartNumberingAfterBreak="0">
    <w:nsid w:val="11AE06E8"/>
    <w:multiLevelType w:val="hybridMultilevel"/>
    <w:tmpl w:val="CF383738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3" w15:restartNumberingAfterBreak="0">
    <w:nsid w:val="13FE1F77"/>
    <w:multiLevelType w:val="hybridMultilevel"/>
    <w:tmpl w:val="CF383738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4" w15:restartNumberingAfterBreak="0">
    <w:nsid w:val="15981C42"/>
    <w:multiLevelType w:val="hybridMultilevel"/>
    <w:tmpl w:val="D3E8167E"/>
    <w:lvl w:ilvl="0" w:tplc="0A5A798C">
      <w:start w:val="1"/>
      <w:numFmt w:val="decimal"/>
      <w:lvlText w:val="(%1)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5" w15:restartNumberingAfterBreak="0">
    <w:nsid w:val="1CC73A12"/>
    <w:multiLevelType w:val="hybridMultilevel"/>
    <w:tmpl w:val="F2A40F14"/>
    <w:lvl w:ilvl="0" w:tplc="0A5A798C">
      <w:start w:val="1"/>
      <w:numFmt w:val="decimal"/>
      <w:lvlText w:val="(%1)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6" w15:restartNumberingAfterBreak="0">
    <w:nsid w:val="2B5A4C6F"/>
    <w:multiLevelType w:val="hybridMultilevel"/>
    <w:tmpl w:val="043CB59C"/>
    <w:lvl w:ilvl="0" w:tplc="0A5A798C">
      <w:start w:val="1"/>
      <w:numFmt w:val="decimal"/>
      <w:lvlText w:val="(%1)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7" w15:restartNumberingAfterBreak="0">
    <w:nsid w:val="2C7E2109"/>
    <w:multiLevelType w:val="hybridMultilevel"/>
    <w:tmpl w:val="280A4DB6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8" w15:restartNumberingAfterBreak="0">
    <w:nsid w:val="2F852E66"/>
    <w:multiLevelType w:val="hybridMultilevel"/>
    <w:tmpl w:val="CE8ED794"/>
    <w:lvl w:ilvl="0" w:tplc="23A61472">
      <w:start w:val="2"/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34F2DB5"/>
    <w:multiLevelType w:val="hybridMultilevel"/>
    <w:tmpl w:val="DA3A9EE0"/>
    <w:lvl w:ilvl="0" w:tplc="1D92BA7C">
      <w:numFmt w:val="bullet"/>
      <w:lvlText w:val="※"/>
      <w:lvlJc w:val="left"/>
      <w:pPr>
        <w:ind w:left="5301" w:hanging="360"/>
      </w:pPr>
      <w:rPr>
        <w:rFonts w:ascii="ＭＳ 明朝" w:eastAsia="ＭＳ 明朝" w:hAnsi="ＭＳ 明朝" w:cs="Hiragino Mincho ProN W3" w:hint="eastAsia"/>
      </w:rPr>
    </w:lvl>
    <w:lvl w:ilvl="1" w:tplc="0409000B" w:tentative="1">
      <w:start w:val="1"/>
      <w:numFmt w:val="bullet"/>
      <w:lvlText w:val=""/>
      <w:lvlJc w:val="left"/>
      <w:pPr>
        <w:ind w:left="578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620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662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704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746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788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830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8721" w:hanging="420"/>
      </w:pPr>
      <w:rPr>
        <w:rFonts w:ascii="Wingdings" w:hAnsi="Wingdings" w:hint="default"/>
      </w:rPr>
    </w:lvl>
  </w:abstractNum>
  <w:abstractNum w:abstractNumId="10" w15:restartNumberingAfterBreak="0">
    <w:nsid w:val="36533C1D"/>
    <w:multiLevelType w:val="hybridMultilevel"/>
    <w:tmpl w:val="FB44072A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11" w15:restartNumberingAfterBreak="0">
    <w:nsid w:val="457567BA"/>
    <w:multiLevelType w:val="hybridMultilevel"/>
    <w:tmpl w:val="330A4F16"/>
    <w:lvl w:ilvl="0" w:tplc="0A5A798C">
      <w:start w:val="1"/>
      <w:numFmt w:val="decimal"/>
      <w:lvlText w:val="(%1)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2" w15:restartNumberingAfterBreak="0">
    <w:nsid w:val="45771EF2"/>
    <w:multiLevelType w:val="hybridMultilevel"/>
    <w:tmpl w:val="B12C6F38"/>
    <w:lvl w:ilvl="0" w:tplc="0422056A">
      <w:start w:val="1"/>
      <w:numFmt w:val="decimal"/>
      <w:lvlText w:val="第%1条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3" w15:restartNumberingAfterBreak="0">
    <w:nsid w:val="5057620E"/>
    <w:multiLevelType w:val="hybridMultilevel"/>
    <w:tmpl w:val="98FEC0CE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14" w15:restartNumberingAfterBreak="0">
    <w:nsid w:val="6A8303EA"/>
    <w:multiLevelType w:val="hybridMultilevel"/>
    <w:tmpl w:val="8FF2D3DE"/>
    <w:lvl w:ilvl="0" w:tplc="0A5A798C">
      <w:start w:val="1"/>
      <w:numFmt w:val="decimal"/>
      <w:lvlText w:val="(%1)"/>
      <w:lvlJc w:val="left"/>
      <w:pPr>
        <w:ind w:left="872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312" w:hanging="440"/>
      </w:pPr>
    </w:lvl>
    <w:lvl w:ilvl="2" w:tplc="04090011" w:tentative="1">
      <w:start w:val="1"/>
      <w:numFmt w:val="decimalEnclosedCircle"/>
      <w:lvlText w:val="%3"/>
      <w:lvlJc w:val="left"/>
      <w:pPr>
        <w:ind w:left="1752" w:hanging="440"/>
      </w:pPr>
    </w:lvl>
    <w:lvl w:ilvl="3" w:tplc="0409000F" w:tentative="1">
      <w:start w:val="1"/>
      <w:numFmt w:val="decimal"/>
      <w:lvlText w:val="%4."/>
      <w:lvlJc w:val="left"/>
      <w:pPr>
        <w:ind w:left="2192" w:hanging="440"/>
      </w:pPr>
    </w:lvl>
    <w:lvl w:ilvl="4" w:tplc="04090017" w:tentative="1">
      <w:start w:val="1"/>
      <w:numFmt w:val="aiueoFullWidth"/>
      <w:lvlText w:val="(%5)"/>
      <w:lvlJc w:val="left"/>
      <w:pPr>
        <w:ind w:left="2632" w:hanging="440"/>
      </w:pPr>
    </w:lvl>
    <w:lvl w:ilvl="5" w:tplc="04090011" w:tentative="1">
      <w:start w:val="1"/>
      <w:numFmt w:val="decimalEnclosedCircle"/>
      <w:lvlText w:val="%6"/>
      <w:lvlJc w:val="left"/>
      <w:pPr>
        <w:ind w:left="3072" w:hanging="440"/>
      </w:pPr>
    </w:lvl>
    <w:lvl w:ilvl="6" w:tplc="0409000F" w:tentative="1">
      <w:start w:val="1"/>
      <w:numFmt w:val="decimal"/>
      <w:lvlText w:val="%7."/>
      <w:lvlJc w:val="left"/>
      <w:pPr>
        <w:ind w:left="3512" w:hanging="440"/>
      </w:pPr>
    </w:lvl>
    <w:lvl w:ilvl="7" w:tplc="04090017" w:tentative="1">
      <w:start w:val="1"/>
      <w:numFmt w:val="aiueoFullWidth"/>
      <w:lvlText w:val="(%8)"/>
      <w:lvlJc w:val="left"/>
      <w:pPr>
        <w:ind w:left="3952" w:hanging="440"/>
      </w:pPr>
    </w:lvl>
    <w:lvl w:ilvl="8" w:tplc="04090011" w:tentative="1">
      <w:start w:val="1"/>
      <w:numFmt w:val="decimalEnclosedCircle"/>
      <w:lvlText w:val="%9"/>
      <w:lvlJc w:val="left"/>
      <w:pPr>
        <w:ind w:left="4392" w:hanging="440"/>
      </w:pPr>
    </w:lvl>
  </w:abstractNum>
  <w:num w:numId="1">
    <w:abstractNumId w:val="12"/>
  </w:num>
  <w:num w:numId="2">
    <w:abstractNumId w:val="0"/>
  </w:num>
  <w:num w:numId="3">
    <w:abstractNumId w:val="10"/>
  </w:num>
  <w:num w:numId="4">
    <w:abstractNumId w:val="7"/>
  </w:num>
  <w:num w:numId="5">
    <w:abstractNumId w:val="13"/>
  </w:num>
  <w:num w:numId="6">
    <w:abstractNumId w:val="1"/>
  </w:num>
  <w:num w:numId="7">
    <w:abstractNumId w:val="2"/>
  </w:num>
  <w:num w:numId="8">
    <w:abstractNumId w:val="3"/>
  </w:num>
  <w:num w:numId="9">
    <w:abstractNumId w:val="8"/>
  </w:num>
  <w:num w:numId="10">
    <w:abstractNumId w:val="4"/>
  </w:num>
  <w:num w:numId="11">
    <w:abstractNumId w:val="5"/>
  </w:num>
  <w:num w:numId="12">
    <w:abstractNumId w:val="14"/>
  </w:num>
  <w:num w:numId="13">
    <w:abstractNumId w:val="11"/>
  </w:num>
  <w:num w:numId="14">
    <w:abstractNumId w:val="6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40"/>
  <w:drawingGridHorizontalSpacing w:val="105"/>
  <w:drawingGridVerticalSpacing w:val="174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AA4"/>
    <w:rsid w:val="00000C38"/>
    <w:rsid w:val="00020632"/>
    <w:rsid w:val="00023BE4"/>
    <w:rsid w:val="00034EC0"/>
    <w:rsid w:val="00042BE9"/>
    <w:rsid w:val="00043103"/>
    <w:rsid w:val="00047610"/>
    <w:rsid w:val="0005125F"/>
    <w:rsid w:val="00051DDE"/>
    <w:rsid w:val="00060745"/>
    <w:rsid w:val="0006342A"/>
    <w:rsid w:val="0007429F"/>
    <w:rsid w:val="00074CF5"/>
    <w:rsid w:val="00077680"/>
    <w:rsid w:val="00082116"/>
    <w:rsid w:val="00083EEC"/>
    <w:rsid w:val="000A183F"/>
    <w:rsid w:val="000A3CE1"/>
    <w:rsid w:val="000A5DEF"/>
    <w:rsid w:val="000C1113"/>
    <w:rsid w:val="000C56F7"/>
    <w:rsid w:val="000D1486"/>
    <w:rsid w:val="000E0C11"/>
    <w:rsid w:val="000E4AAB"/>
    <w:rsid w:val="000E51A2"/>
    <w:rsid w:val="000F290B"/>
    <w:rsid w:val="000F4775"/>
    <w:rsid w:val="0012289D"/>
    <w:rsid w:val="00142C1E"/>
    <w:rsid w:val="0015034B"/>
    <w:rsid w:val="001531B0"/>
    <w:rsid w:val="001559B2"/>
    <w:rsid w:val="00157DD7"/>
    <w:rsid w:val="00161B9D"/>
    <w:rsid w:val="00166CBE"/>
    <w:rsid w:val="00173296"/>
    <w:rsid w:val="001763FC"/>
    <w:rsid w:val="00177FFA"/>
    <w:rsid w:val="0019260A"/>
    <w:rsid w:val="001A4D89"/>
    <w:rsid w:val="001A622B"/>
    <w:rsid w:val="001A6290"/>
    <w:rsid w:val="001D2399"/>
    <w:rsid w:val="001D3618"/>
    <w:rsid w:val="001F583A"/>
    <w:rsid w:val="001F7B31"/>
    <w:rsid w:val="0020079D"/>
    <w:rsid w:val="00202062"/>
    <w:rsid w:val="00213148"/>
    <w:rsid w:val="002168F6"/>
    <w:rsid w:val="00223817"/>
    <w:rsid w:val="00223C7A"/>
    <w:rsid w:val="0022414D"/>
    <w:rsid w:val="0022462B"/>
    <w:rsid w:val="00233A8C"/>
    <w:rsid w:val="00242D27"/>
    <w:rsid w:val="0024662D"/>
    <w:rsid w:val="00252CC4"/>
    <w:rsid w:val="0027282E"/>
    <w:rsid w:val="0028058E"/>
    <w:rsid w:val="002839D6"/>
    <w:rsid w:val="002A27B4"/>
    <w:rsid w:val="002A45B9"/>
    <w:rsid w:val="002A57A3"/>
    <w:rsid w:val="002B1118"/>
    <w:rsid w:val="002C302B"/>
    <w:rsid w:val="002C7E61"/>
    <w:rsid w:val="002D33EC"/>
    <w:rsid w:val="002E07B8"/>
    <w:rsid w:val="002E7B07"/>
    <w:rsid w:val="002F0315"/>
    <w:rsid w:val="002F14E0"/>
    <w:rsid w:val="002F55A6"/>
    <w:rsid w:val="00317188"/>
    <w:rsid w:val="003210DD"/>
    <w:rsid w:val="0032760B"/>
    <w:rsid w:val="003302C2"/>
    <w:rsid w:val="00334836"/>
    <w:rsid w:val="00335FED"/>
    <w:rsid w:val="0034425B"/>
    <w:rsid w:val="00344941"/>
    <w:rsid w:val="003466C7"/>
    <w:rsid w:val="003566BB"/>
    <w:rsid w:val="003608E5"/>
    <w:rsid w:val="003769BF"/>
    <w:rsid w:val="00382F72"/>
    <w:rsid w:val="00385BDC"/>
    <w:rsid w:val="00385E0C"/>
    <w:rsid w:val="0039296A"/>
    <w:rsid w:val="003935B0"/>
    <w:rsid w:val="00393B15"/>
    <w:rsid w:val="003954E8"/>
    <w:rsid w:val="00396718"/>
    <w:rsid w:val="00397B26"/>
    <w:rsid w:val="003A2871"/>
    <w:rsid w:val="003A5221"/>
    <w:rsid w:val="003B149D"/>
    <w:rsid w:val="003C00C6"/>
    <w:rsid w:val="003D3651"/>
    <w:rsid w:val="003E094D"/>
    <w:rsid w:val="003E1EB5"/>
    <w:rsid w:val="003E7867"/>
    <w:rsid w:val="003E7C07"/>
    <w:rsid w:val="003F2787"/>
    <w:rsid w:val="003F71A7"/>
    <w:rsid w:val="00406947"/>
    <w:rsid w:val="00413C14"/>
    <w:rsid w:val="004259F5"/>
    <w:rsid w:val="00431F08"/>
    <w:rsid w:val="00440644"/>
    <w:rsid w:val="004414EC"/>
    <w:rsid w:val="004530D8"/>
    <w:rsid w:val="00454A4F"/>
    <w:rsid w:val="004573FC"/>
    <w:rsid w:val="00457752"/>
    <w:rsid w:val="004606F6"/>
    <w:rsid w:val="00462D82"/>
    <w:rsid w:val="004713A2"/>
    <w:rsid w:val="00483703"/>
    <w:rsid w:val="00485E9A"/>
    <w:rsid w:val="0048632F"/>
    <w:rsid w:val="00495C48"/>
    <w:rsid w:val="0049653B"/>
    <w:rsid w:val="004A7916"/>
    <w:rsid w:val="004B1597"/>
    <w:rsid w:val="004B1A02"/>
    <w:rsid w:val="004B61CE"/>
    <w:rsid w:val="004B7532"/>
    <w:rsid w:val="004C5589"/>
    <w:rsid w:val="004D2A1A"/>
    <w:rsid w:val="004D4B11"/>
    <w:rsid w:val="004F1BE4"/>
    <w:rsid w:val="004F4DB6"/>
    <w:rsid w:val="00506E9E"/>
    <w:rsid w:val="0051013B"/>
    <w:rsid w:val="0051257F"/>
    <w:rsid w:val="00515DF9"/>
    <w:rsid w:val="0051611F"/>
    <w:rsid w:val="005161EA"/>
    <w:rsid w:val="00524EE6"/>
    <w:rsid w:val="00536946"/>
    <w:rsid w:val="00537AE4"/>
    <w:rsid w:val="00557E90"/>
    <w:rsid w:val="005609CB"/>
    <w:rsid w:val="00570C06"/>
    <w:rsid w:val="00575B8A"/>
    <w:rsid w:val="005816F2"/>
    <w:rsid w:val="005817B5"/>
    <w:rsid w:val="005837DD"/>
    <w:rsid w:val="00586A29"/>
    <w:rsid w:val="00587B48"/>
    <w:rsid w:val="00593DC6"/>
    <w:rsid w:val="0059464E"/>
    <w:rsid w:val="005A7A3F"/>
    <w:rsid w:val="005A7C9C"/>
    <w:rsid w:val="005B3E46"/>
    <w:rsid w:val="005C40F0"/>
    <w:rsid w:val="005D080B"/>
    <w:rsid w:val="005D51E7"/>
    <w:rsid w:val="005D7E4E"/>
    <w:rsid w:val="005F09DD"/>
    <w:rsid w:val="005F691B"/>
    <w:rsid w:val="00607549"/>
    <w:rsid w:val="0061251F"/>
    <w:rsid w:val="00630A6A"/>
    <w:rsid w:val="00641971"/>
    <w:rsid w:val="00642912"/>
    <w:rsid w:val="0065147F"/>
    <w:rsid w:val="00652372"/>
    <w:rsid w:val="00656D30"/>
    <w:rsid w:val="0066036A"/>
    <w:rsid w:val="0066240B"/>
    <w:rsid w:val="006701BF"/>
    <w:rsid w:val="00677BE0"/>
    <w:rsid w:val="00692D65"/>
    <w:rsid w:val="00697E0C"/>
    <w:rsid w:val="006A30E5"/>
    <w:rsid w:val="006A570F"/>
    <w:rsid w:val="006A5ED0"/>
    <w:rsid w:val="006C1FF2"/>
    <w:rsid w:val="006C294F"/>
    <w:rsid w:val="006D24CF"/>
    <w:rsid w:val="006D58C8"/>
    <w:rsid w:val="006E5416"/>
    <w:rsid w:val="006F0766"/>
    <w:rsid w:val="006F1146"/>
    <w:rsid w:val="00702742"/>
    <w:rsid w:val="00702AD9"/>
    <w:rsid w:val="00704ACF"/>
    <w:rsid w:val="007065DA"/>
    <w:rsid w:val="00715E86"/>
    <w:rsid w:val="00721762"/>
    <w:rsid w:val="00722BCB"/>
    <w:rsid w:val="0074319B"/>
    <w:rsid w:val="00750BBD"/>
    <w:rsid w:val="00764D26"/>
    <w:rsid w:val="00774695"/>
    <w:rsid w:val="007777AD"/>
    <w:rsid w:val="00777D2C"/>
    <w:rsid w:val="007840BF"/>
    <w:rsid w:val="007A1344"/>
    <w:rsid w:val="007A14B3"/>
    <w:rsid w:val="007A296E"/>
    <w:rsid w:val="007C008D"/>
    <w:rsid w:val="007C6F70"/>
    <w:rsid w:val="007D2B45"/>
    <w:rsid w:val="007D2E7D"/>
    <w:rsid w:val="007D62A2"/>
    <w:rsid w:val="007D7B63"/>
    <w:rsid w:val="007E1AD3"/>
    <w:rsid w:val="007F0877"/>
    <w:rsid w:val="007F51CA"/>
    <w:rsid w:val="007F7ECA"/>
    <w:rsid w:val="0081272A"/>
    <w:rsid w:val="00820690"/>
    <w:rsid w:val="00826124"/>
    <w:rsid w:val="008358D3"/>
    <w:rsid w:val="0084548A"/>
    <w:rsid w:val="0084639F"/>
    <w:rsid w:val="008537FD"/>
    <w:rsid w:val="0085724D"/>
    <w:rsid w:val="00860079"/>
    <w:rsid w:val="00870556"/>
    <w:rsid w:val="00872EED"/>
    <w:rsid w:val="0087633C"/>
    <w:rsid w:val="00886DBB"/>
    <w:rsid w:val="008915B4"/>
    <w:rsid w:val="00895CC3"/>
    <w:rsid w:val="008A1078"/>
    <w:rsid w:val="008B529D"/>
    <w:rsid w:val="008C0091"/>
    <w:rsid w:val="008C0959"/>
    <w:rsid w:val="008C6AA4"/>
    <w:rsid w:val="008C6AB1"/>
    <w:rsid w:val="008C79E2"/>
    <w:rsid w:val="008D1518"/>
    <w:rsid w:val="008D6217"/>
    <w:rsid w:val="008D757B"/>
    <w:rsid w:val="008E0743"/>
    <w:rsid w:val="008E239A"/>
    <w:rsid w:val="008E786A"/>
    <w:rsid w:val="008F485D"/>
    <w:rsid w:val="009030DE"/>
    <w:rsid w:val="00906754"/>
    <w:rsid w:val="00914DDB"/>
    <w:rsid w:val="009156F0"/>
    <w:rsid w:val="009200F4"/>
    <w:rsid w:val="00924515"/>
    <w:rsid w:val="00924632"/>
    <w:rsid w:val="00927547"/>
    <w:rsid w:val="00932489"/>
    <w:rsid w:val="0095777A"/>
    <w:rsid w:val="00957C0F"/>
    <w:rsid w:val="00973194"/>
    <w:rsid w:val="00981EEB"/>
    <w:rsid w:val="009829BC"/>
    <w:rsid w:val="009876ED"/>
    <w:rsid w:val="009B0C6C"/>
    <w:rsid w:val="009C4FBE"/>
    <w:rsid w:val="009D49B5"/>
    <w:rsid w:val="009E108E"/>
    <w:rsid w:val="009E5B92"/>
    <w:rsid w:val="009F274F"/>
    <w:rsid w:val="009F3C4D"/>
    <w:rsid w:val="00A00CBE"/>
    <w:rsid w:val="00A062F9"/>
    <w:rsid w:val="00A06F81"/>
    <w:rsid w:val="00A125DB"/>
    <w:rsid w:val="00A2289E"/>
    <w:rsid w:val="00A27612"/>
    <w:rsid w:val="00A30399"/>
    <w:rsid w:val="00A3077D"/>
    <w:rsid w:val="00A3420C"/>
    <w:rsid w:val="00A351C4"/>
    <w:rsid w:val="00A44EA2"/>
    <w:rsid w:val="00A4729C"/>
    <w:rsid w:val="00A511C4"/>
    <w:rsid w:val="00A62D56"/>
    <w:rsid w:val="00A713E9"/>
    <w:rsid w:val="00A71A1E"/>
    <w:rsid w:val="00A77685"/>
    <w:rsid w:val="00A8018E"/>
    <w:rsid w:val="00A82B52"/>
    <w:rsid w:val="00A921D8"/>
    <w:rsid w:val="00A946ED"/>
    <w:rsid w:val="00A9521B"/>
    <w:rsid w:val="00A97E63"/>
    <w:rsid w:val="00AA5E22"/>
    <w:rsid w:val="00AB48E1"/>
    <w:rsid w:val="00AB62D8"/>
    <w:rsid w:val="00AC0F40"/>
    <w:rsid w:val="00AC7DAE"/>
    <w:rsid w:val="00AD3002"/>
    <w:rsid w:val="00AD6117"/>
    <w:rsid w:val="00AF2DEC"/>
    <w:rsid w:val="00AF2E5D"/>
    <w:rsid w:val="00B003E3"/>
    <w:rsid w:val="00B046BD"/>
    <w:rsid w:val="00B141D6"/>
    <w:rsid w:val="00B155D2"/>
    <w:rsid w:val="00B16695"/>
    <w:rsid w:val="00B30662"/>
    <w:rsid w:val="00B4178C"/>
    <w:rsid w:val="00B451FD"/>
    <w:rsid w:val="00B51B21"/>
    <w:rsid w:val="00B61679"/>
    <w:rsid w:val="00B61CC0"/>
    <w:rsid w:val="00B66116"/>
    <w:rsid w:val="00B72635"/>
    <w:rsid w:val="00B75C29"/>
    <w:rsid w:val="00B765DA"/>
    <w:rsid w:val="00B8004D"/>
    <w:rsid w:val="00B800FE"/>
    <w:rsid w:val="00B879A6"/>
    <w:rsid w:val="00B915C2"/>
    <w:rsid w:val="00B933C9"/>
    <w:rsid w:val="00B96629"/>
    <w:rsid w:val="00BA0A29"/>
    <w:rsid w:val="00BA4051"/>
    <w:rsid w:val="00BA7EF0"/>
    <w:rsid w:val="00BB017D"/>
    <w:rsid w:val="00BD19A9"/>
    <w:rsid w:val="00BE5020"/>
    <w:rsid w:val="00BE6CBB"/>
    <w:rsid w:val="00BF0BA7"/>
    <w:rsid w:val="00BF0E80"/>
    <w:rsid w:val="00C05CF3"/>
    <w:rsid w:val="00C05D45"/>
    <w:rsid w:val="00C07EAE"/>
    <w:rsid w:val="00C10B07"/>
    <w:rsid w:val="00C10D49"/>
    <w:rsid w:val="00C24982"/>
    <w:rsid w:val="00C32C11"/>
    <w:rsid w:val="00C36310"/>
    <w:rsid w:val="00C41A55"/>
    <w:rsid w:val="00C44D51"/>
    <w:rsid w:val="00C71E71"/>
    <w:rsid w:val="00C7386F"/>
    <w:rsid w:val="00C76374"/>
    <w:rsid w:val="00C82533"/>
    <w:rsid w:val="00C84D20"/>
    <w:rsid w:val="00C912B3"/>
    <w:rsid w:val="00C93B45"/>
    <w:rsid w:val="00C96031"/>
    <w:rsid w:val="00CA5F8A"/>
    <w:rsid w:val="00CA7088"/>
    <w:rsid w:val="00CB0B4E"/>
    <w:rsid w:val="00CB2CFB"/>
    <w:rsid w:val="00CC3D0B"/>
    <w:rsid w:val="00CC7A32"/>
    <w:rsid w:val="00CE0861"/>
    <w:rsid w:val="00CE27D2"/>
    <w:rsid w:val="00CE3460"/>
    <w:rsid w:val="00CF1498"/>
    <w:rsid w:val="00CF369C"/>
    <w:rsid w:val="00D062E8"/>
    <w:rsid w:val="00D162E0"/>
    <w:rsid w:val="00D17590"/>
    <w:rsid w:val="00D20EB7"/>
    <w:rsid w:val="00D2197B"/>
    <w:rsid w:val="00D25A0C"/>
    <w:rsid w:val="00D33C2A"/>
    <w:rsid w:val="00D33E04"/>
    <w:rsid w:val="00D34387"/>
    <w:rsid w:val="00D34567"/>
    <w:rsid w:val="00D3745D"/>
    <w:rsid w:val="00D423CC"/>
    <w:rsid w:val="00D43C1E"/>
    <w:rsid w:val="00D50600"/>
    <w:rsid w:val="00D52A04"/>
    <w:rsid w:val="00D675D9"/>
    <w:rsid w:val="00D7130F"/>
    <w:rsid w:val="00D72123"/>
    <w:rsid w:val="00D836F7"/>
    <w:rsid w:val="00D83B2B"/>
    <w:rsid w:val="00D85235"/>
    <w:rsid w:val="00D85427"/>
    <w:rsid w:val="00D94E06"/>
    <w:rsid w:val="00D96346"/>
    <w:rsid w:val="00DA33CA"/>
    <w:rsid w:val="00DA3424"/>
    <w:rsid w:val="00DB0408"/>
    <w:rsid w:val="00DB1056"/>
    <w:rsid w:val="00DB6BC9"/>
    <w:rsid w:val="00DC794B"/>
    <w:rsid w:val="00DD3310"/>
    <w:rsid w:val="00DD742D"/>
    <w:rsid w:val="00DD7C97"/>
    <w:rsid w:val="00DF15DB"/>
    <w:rsid w:val="00DF3E66"/>
    <w:rsid w:val="00E002B9"/>
    <w:rsid w:val="00E26F62"/>
    <w:rsid w:val="00E47950"/>
    <w:rsid w:val="00E5257C"/>
    <w:rsid w:val="00E603EF"/>
    <w:rsid w:val="00E61A67"/>
    <w:rsid w:val="00E645BF"/>
    <w:rsid w:val="00E81112"/>
    <w:rsid w:val="00E83457"/>
    <w:rsid w:val="00E83850"/>
    <w:rsid w:val="00E84F6C"/>
    <w:rsid w:val="00E91E39"/>
    <w:rsid w:val="00E954D6"/>
    <w:rsid w:val="00EA1612"/>
    <w:rsid w:val="00EA765D"/>
    <w:rsid w:val="00EB0F3F"/>
    <w:rsid w:val="00EC2C04"/>
    <w:rsid w:val="00EC4368"/>
    <w:rsid w:val="00EC4CCF"/>
    <w:rsid w:val="00ED5AD0"/>
    <w:rsid w:val="00EE3474"/>
    <w:rsid w:val="00EF050D"/>
    <w:rsid w:val="00F010EB"/>
    <w:rsid w:val="00F0622C"/>
    <w:rsid w:val="00F0640B"/>
    <w:rsid w:val="00F12482"/>
    <w:rsid w:val="00F12C19"/>
    <w:rsid w:val="00F133A4"/>
    <w:rsid w:val="00F13D22"/>
    <w:rsid w:val="00F17DBF"/>
    <w:rsid w:val="00F257CB"/>
    <w:rsid w:val="00F26C51"/>
    <w:rsid w:val="00F26DC4"/>
    <w:rsid w:val="00F364C4"/>
    <w:rsid w:val="00F376F1"/>
    <w:rsid w:val="00F417C2"/>
    <w:rsid w:val="00F51FE1"/>
    <w:rsid w:val="00F53CBE"/>
    <w:rsid w:val="00F55C7E"/>
    <w:rsid w:val="00F60D1B"/>
    <w:rsid w:val="00F616F7"/>
    <w:rsid w:val="00F61F36"/>
    <w:rsid w:val="00F713F7"/>
    <w:rsid w:val="00F8033A"/>
    <w:rsid w:val="00F85055"/>
    <w:rsid w:val="00F91253"/>
    <w:rsid w:val="00FC4F2C"/>
    <w:rsid w:val="00FD3F8C"/>
    <w:rsid w:val="00FD743E"/>
    <w:rsid w:val="00FF0AA4"/>
    <w:rsid w:val="00FF6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7A6A52C"/>
  <w15:chartTrackingRefBased/>
  <w15:docId w15:val="{3A90305D-9D50-3541-A1A6-431DB2EB8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4A4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6AA4"/>
    <w:pPr>
      <w:ind w:leftChars="400" w:left="840"/>
    </w:pPr>
  </w:style>
  <w:style w:type="table" w:styleId="a4">
    <w:name w:val="Table Grid"/>
    <w:basedOn w:val="a1"/>
    <w:uiPriority w:val="39"/>
    <w:rsid w:val="00155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te Heading"/>
    <w:basedOn w:val="a"/>
    <w:next w:val="a"/>
    <w:link w:val="a6"/>
    <w:uiPriority w:val="99"/>
    <w:unhideWhenUsed/>
    <w:rsid w:val="007A296E"/>
    <w:pPr>
      <w:jc w:val="center"/>
    </w:pPr>
    <w:rPr>
      <w:rFonts w:ascii="ＭＳ 明朝" w:eastAsia="ＭＳ 明朝" w:hAnsi="ＭＳ 明朝" w:cs="Hiragino Mincho ProN W3"/>
      <w:kern w:val="1"/>
      <w:sz w:val="22"/>
      <w:szCs w:val="22"/>
    </w:rPr>
  </w:style>
  <w:style w:type="character" w:customStyle="1" w:styleId="a6">
    <w:name w:val="記 (文字)"/>
    <w:basedOn w:val="a0"/>
    <w:link w:val="a5"/>
    <w:uiPriority w:val="99"/>
    <w:rsid w:val="007A296E"/>
    <w:rPr>
      <w:rFonts w:ascii="ＭＳ 明朝" w:eastAsia="ＭＳ 明朝" w:hAnsi="ＭＳ 明朝" w:cs="Hiragino Mincho ProN W3"/>
      <w:kern w:val="1"/>
      <w:sz w:val="22"/>
      <w:szCs w:val="22"/>
    </w:rPr>
  </w:style>
  <w:style w:type="paragraph" w:styleId="a7">
    <w:name w:val="Closing"/>
    <w:basedOn w:val="a"/>
    <w:link w:val="a8"/>
    <w:uiPriority w:val="99"/>
    <w:unhideWhenUsed/>
    <w:rsid w:val="007A296E"/>
    <w:pPr>
      <w:jc w:val="right"/>
    </w:pPr>
    <w:rPr>
      <w:rFonts w:ascii="ＭＳ 明朝" w:eastAsia="ＭＳ 明朝" w:hAnsi="ＭＳ 明朝" w:cs="Hiragino Mincho ProN W3"/>
      <w:kern w:val="1"/>
      <w:sz w:val="22"/>
      <w:szCs w:val="22"/>
    </w:rPr>
  </w:style>
  <w:style w:type="character" w:customStyle="1" w:styleId="a8">
    <w:name w:val="結語 (文字)"/>
    <w:basedOn w:val="a0"/>
    <w:link w:val="a7"/>
    <w:uiPriority w:val="99"/>
    <w:rsid w:val="007A296E"/>
    <w:rPr>
      <w:rFonts w:ascii="ＭＳ 明朝" w:eastAsia="ＭＳ 明朝" w:hAnsi="ＭＳ 明朝" w:cs="Hiragino Mincho ProN W3"/>
      <w:kern w:val="1"/>
      <w:sz w:val="22"/>
      <w:szCs w:val="22"/>
    </w:rPr>
  </w:style>
  <w:style w:type="paragraph" w:styleId="a9">
    <w:name w:val="header"/>
    <w:basedOn w:val="a"/>
    <w:link w:val="aa"/>
    <w:uiPriority w:val="99"/>
    <w:unhideWhenUsed/>
    <w:rsid w:val="005D7E4E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5D7E4E"/>
  </w:style>
  <w:style w:type="paragraph" w:styleId="ab">
    <w:name w:val="footer"/>
    <w:basedOn w:val="a"/>
    <w:link w:val="ac"/>
    <w:uiPriority w:val="99"/>
    <w:unhideWhenUsed/>
    <w:rsid w:val="005D7E4E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5D7E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36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康隆 尾崎</dc:creator>
  <cp:keywords/>
  <dc:description/>
  <cp:lastModifiedBy>石川 咲</cp:lastModifiedBy>
  <cp:revision>2</cp:revision>
  <dcterms:created xsi:type="dcterms:W3CDTF">2024-07-07T02:21:00Z</dcterms:created>
  <dcterms:modified xsi:type="dcterms:W3CDTF">2024-07-07T02:21:00Z</dcterms:modified>
</cp:coreProperties>
</file>