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7929C5" w14:textId="58B85789" w:rsidR="00440644" w:rsidRPr="00AD6117" w:rsidRDefault="00440644" w:rsidP="00440644">
      <w:pPr>
        <w:autoSpaceDE w:val="0"/>
        <w:autoSpaceDN w:val="0"/>
        <w:adjustRightInd w:val="0"/>
        <w:ind w:right="136"/>
        <w:jc w:val="left"/>
        <w:rPr>
          <w:rFonts w:ascii="ＭＳ 明朝" w:eastAsia="ＭＳ 明朝" w:hAnsi="ＭＳ 明朝"/>
          <w:sz w:val="22"/>
          <w:szCs w:val="22"/>
        </w:rPr>
      </w:pPr>
      <w:bookmarkStart w:id="0" w:name="_GoBack"/>
      <w:bookmarkEnd w:id="0"/>
    </w:p>
    <w:p w14:paraId="0774DC4E" w14:textId="18143D1C" w:rsidR="00440644" w:rsidRPr="00AD6117" w:rsidRDefault="00440644" w:rsidP="00440644">
      <w:pPr>
        <w:autoSpaceDE w:val="0"/>
        <w:autoSpaceDN w:val="0"/>
        <w:adjustRightInd w:val="0"/>
        <w:ind w:right="136"/>
        <w:jc w:val="right"/>
        <w:rPr>
          <w:rFonts w:ascii="ＭＳ 明朝" w:eastAsia="ＭＳ 明朝" w:hAnsi="ＭＳ 明朝" w:cs="Times-Roman"/>
          <w:kern w:val="0"/>
          <w:szCs w:val="21"/>
        </w:rPr>
      </w:pPr>
      <w:r w:rsidRPr="00AD6117">
        <w:rPr>
          <w:rFonts w:ascii="ＭＳ 明朝" w:eastAsia="ＭＳ 明朝" w:hAnsi="ＭＳ 明朝" w:cs="Times-Roman"/>
          <w:kern w:val="0"/>
          <w:szCs w:val="21"/>
        </w:rPr>
        <w:t>(1</w:t>
      </w:r>
      <w:r w:rsidRPr="00AD6117">
        <w:rPr>
          <w:rFonts w:ascii="ＭＳ 明朝" w:eastAsia="ＭＳ 明朝" w:hAnsi="ＭＳ 明朝" w:cs="Hiragino Mincho ProN W3" w:hint="eastAsia"/>
          <w:kern w:val="0"/>
          <w:szCs w:val="21"/>
        </w:rPr>
        <w:t>／</w:t>
      </w:r>
      <w:r w:rsidRPr="00AD6117">
        <w:rPr>
          <w:rFonts w:ascii="ＭＳ 明朝" w:eastAsia="ＭＳ 明朝" w:hAnsi="ＭＳ 明朝" w:cs="Times-Roman"/>
          <w:kern w:val="0"/>
          <w:szCs w:val="21"/>
        </w:rPr>
        <w:t>2)</w:t>
      </w:r>
    </w:p>
    <w:p w14:paraId="29346385" w14:textId="52E3B283" w:rsidR="00440644" w:rsidRDefault="00440644" w:rsidP="00440644">
      <w:pPr>
        <w:autoSpaceDE w:val="0"/>
        <w:autoSpaceDN w:val="0"/>
        <w:adjustRightInd w:val="0"/>
        <w:ind w:right="136"/>
        <w:jc w:val="center"/>
        <w:rPr>
          <w:rFonts w:ascii="ＭＳ 明朝" w:eastAsia="ＭＳ 明朝" w:hAnsi="ＭＳ 明朝" w:cs="Hiragino Mincho ProN W3"/>
          <w:kern w:val="0"/>
          <w:szCs w:val="21"/>
        </w:rPr>
      </w:pPr>
      <w:r w:rsidRPr="00AD6117">
        <w:rPr>
          <w:rFonts w:ascii="ＭＳ 明朝" w:eastAsia="ＭＳ 明朝" w:hAnsi="ＭＳ 明朝" w:cs="Hiragino Mincho ProN W3" w:hint="eastAsia"/>
          <w:kern w:val="0"/>
          <w:szCs w:val="21"/>
        </w:rPr>
        <w:t xml:space="preserve">　　年度</w:t>
      </w:r>
      <w:r w:rsidR="00AD6117" w:rsidRPr="00AD6117">
        <w:rPr>
          <w:rFonts w:ascii="ＭＳ 明朝" w:eastAsia="ＭＳ 明朝" w:hAnsi="ＭＳ 明朝" w:hint="eastAsia"/>
          <w:sz w:val="22"/>
          <w:szCs w:val="22"/>
        </w:rPr>
        <w:t>次世代に地域をつなぐ活動支援</w:t>
      </w:r>
      <w:r w:rsidR="00AD6117" w:rsidRPr="00AD6117">
        <w:rPr>
          <w:rFonts w:ascii="ＭＳ 明朝" w:eastAsia="ＭＳ 明朝" w:hAnsi="ＭＳ 明朝" w:cs="Hiragino Mincho ProN W3" w:hint="eastAsia"/>
          <w:kern w:val="0"/>
          <w:szCs w:val="21"/>
        </w:rPr>
        <w:t>事業費</w:t>
      </w:r>
      <w:r w:rsidRPr="00AD6117">
        <w:rPr>
          <w:rFonts w:ascii="ＭＳ 明朝" w:eastAsia="ＭＳ 明朝" w:hAnsi="ＭＳ 明朝" w:cs="Hiragino Mincho ProN W3" w:hint="eastAsia"/>
          <w:kern w:val="0"/>
          <w:szCs w:val="21"/>
        </w:rPr>
        <w:t xml:space="preserve">　事業計画書</w:t>
      </w:r>
    </w:p>
    <w:p w14:paraId="4AD1F995" w14:textId="77777777" w:rsidR="00AD6117" w:rsidRDefault="00AD6117" w:rsidP="00AD6117">
      <w:pPr>
        <w:autoSpaceDE w:val="0"/>
        <w:autoSpaceDN w:val="0"/>
        <w:adjustRightInd w:val="0"/>
        <w:ind w:right="136"/>
        <w:rPr>
          <w:rFonts w:ascii="ＭＳ 明朝" w:eastAsia="ＭＳ 明朝" w:hAnsi="ＭＳ 明朝" w:cs="Hiragino Mincho ProN W3"/>
          <w:kern w:val="0"/>
          <w:szCs w:val="21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7756"/>
      </w:tblGrid>
      <w:tr w:rsidR="00AD6117" w14:paraId="5D9DB09B" w14:textId="77777777" w:rsidTr="00B66116">
        <w:tc>
          <w:tcPr>
            <w:tcW w:w="1980" w:type="dxa"/>
            <w:vAlign w:val="center"/>
          </w:tcPr>
          <w:p w14:paraId="2DA25250" w14:textId="77777777" w:rsidR="00AD6117" w:rsidRDefault="00AD6117" w:rsidP="00B66116">
            <w:pPr>
              <w:autoSpaceDE w:val="0"/>
              <w:autoSpaceDN w:val="0"/>
              <w:adjustRightInd w:val="0"/>
              <w:ind w:right="136"/>
              <w:rPr>
                <w:rFonts w:ascii="ＭＳ 明朝" w:eastAsia="ＭＳ 明朝" w:hAnsi="ＭＳ 明朝" w:cs="Hiragino Mincho ProN W3"/>
                <w:kern w:val="0"/>
                <w:szCs w:val="21"/>
              </w:rPr>
            </w:pPr>
            <w:r>
              <w:rPr>
                <w:rFonts w:ascii="ＭＳ 明朝" w:eastAsia="ＭＳ 明朝" w:hAnsi="ＭＳ 明朝" w:cs="Hiragino Mincho ProN W3" w:hint="eastAsia"/>
                <w:kern w:val="0"/>
                <w:szCs w:val="21"/>
              </w:rPr>
              <w:t>申請団体名</w:t>
            </w:r>
          </w:p>
          <w:p w14:paraId="34E28588" w14:textId="25D438DA" w:rsidR="00AD6117" w:rsidRDefault="00AD6117" w:rsidP="00B66116">
            <w:pPr>
              <w:autoSpaceDE w:val="0"/>
              <w:autoSpaceDN w:val="0"/>
              <w:adjustRightInd w:val="0"/>
              <w:ind w:right="136"/>
              <w:rPr>
                <w:rFonts w:ascii="ＭＳ 明朝" w:eastAsia="ＭＳ 明朝" w:hAnsi="ＭＳ 明朝" w:cs="Hiragino Mincho ProN W3"/>
                <w:kern w:val="0"/>
                <w:szCs w:val="21"/>
              </w:rPr>
            </w:pPr>
            <w:r>
              <w:rPr>
                <w:rFonts w:ascii="ＭＳ 明朝" w:eastAsia="ＭＳ 明朝" w:hAnsi="ＭＳ 明朝" w:cs="Hiragino Mincho ProN W3" w:hint="eastAsia"/>
                <w:kern w:val="0"/>
                <w:szCs w:val="21"/>
              </w:rPr>
              <w:t>／代表者氏名</w:t>
            </w:r>
          </w:p>
        </w:tc>
        <w:tc>
          <w:tcPr>
            <w:tcW w:w="7756" w:type="dxa"/>
            <w:vAlign w:val="center"/>
          </w:tcPr>
          <w:p w14:paraId="71296F3F" w14:textId="77777777" w:rsidR="00AD6117" w:rsidRDefault="00AD6117" w:rsidP="00AD6117">
            <w:pPr>
              <w:autoSpaceDE w:val="0"/>
              <w:autoSpaceDN w:val="0"/>
              <w:adjustRightInd w:val="0"/>
              <w:ind w:right="136"/>
              <w:rPr>
                <w:rFonts w:ascii="ＭＳ 明朝" w:eastAsia="ＭＳ 明朝" w:hAnsi="ＭＳ 明朝" w:cs="Hiragino Mincho ProN W3"/>
                <w:kern w:val="0"/>
                <w:szCs w:val="21"/>
              </w:rPr>
            </w:pPr>
          </w:p>
        </w:tc>
      </w:tr>
      <w:tr w:rsidR="00AD6117" w14:paraId="332DFD39" w14:textId="77777777" w:rsidTr="00B66116">
        <w:tc>
          <w:tcPr>
            <w:tcW w:w="1980" w:type="dxa"/>
            <w:vAlign w:val="center"/>
          </w:tcPr>
          <w:p w14:paraId="058D19BB" w14:textId="0A17E6EB" w:rsidR="00AD6117" w:rsidRDefault="00AD6117" w:rsidP="00B66116">
            <w:pPr>
              <w:autoSpaceDE w:val="0"/>
              <w:autoSpaceDN w:val="0"/>
              <w:adjustRightInd w:val="0"/>
              <w:ind w:right="136"/>
              <w:rPr>
                <w:rFonts w:ascii="ＭＳ 明朝" w:eastAsia="ＭＳ 明朝" w:hAnsi="ＭＳ 明朝" w:cs="Hiragino Mincho ProN W3"/>
                <w:kern w:val="0"/>
                <w:szCs w:val="21"/>
              </w:rPr>
            </w:pPr>
            <w:r w:rsidRPr="00AD6117">
              <w:rPr>
                <w:rFonts w:ascii="ＭＳ 明朝" w:eastAsia="ＭＳ 明朝" w:hAnsi="ＭＳ 明朝" w:cs="Hiragino Mincho ProN W3" w:hint="eastAsia"/>
                <w:kern w:val="0"/>
                <w:sz w:val="20"/>
                <w:szCs w:val="20"/>
              </w:rPr>
              <w:t>複数の団体が共同で事業を行う場合の構成団体名</w:t>
            </w:r>
          </w:p>
        </w:tc>
        <w:tc>
          <w:tcPr>
            <w:tcW w:w="7756" w:type="dxa"/>
          </w:tcPr>
          <w:p w14:paraId="1120D23C" w14:textId="77777777" w:rsidR="00AD6117" w:rsidRDefault="00AD6117" w:rsidP="00AD6117">
            <w:pPr>
              <w:autoSpaceDE w:val="0"/>
              <w:autoSpaceDN w:val="0"/>
              <w:adjustRightInd w:val="0"/>
              <w:ind w:right="136"/>
              <w:rPr>
                <w:rFonts w:ascii="ＭＳ 明朝" w:eastAsia="ＭＳ 明朝" w:hAnsi="ＭＳ 明朝" w:cs="Hiragino Mincho ProN W3"/>
                <w:kern w:val="0"/>
                <w:szCs w:val="21"/>
              </w:rPr>
            </w:pPr>
          </w:p>
        </w:tc>
      </w:tr>
      <w:tr w:rsidR="00AD6117" w14:paraId="7AD3F93C" w14:textId="77777777" w:rsidTr="00B66116">
        <w:trPr>
          <w:trHeight w:val="567"/>
        </w:trPr>
        <w:tc>
          <w:tcPr>
            <w:tcW w:w="1980" w:type="dxa"/>
            <w:vAlign w:val="center"/>
          </w:tcPr>
          <w:p w14:paraId="06583ABE" w14:textId="5E4D2F33" w:rsidR="00AD6117" w:rsidRDefault="00AD6117" w:rsidP="00B66116">
            <w:pPr>
              <w:autoSpaceDE w:val="0"/>
              <w:autoSpaceDN w:val="0"/>
              <w:adjustRightInd w:val="0"/>
              <w:ind w:right="136"/>
              <w:rPr>
                <w:rFonts w:ascii="ＭＳ 明朝" w:eastAsia="ＭＳ 明朝" w:hAnsi="ＭＳ 明朝" w:cs="Hiragino Mincho ProN W3"/>
                <w:kern w:val="0"/>
                <w:szCs w:val="21"/>
              </w:rPr>
            </w:pPr>
            <w:r>
              <w:rPr>
                <w:rFonts w:ascii="ＭＳ 明朝" w:eastAsia="ＭＳ 明朝" w:hAnsi="ＭＳ 明朝" w:cs="Hiragino Mincho ProN W3" w:hint="eastAsia"/>
                <w:kern w:val="0"/>
                <w:szCs w:val="21"/>
              </w:rPr>
              <w:t>事業名</w:t>
            </w:r>
          </w:p>
        </w:tc>
        <w:tc>
          <w:tcPr>
            <w:tcW w:w="7756" w:type="dxa"/>
            <w:vAlign w:val="center"/>
          </w:tcPr>
          <w:p w14:paraId="01D245FF" w14:textId="77777777" w:rsidR="00AD6117" w:rsidRDefault="00AD6117" w:rsidP="00AD6117">
            <w:pPr>
              <w:autoSpaceDE w:val="0"/>
              <w:autoSpaceDN w:val="0"/>
              <w:adjustRightInd w:val="0"/>
              <w:ind w:right="136"/>
              <w:rPr>
                <w:rFonts w:ascii="ＭＳ 明朝" w:eastAsia="ＭＳ 明朝" w:hAnsi="ＭＳ 明朝" w:cs="Hiragino Mincho ProN W3"/>
                <w:kern w:val="0"/>
                <w:szCs w:val="21"/>
              </w:rPr>
            </w:pPr>
          </w:p>
        </w:tc>
      </w:tr>
      <w:tr w:rsidR="00AD6117" w14:paraId="5E656E65" w14:textId="77777777" w:rsidTr="00B66116">
        <w:trPr>
          <w:trHeight w:val="567"/>
        </w:trPr>
        <w:tc>
          <w:tcPr>
            <w:tcW w:w="1980" w:type="dxa"/>
            <w:vAlign w:val="center"/>
          </w:tcPr>
          <w:p w14:paraId="310D7C72" w14:textId="613583A7" w:rsidR="00AD6117" w:rsidRDefault="00AD6117" w:rsidP="00B66116">
            <w:pPr>
              <w:autoSpaceDE w:val="0"/>
              <w:autoSpaceDN w:val="0"/>
              <w:adjustRightInd w:val="0"/>
              <w:ind w:right="136"/>
              <w:rPr>
                <w:rFonts w:ascii="ＭＳ 明朝" w:eastAsia="ＭＳ 明朝" w:hAnsi="ＭＳ 明朝" w:cs="Hiragino Mincho ProN W3"/>
                <w:kern w:val="0"/>
                <w:szCs w:val="21"/>
              </w:rPr>
            </w:pPr>
            <w:r>
              <w:rPr>
                <w:rFonts w:ascii="ＭＳ 明朝" w:eastAsia="ＭＳ 明朝" w:hAnsi="ＭＳ 明朝" w:cs="Hiragino Mincho ProN W3" w:hint="eastAsia"/>
                <w:kern w:val="0"/>
                <w:szCs w:val="21"/>
              </w:rPr>
              <w:t>事業着手予定日</w:t>
            </w:r>
          </w:p>
        </w:tc>
        <w:tc>
          <w:tcPr>
            <w:tcW w:w="7756" w:type="dxa"/>
            <w:vAlign w:val="center"/>
          </w:tcPr>
          <w:p w14:paraId="6D6BDF61" w14:textId="77777777" w:rsidR="00AD6117" w:rsidRDefault="00AD6117" w:rsidP="00AD6117">
            <w:pPr>
              <w:autoSpaceDE w:val="0"/>
              <w:autoSpaceDN w:val="0"/>
              <w:adjustRightInd w:val="0"/>
              <w:ind w:right="136"/>
              <w:rPr>
                <w:rFonts w:ascii="ＭＳ 明朝" w:eastAsia="ＭＳ 明朝" w:hAnsi="ＭＳ 明朝" w:cs="Hiragino Mincho ProN W3"/>
                <w:kern w:val="0"/>
                <w:szCs w:val="21"/>
              </w:rPr>
            </w:pPr>
          </w:p>
        </w:tc>
      </w:tr>
      <w:tr w:rsidR="00AD6117" w14:paraId="667AA07F" w14:textId="77777777" w:rsidTr="00B66116">
        <w:trPr>
          <w:trHeight w:val="567"/>
        </w:trPr>
        <w:tc>
          <w:tcPr>
            <w:tcW w:w="1980" w:type="dxa"/>
            <w:vAlign w:val="center"/>
          </w:tcPr>
          <w:p w14:paraId="7448F094" w14:textId="0FB5EA29" w:rsidR="00AD6117" w:rsidRDefault="00AD6117" w:rsidP="00B66116">
            <w:pPr>
              <w:autoSpaceDE w:val="0"/>
              <w:autoSpaceDN w:val="0"/>
              <w:adjustRightInd w:val="0"/>
              <w:ind w:right="136"/>
              <w:rPr>
                <w:rFonts w:ascii="ＭＳ 明朝" w:eastAsia="ＭＳ 明朝" w:hAnsi="ＭＳ 明朝" w:cs="Hiragino Mincho ProN W3"/>
                <w:kern w:val="0"/>
                <w:szCs w:val="21"/>
              </w:rPr>
            </w:pPr>
            <w:r>
              <w:rPr>
                <w:rFonts w:ascii="ＭＳ 明朝" w:eastAsia="ＭＳ 明朝" w:hAnsi="ＭＳ 明朝" w:cs="Hiragino Mincho ProN W3" w:hint="eastAsia"/>
                <w:kern w:val="0"/>
                <w:szCs w:val="21"/>
              </w:rPr>
              <w:t>事業完了予定日</w:t>
            </w:r>
          </w:p>
        </w:tc>
        <w:tc>
          <w:tcPr>
            <w:tcW w:w="7756" w:type="dxa"/>
            <w:vAlign w:val="center"/>
          </w:tcPr>
          <w:p w14:paraId="2D426071" w14:textId="77777777" w:rsidR="00AD6117" w:rsidRDefault="00AD6117" w:rsidP="00AD6117">
            <w:pPr>
              <w:autoSpaceDE w:val="0"/>
              <w:autoSpaceDN w:val="0"/>
              <w:adjustRightInd w:val="0"/>
              <w:ind w:right="136"/>
              <w:rPr>
                <w:rFonts w:ascii="ＭＳ 明朝" w:eastAsia="ＭＳ 明朝" w:hAnsi="ＭＳ 明朝" w:cs="Hiragino Mincho ProN W3"/>
                <w:kern w:val="0"/>
                <w:szCs w:val="21"/>
              </w:rPr>
            </w:pPr>
          </w:p>
        </w:tc>
      </w:tr>
      <w:tr w:rsidR="00AD6117" w14:paraId="1D0D9159" w14:textId="77777777" w:rsidTr="00B66116">
        <w:trPr>
          <w:trHeight w:val="3222"/>
        </w:trPr>
        <w:tc>
          <w:tcPr>
            <w:tcW w:w="1980" w:type="dxa"/>
            <w:vAlign w:val="center"/>
          </w:tcPr>
          <w:p w14:paraId="341CE2CE" w14:textId="77777777" w:rsidR="00AD6117" w:rsidRDefault="00AD6117" w:rsidP="00B66116">
            <w:pPr>
              <w:autoSpaceDE w:val="0"/>
              <w:autoSpaceDN w:val="0"/>
              <w:adjustRightInd w:val="0"/>
              <w:ind w:right="136"/>
              <w:rPr>
                <w:rFonts w:ascii="ＭＳ 明朝" w:eastAsia="ＭＳ 明朝" w:hAnsi="ＭＳ 明朝" w:cs="Hiragino Mincho ProN W3"/>
                <w:kern w:val="0"/>
                <w:szCs w:val="21"/>
              </w:rPr>
            </w:pPr>
            <w:r>
              <w:rPr>
                <w:rFonts w:ascii="ＭＳ 明朝" w:eastAsia="ＭＳ 明朝" w:hAnsi="ＭＳ 明朝" w:cs="Hiragino Mincho ProN W3" w:hint="eastAsia"/>
                <w:kern w:val="0"/>
                <w:szCs w:val="21"/>
              </w:rPr>
              <w:t>事業の目的及び</w:t>
            </w:r>
          </w:p>
          <w:p w14:paraId="096C12FD" w14:textId="5C86A2B5" w:rsidR="00AD6117" w:rsidRDefault="00AD6117" w:rsidP="00B66116">
            <w:pPr>
              <w:autoSpaceDE w:val="0"/>
              <w:autoSpaceDN w:val="0"/>
              <w:adjustRightInd w:val="0"/>
              <w:ind w:right="136"/>
              <w:rPr>
                <w:rFonts w:ascii="ＭＳ 明朝" w:eastAsia="ＭＳ 明朝" w:hAnsi="ＭＳ 明朝" w:cs="Hiragino Mincho ProN W3"/>
                <w:kern w:val="0"/>
                <w:szCs w:val="21"/>
              </w:rPr>
            </w:pPr>
            <w:r>
              <w:rPr>
                <w:rFonts w:ascii="ＭＳ 明朝" w:eastAsia="ＭＳ 明朝" w:hAnsi="ＭＳ 明朝" w:cs="Hiragino Mincho ProN W3" w:hint="eastAsia"/>
                <w:kern w:val="0"/>
                <w:szCs w:val="21"/>
              </w:rPr>
              <w:t>内容</w:t>
            </w:r>
          </w:p>
        </w:tc>
        <w:tc>
          <w:tcPr>
            <w:tcW w:w="7756" w:type="dxa"/>
          </w:tcPr>
          <w:p w14:paraId="12212823" w14:textId="77777777" w:rsidR="00AD6117" w:rsidRDefault="00AD6117" w:rsidP="00AD6117">
            <w:pPr>
              <w:autoSpaceDE w:val="0"/>
              <w:autoSpaceDN w:val="0"/>
              <w:adjustRightInd w:val="0"/>
              <w:ind w:right="136"/>
              <w:rPr>
                <w:rFonts w:ascii="ＭＳ 明朝" w:eastAsia="ＭＳ 明朝" w:hAnsi="ＭＳ 明朝" w:cs="Hiragino Mincho ProN W3"/>
                <w:kern w:val="0"/>
                <w:szCs w:val="21"/>
              </w:rPr>
            </w:pPr>
          </w:p>
        </w:tc>
      </w:tr>
      <w:tr w:rsidR="00AD6117" w14:paraId="6C66B536" w14:textId="77777777" w:rsidTr="00B66116">
        <w:trPr>
          <w:trHeight w:val="3395"/>
        </w:trPr>
        <w:tc>
          <w:tcPr>
            <w:tcW w:w="1980" w:type="dxa"/>
            <w:vAlign w:val="center"/>
          </w:tcPr>
          <w:p w14:paraId="5B1FE00D" w14:textId="77777777" w:rsidR="00AD6117" w:rsidRDefault="00AD6117" w:rsidP="00B66116">
            <w:pPr>
              <w:autoSpaceDE w:val="0"/>
              <w:autoSpaceDN w:val="0"/>
              <w:adjustRightInd w:val="0"/>
              <w:ind w:right="136"/>
              <w:rPr>
                <w:rFonts w:ascii="ＭＳ 明朝" w:eastAsia="ＭＳ 明朝" w:hAnsi="ＭＳ 明朝" w:cs="Hiragino Mincho ProN W3"/>
                <w:kern w:val="0"/>
                <w:szCs w:val="21"/>
              </w:rPr>
            </w:pPr>
            <w:r>
              <w:rPr>
                <w:rFonts w:ascii="ＭＳ 明朝" w:eastAsia="ＭＳ 明朝" w:hAnsi="ＭＳ 明朝" w:cs="Hiragino Mincho ProN W3" w:hint="eastAsia"/>
                <w:kern w:val="0"/>
                <w:szCs w:val="21"/>
              </w:rPr>
              <w:t>事業の実施</w:t>
            </w:r>
          </w:p>
          <w:p w14:paraId="2C8DB383" w14:textId="66D981AD" w:rsidR="00AD6117" w:rsidRDefault="00AD6117" w:rsidP="00B66116">
            <w:pPr>
              <w:autoSpaceDE w:val="0"/>
              <w:autoSpaceDN w:val="0"/>
              <w:adjustRightInd w:val="0"/>
              <w:ind w:right="136"/>
              <w:rPr>
                <w:rFonts w:ascii="ＭＳ 明朝" w:eastAsia="ＭＳ 明朝" w:hAnsi="ＭＳ 明朝" w:cs="Hiragino Mincho ProN W3"/>
                <w:kern w:val="0"/>
                <w:szCs w:val="21"/>
              </w:rPr>
            </w:pPr>
            <w:r>
              <w:rPr>
                <w:rFonts w:ascii="ＭＳ 明朝" w:eastAsia="ＭＳ 明朝" w:hAnsi="ＭＳ 明朝" w:cs="Hiragino Mincho ProN W3" w:hint="eastAsia"/>
                <w:kern w:val="0"/>
                <w:szCs w:val="21"/>
              </w:rPr>
              <w:t>スケジュール</w:t>
            </w:r>
          </w:p>
        </w:tc>
        <w:tc>
          <w:tcPr>
            <w:tcW w:w="7756" w:type="dxa"/>
          </w:tcPr>
          <w:p w14:paraId="532C7A90" w14:textId="77777777" w:rsidR="00AD6117" w:rsidRDefault="00AD6117" w:rsidP="00AD6117">
            <w:pPr>
              <w:autoSpaceDE w:val="0"/>
              <w:autoSpaceDN w:val="0"/>
              <w:adjustRightInd w:val="0"/>
              <w:ind w:right="136"/>
              <w:rPr>
                <w:rFonts w:ascii="ＭＳ 明朝" w:eastAsia="ＭＳ 明朝" w:hAnsi="ＭＳ 明朝" w:cs="Hiragino Mincho ProN W3"/>
                <w:kern w:val="0"/>
                <w:szCs w:val="21"/>
              </w:rPr>
            </w:pPr>
          </w:p>
        </w:tc>
      </w:tr>
    </w:tbl>
    <w:p w14:paraId="146A330F" w14:textId="42349E04" w:rsidR="00440644" w:rsidRPr="00B66116" w:rsidRDefault="00B66116">
      <w:pPr>
        <w:widowControl/>
        <w:jc w:val="left"/>
        <w:rPr>
          <w:rFonts w:ascii="ＭＳ 明朝" w:eastAsia="ＭＳ 明朝" w:hAnsi="ＭＳ 明朝"/>
          <w:szCs w:val="21"/>
        </w:rPr>
      </w:pPr>
      <w:r w:rsidRPr="00B66116">
        <w:rPr>
          <w:rFonts w:ascii="ＭＳ 明朝" w:eastAsia="ＭＳ 明朝" w:hAnsi="ＭＳ 明朝" w:hint="eastAsia"/>
          <w:szCs w:val="21"/>
        </w:rPr>
        <w:t>【添付書類】</w:t>
      </w:r>
    </w:p>
    <w:p w14:paraId="220EBA6C" w14:textId="3C6E04E0" w:rsidR="00B66116" w:rsidRPr="00B66116" w:rsidRDefault="00B66116" w:rsidP="00B66116">
      <w:pPr>
        <w:pStyle w:val="a3"/>
        <w:widowControl/>
        <w:numPr>
          <w:ilvl w:val="0"/>
          <w:numId w:val="11"/>
        </w:numPr>
        <w:ind w:leftChars="0" w:hanging="156"/>
        <w:jc w:val="left"/>
        <w:rPr>
          <w:rFonts w:ascii="ＭＳ 明朝" w:eastAsia="ＭＳ 明朝" w:hAnsi="ＭＳ 明朝"/>
          <w:szCs w:val="21"/>
        </w:rPr>
      </w:pPr>
      <w:r w:rsidRPr="00B66116">
        <w:rPr>
          <w:rFonts w:ascii="ＭＳ 明朝" w:eastAsia="ＭＳ 明朝" w:hAnsi="ＭＳ 明朝" w:hint="eastAsia"/>
          <w:szCs w:val="21"/>
        </w:rPr>
        <w:t>企画書やチラシなど事業内容がわかるもの</w:t>
      </w:r>
    </w:p>
    <w:p w14:paraId="036032BB" w14:textId="27273602" w:rsidR="00B66116" w:rsidRDefault="00B66116" w:rsidP="00B66116">
      <w:pPr>
        <w:pStyle w:val="a3"/>
        <w:widowControl/>
        <w:numPr>
          <w:ilvl w:val="0"/>
          <w:numId w:val="11"/>
        </w:numPr>
        <w:ind w:leftChars="0" w:hanging="156"/>
        <w:jc w:val="lef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見積書等、支出の積算根拠がわかるもの</w:t>
      </w:r>
    </w:p>
    <w:p w14:paraId="57A3007E" w14:textId="68EEFD26" w:rsidR="00B66116" w:rsidRPr="00B66116" w:rsidRDefault="00B66116" w:rsidP="00B66116">
      <w:pPr>
        <w:pStyle w:val="a3"/>
        <w:widowControl/>
        <w:numPr>
          <w:ilvl w:val="0"/>
          <w:numId w:val="11"/>
        </w:numPr>
        <w:ind w:leftChars="0" w:hanging="156"/>
        <w:jc w:val="lef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（要綱第３条第</w:t>
      </w:r>
      <w:r w:rsidR="0022462B">
        <w:rPr>
          <w:rFonts w:ascii="ＭＳ 明朝" w:eastAsia="ＭＳ 明朝" w:hAnsi="ＭＳ 明朝" w:hint="eastAsia"/>
          <w:szCs w:val="21"/>
        </w:rPr>
        <w:t>１</w:t>
      </w:r>
      <w:r>
        <w:rPr>
          <w:rFonts w:ascii="ＭＳ 明朝" w:eastAsia="ＭＳ 明朝" w:hAnsi="ＭＳ 明朝" w:hint="eastAsia"/>
          <w:szCs w:val="21"/>
        </w:rPr>
        <w:t>項（２）のグループの場合）参加者名簿</w:t>
      </w:r>
    </w:p>
    <w:p w14:paraId="6C833F9D" w14:textId="1DD4EABA" w:rsidR="00B66116" w:rsidRPr="00B66116" w:rsidRDefault="00B66116">
      <w:pPr>
        <w:widowControl/>
        <w:jc w:val="left"/>
        <w:rPr>
          <w:rFonts w:ascii="ＭＳ 明朝" w:eastAsia="ＭＳ 明朝" w:hAnsi="ＭＳ 明朝"/>
          <w:szCs w:val="21"/>
        </w:rPr>
      </w:pPr>
    </w:p>
    <w:sectPr w:rsidR="00B66116" w:rsidRPr="00B66116" w:rsidSect="00CB47EE">
      <w:type w:val="continuous"/>
      <w:pgSz w:w="11906" w:h="16838"/>
      <w:pgMar w:top="1440" w:right="1077" w:bottom="1440" w:left="1077" w:header="851" w:footer="992" w:gutter="0"/>
      <w:cols w:space="425"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84EBCD" w14:textId="77777777" w:rsidR="00CB47EE" w:rsidRDefault="00CB47EE" w:rsidP="005D7E4E">
      <w:r>
        <w:separator/>
      </w:r>
    </w:p>
  </w:endnote>
  <w:endnote w:type="continuationSeparator" w:id="0">
    <w:p w14:paraId="343139CD" w14:textId="77777777" w:rsidR="00CB47EE" w:rsidRDefault="00CB47EE" w:rsidP="005D7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iragino Mincho ProN W3">
    <w:charset w:val="80"/>
    <w:family w:val="roman"/>
    <w:pitch w:val="variable"/>
    <w:sig w:usb0="E00002FF" w:usb1="7AC7FFFF" w:usb2="00000012" w:usb3="00000000" w:csb0="0002000D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-Roman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C3AD76" w14:textId="77777777" w:rsidR="00CB47EE" w:rsidRDefault="00CB47EE" w:rsidP="005D7E4E">
      <w:r>
        <w:separator/>
      </w:r>
    </w:p>
  </w:footnote>
  <w:footnote w:type="continuationSeparator" w:id="0">
    <w:p w14:paraId="71C56EAF" w14:textId="77777777" w:rsidR="00CB47EE" w:rsidRDefault="00CB47EE" w:rsidP="005D7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5621D"/>
    <w:multiLevelType w:val="hybridMultilevel"/>
    <w:tmpl w:val="CF383738"/>
    <w:lvl w:ilvl="0" w:tplc="0A5A798C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3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7" w:tentative="1">
      <w:start w:val="1"/>
      <w:numFmt w:val="aiueoFullWidth"/>
      <w:lvlText w:val="(%5)"/>
      <w:lvlJc w:val="left"/>
      <w:pPr>
        <w:ind w:left="26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7" w:tentative="1">
      <w:start w:val="1"/>
      <w:numFmt w:val="aiueoFullWidth"/>
      <w:lvlText w:val="(%8)"/>
      <w:lvlJc w:val="left"/>
      <w:pPr>
        <w:ind w:left="39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" w15:restartNumberingAfterBreak="0">
    <w:nsid w:val="0E6D0CA9"/>
    <w:multiLevelType w:val="hybridMultilevel"/>
    <w:tmpl w:val="C422CCE6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2" w15:restartNumberingAfterBreak="0">
    <w:nsid w:val="11AE06E8"/>
    <w:multiLevelType w:val="hybridMultilevel"/>
    <w:tmpl w:val="CF383738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3" w15:restartNumberingAfterBreak="0">
    <w:nsid w:val="13FE1F77"/>
    <w:multiLevelType w:val="hybridMultilevel"/>
    <w:tmpl w:val="CF383738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4" w15:restartNumberingAfterBreak="0">
    <w:nsid w:val="15981C42"/>
    <w:multiLevelType w:val="hybridMultilevel"/>
    <w:tmpl w:val="D3E8167E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1CC73A12"/>
    <w:multiLevelType w:val="hybridMultilevel"/>
    <w:tmpl w:val="F2A40F14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2B5A4C6F"/>
    <w:multiLevelType w:val="hybridMultilevel"/>
    <w:tmpl w:val="043CB59C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2C7E2109"/>
    <w:multiLevelType w:val="hybridMultilevel"/>
    <w:tmpl w:val="280A4DB6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8" w15:restartNumberingAfterBreak="0">
    <w:nsid w:val="2F852E66"/>
    <w:multiLevelType w:val="hybridMultilevel"/>
    <w:tmpl w:val="CE8ED794"/>
    <w:lvl w:ilvl="0" w:tplc="23A61472">
      <w:start w:val="2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34F2DB5"/>
    <w:multiLevelType w:val="hybridMultilevel"/>
    <w:tmpl w:val="DA3A9EE0"/>
    <w:lvl w:ilvl="0" w:tplc="1D92BA7C">
      <w:numFmt w:val="bullet"/>
      <w:lvlText w:val="※"/>
      <w:lvlJc w:val="left"/>
      <w:pPr>
        <w:ind w:left="5301" w:hanging="360"/>
      </w:pPr>
      <w:rPr>
        <w:rFonts w:ascii="ＭＳ 明朝" w:eastAsia="ＭＳ 明朝" w:hAnsi="ＭＳ 明朝" w:cs="Hiragino Mincho ProN W3" w:hint="eastAsia"/>
      </w:rPr>
    </w:lvl>
    <w:lvl w:ilvl="1" w:tplc="0409000B" w:tentative="1">
      <w:start w:val="1"/>
      <w:numFmt w:val="bullet"/>
      <w:lvlText w:val=""/>
      <w:lvlJc w:val="left"/>
      <w:pPr>
        <w:ind w:left="578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620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62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704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746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88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830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721" w:hanging="420"/>
      </w:pPr>
      <w:rPr>
        <w:rFonts w:ascii="Wingdings" w:hAnsi="Wingdings" w:hint="default"/>
      </w:rPr>
    </w:lvl>
  </w:abstractNum>
  <w:abstractNum w:abstractNumId="10" w15:restartNumberingAfterBreak="0">
    <w:nsid w:val="36533C1D"/>
    <w:multiLevelType w:val="hybridMultilevel"/>
    <w:tmpl w:val="FB44072A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1" w15:restartNumberingAfterBreak="0">
    <w:nsid w:val="457567BA"/>
    <w:multiLevelType w:val="hybridMultilevel"/>
    <w:tmpl w:val="330A4F16"/>
    <w:lvl w:ilvl="0" w:tplc="0A5A798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2" w15:restartNumberingAfterBreak="0">
    <w:nsid w:val="45771EF2"/>
    <w:multiLevelType w:val="hybridMultilevel"/>
    <w:tmpl w:val="B12C6F38"/>
    <w:lvl w:ilvl="0" w:tplc="0422056A">
      <w:start w:val="1"/>
      <w:numFmt w:val="decimal"/>
      <w:lvlText w:val="第%1条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3" w15:restartNumberingAfterBreak="0">
    <w:nsid w:val="5057620E"/>
    <w:multiLevelType w:val="hybridMultilevel"/>
    <w:tmpl w:val="98FEC0CE"/>
    <w:lvl w:ilvl="0" w:tplc="FFFFFFFF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4" w15:restartNumberingAfterBreak="0">
    <w:nsid w:val="6A8303EA"/>
    <w:multiLevelType w:val="hybridMultilevel"/>
    <w:tmpl w:val="8FF2D3DE"/>
    <w:lvl w:ilvl="0" w:tplc="0A5A798C">
      <w:start w:val="1"/>
      <w:numFmt w:val="decimal"/>
      <w:lvlText w:val="(%1)"/>
      <w:lvlJc w:val="left"/>
      <w:pPr>
        <w:ind w:left="872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312" w:hanging="440"/>
      </w:pPr>
    </w:lvl>
    <w:lvl w:ilvl="2" w:tplc="04090011" w:tentative="1">
      <w:start w:val="1"/>
      <w:numFmt w:val="decimalEnclosedCircle"/>
      <w:lvlText w:val="%3"/>
      <w:lvlJc w:val="left"/>
      <w:pPr>
        <w:ind w:left="1752" w:hanging="440"/>
      </w:pPr>
    </w:lvl>
    <w:lvl w:ilvl="3" w:tplc="0409000F" w:tentative="1">
      <w:start w:val="1"/>
      <w:numFmt w:val="decimal"/>
      <w:lvlText w:val="%4."/>
      <w:lvlJc w:val="left"/>
      <w:pPr>
        <w:ind w:left="2192" w:hanging="440"/>
      </w:pPr>
    </w:lvl>
    <w:lvl w:ilvl="4" w:tplc="04090017" w:tentative="1">
      <w:start w:val="1"/>
      <w:numFmt w:val="aiueoFullWidth"/>
      <w:lvlText w:val="(%5)"/>
      <w:lvlJc w:val="left"/>
      <w:pPr>
        <w:ind w:left="2632" w:hanging="440"/>
      </w:pPr>
    </w:lvl>
    <w:lvl w:ilvl="5" w:tplc="04090011" w:tentative="1">
      <w:start w:val="1"/>
      <w:numFmt w:val="decimalEnclosedCircle"/>
      <w:lvlText w:val="%6"/>
      <w:lvlJc w:val="left"/>
      <w:pPr>
        <w:ind w:left="3072" w:hanging="440"/>
      </w:pPr>
    </w:lvl>
    <w:lvl w:ilvl="6" w:tplc="0409000F" w:tentative="1">
      <w:start w:val="1"/>
      <w:numFmt w:val="decimal"/>
      <w:lvlText w:val="%7."/>
      <w:lvlJc w:val="left"/>
      <w:pPr>
        <w:ind w:left="3512" w:hanging="440"/>
      </w:pPr>
    </w:lvl>
    <w:lvl w:ilvl="7" w:tplc="04090017" w:tentative="1">
      <w:start w:val="1"/>
      <w:numFmt w:val="aiueoFullWidth"/>
      <w:lvlText w:val="(%8)"/>
      <w:lvlJc w:val="left"/>
      <w:pPr>
        <w:ind w:left="3952" w:hanging="440"/>
      </w:pPr>
    </w:lvl>
    <w:lvl w:ilvl="8" w:tplc="04090011" w:tentative="1">
      <w:start w:val="1"/>
      <w:numFmt w:val="decimalEnclosedCircle"/>
      <w:lvlText w:val="%9"/>
      <w:lvlJc w:val="left"/>
      <w:pPr>
        <w:ind w:left="4392" w:hanging="44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7"/>
  </w:num>
  <w:num w:numId="5">
    <w:abstractNumId w:val="13"/>
  </w:num>
  <w:num w:numId="6">
    <w:abstractNumId w:val="1"/>
  </w:num>
  <w:num w:numId="7">
    <w:abstractNumId w:val="2"/>
  </w:num>
  <w:num w:numId="8">
    <w:abstractNumId w:val="3"/>
  </w:num>
  <w:num w:numId="9">
    <w:abstractNumId w:val="8"/>
  </w:num>
  <w:num w:numId="10">
    <w:abstractNumId w:val="4"/>
  </w:num>
  <w:num w:numId="11">
    <w:abstractNumId w:val="5"/>
  </w:num>
  <w:num w:numId="12">
    <w:abstractNumId w:val="14"/>
  </w:num>
  <w:num w:numId="13">
    <w:abstractNumId w:val="11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rawingGridVerticalSpacing w:val="17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A4"/>
    <w:rsid w:val="00000C38"/>
    <w:rsid w:val="00020632"/>
    <w:rsid w:val="00023BE4"/>
    <w:rsid w:val="00034EC0"/>
    <w:rsid w:val="00042BE9"/>
    <w:rsid w:val="00043103"/>
    <w:rsid w:val="00047610"/>
    <w:rsid w:val="0005125F"/>
    <w:rsid w:val="00051DDE"/>
    <w:rsid w:val="00060745"/>
    <w:rsid w:val="0006342A"/>
    <w:rsid w:val="0007429F"/>
    <w:rsid w:val="00074CF5"/>
    <w:rsid w:val="00077680"/>
    <w:rsid w:val="00082116"/>
    <w:rsid w:val="00083EEC"/>
    <w:rsid w:val="000A183F"/>
    <w:rsid w:val="000A3CE1"/>
    <w:rsid w:val="000A5DEF"/>
    <w:rsid w:val="000C1113"/>
    <w:rsid w:val="000C56F7"/>
    <w:rsid w:val="000D1486"/>
    <w:rsid w:val="000E0C11"/>
    <w:rsid w:val="000E4AAB"/>
    <w:rsid w:val="000E51A2"/>
    <w:rsid w:val="000F290B"/>
    <w:rsid w:val="000F4775"/>
    <w:rsid w:val="0012289D"/>
    <w:rsid w:val="001252D0"/>
    <w:rsid w:val="00142C1E"/>
    <w:rsid w:val="0015034B"/>
    <w:rsid w:val="001531B0"/>
    <w:rsid w:val="001559B2"/>
    <w:rsid w:val="00157DD7"/>
    <w:rsid w:val="00161B9D"/>
    <w:rsid w:val="00166CBE"/>
    <w:rsid w:val="00173296"/>
    <w:rsid w:val="001763FC"/>
    <w:rsid w:val="00177FFA"/>
    <w:rsid w:val="0019260A"/>
    <w:rsid w:val="001A4D89"/>
    <w:rsid w:val="001A622B"/>
    <w:rsid w:val="001A6290"/>
    <w:rsid w:val="001D2399"/>
    <w:rsid w:val="001D3618"/>
    <w:rsid w:val="001F583A"/>
    <w:rsid w:val="001F7B31"/>
    <w:rsid w:val="0020079D"/>
    <w:rsid w:val="00202062"/>
    <w:rsid w:val="00213148"/>
    <w:rsid w:val="002168F6"/>
    <w:rsid w:val="00223817"/>
    <w:rsid w:val="00223C7A"/>
    <w:rsid w:val="0022414D"/>
    <w:rsid w:val="0022462B"/>
    <w:rsid w:val="00233A8C"/>
    <w:rsid w:val="00242D27"/>
    <w:rsid w:val="0024662D"/>
    <w:rsid w:val="00252CC4"/>
    <w:rsid w:val="0027282E"/>
    <w:rsid w:val="0028058E"/>
    <w:rsid w:val="002839D6"/>
    <w:rsid w:val="002A27B4"/>
    <w:rsid w:val="002A45B9"/>
    <w:rsid w:val="002A57A3"/>
    <w:rsid w:val="002B1118"/>
    <w:rsid w:val="002C302B"/>
    <w:rsid w:val="002C7E61"/>
    <w:rsid w:val="002D33EC"/>
    <w:rsid w:val="002E07B8"/>
    <w:rsid w:val="002F0315"/>
    <w:rsid w:val="002F14E0"/>
    <w:rsid w:val="002F55A6"/>
    <w:rsid w:val="00317188"/>
    <w:rsid w:val="003210DD"/>
    <w:rsid w:val="0032760B"/>
    <w:rsid w:val="003302C2"/>
    <w:rsid w:val="00334836"/>
    <w:rsid w:val="00335FED"/>
    <w:rsid w:val="0034425B"/>
    <w:rsid w:val="00344941"/>
    <w:rsid w:val="003466C7"/>
    <w:rsid w:val="003566BB"/>
    <w:rsid w:val="003608E5"/>
    <w:rsid w:val="003769BF"/>
    <w:rsid w:val="00382F72"/>
    <w:rsid w:val="00385BDC"/>
    <w:rsid w:val="00385E0C"/>
    <w:rsid w:val="0039296A"/>
    <w:rsid w:val="003935B0"/>
    <w:rsid w:val="00393B15"/>
    <w:rsid w:val="003954E8"/>
    <w:rsid w:val="00396718"/>
    <w:rsid w:val="00397B26"/>
    <w:rsid w:val="003A2871"/>
    <w:rsid w:val="003A5221"/>
    <w:rsid w:val="003B149D"/>
    <w:rsid w:val="003C00C6"/>
    <w:rsid w:val="003D3651"/>
    <w:rsid w:val="003E094D"/>
    <w:rsid w:val="003E1EB5"/>
    <w:rsid w:val="003E7867"/>
    <w:rsid w:val="003E7C07"/>
    <w:rsid w:val="003F2787"/>
    <w:rsid w:val="003F71A7"/>
    <w:rsid w:val="00406947"/>
    <w:rsid w:val="00413C14"/>
    <w:rsid w:val="004259F5"/>
    <w:rsid w:val="00431F08"/>
    <w:rsid w:val="00440644"/>
    <w:rsid w:val="004414EC"/>
    <w:rsid w:val="004530D8"/>
    <w:rsid w:val="00454A4F"/>
    <w:rsid w:val="004573FC"/>
    <w:rsid w:val="00457752"/>
    <w:rsid w:val="004606F6"/>
    <w:rsid w:val="00462D82"/>
    <w:rsid w:val="004713A2"/>
    <w:rsid w:val="00483703"/>
    <w:rsid w:val="00485E9A"/>
    <w:rsid w:val="0048632F"/>
    <w:rsid w:val="00495C48"/>
    <w:rsid w:val="0049653B"/>
    <w:rsid w:val="004A7916"/>
    <w:rsid w:val="004B1597"/>
    <w:rsid w:val="004B1A02"/>
    <w:rsid w:val="004B61CE"/>
    <w:rsid w:val="004C5589"/>
    <w:rsid w:val="004D2A1A"/>
    <w:rsid w:val="004D4B11"/>
    <w:rsid w:val="004F1BE4"/>
    <w:rsid w:val="004F4DB6"/>
    <w:rsid w:val="00506E9E"/>
    <w:rsid w:val="0051013B"/>
    <w:rsid w:val="0051257F"/>
    <w:rsid w:val="00515DF9"/>
    <w:rsid w:val="0051611F"/>
    <w:rsid w:val="005161EA"/>
    <w:rsid w:val="00524EE6"/>
    <w:rsid w:val="00536946"/>
    <w:rsid w:val="00537AE4"/>
    <w:rsid w:val="00557E90"/>
    <w:rsid w:val="005609CB"/>
    <w:rsid w:val="00570C06"/>
    <w:rsid w:val="00575B8A"/>
    <w:rsid w:val="005816F2"/>
    <w:rsid w:val="005817B5"/>
    <w:rsid w:val="005837DD"/>
    <w:rsid w:val="00586A29"/>
    <w:rsid w:val="00593DC6"/>
    <w:rsid w:val="0059464E"/>
    <w:rsid w:val="005A7A3F"/>
    <w:rsid w:val="005A7C9C"/>
    <w:rsid w:val="005B3E46"/>
    <w:rsid w:val="005C40F0"/>
    <w:rsid w:val="005D080B"/>
    <w:rsid w:val="005D51E7"/>
    <w:rsid w:val="005D7E4E"/>
    <w:rsid w:val="005F09DD"/>
    <w:rsid w:val="005F691B"/>
    <w:rsid w:val="00607549"/>
    <w:rsid w:val="0061251F"/>
    <w:rsid w:val="00630A6A"/>
    <w:rsid w:val="00641971"/>
    <w:rsid w:val="00642912"/>
    <w:rsid w:val="0065147F"/>
    <w:rsid w:val="00652372"/>
    <w:rsid w:val="00656D30"/>
    <w:rsid w:val="0066036A"/>
    <w:rsid w:val="0066240B"/>
    <w:rsid w:val="006701BF"/>
    <w:rsid w:val="00677BE0"/>
    <w:rsid w:val="00692D65"/>
    <w:rsid w:val="00697E0C"/>
    <w:rsid w:val="006A30E5"/>
    <w:rsid w:val="006A570F"/>
    <w:rsid w:val="006A5ED0"/>
    <w:rsid w:val="006C1FF2"/>
    <w:rsid w:val="006C294F"/>
    <w:rsid w:val="006D24CF"/>
    <w:rsid w:val="006D58C8"/>
    <w:rsid w:val="006E5416"/>
    <w:rsid w:val="006F0766"/>
    <w:rsid w:val="006F1146"/>
    <w:rsid w:val="00702742"/>
    <w:rsid w:val="00702AD9"/>
    <w:rsid w:val="00704ACF"/>
    <w:rsid w:val="007065DA"/>
    <w:rsid w:val="00715E86"/>
    <w:rsid w:val="00721762"/>
    <w:rsid w:val="00722BCB"/>
    <w:rsid w:val="0074319B"/>
    <w:rsid w:val="00750BBD"/>
    <w:rsid w:val="00764D26"/>
    <w:rsid w:val="00774695"/>
    <w:rsid w:val="00777D2C"/>
    <w:rsid w:val="007840BF"/>
    <w:rsid w:val="007A1344"/>
    <w:rsid w:val="007A14B3"/>
    <w:rsid w:val="007A296E"/>
    <w:rsid w:val="007C008D"/>
    <w:rsid w:val="007C6F70"/>
    <w:rsid w:val="007D2B45"/>
    <w:rsid w:val="007D2E7D"/>
    <w:rsid w:val="007D62A2"/>
    <w:rsid w:val="007D7B63"/>
    <w:rsid w:val="007E1AD3"/>
    <w:rsid w:val="007F0877"/>
    <w:rsid w:val="007F51CA"/>
    <w:rsid w:val="007F7ECA"/>
    <w:rsid w:val="0081272A"/>
    <w:rsid w:val="00820690"/>
    <w:rsid w:val="00826124"/>
    <w:rsid w:val="008358D3"/>
    <w:rsid w:val="0084548A"/>
    <w:rsid w:val="0084639F"/>
    <w:rsid w:val="008537FD"/>
    <w:rsid w:val="0085724D"/>
    <w:rsid w:val="00860079"/>
    <w:rsid w:val="00866B5A"/>
    <w:rsid w:val="00870556"/>
    <w:rsid w:val="00872EED"/>
    <w:rsid w:val="0087633C"/>
    <w:rsid w:val="00886DBB"/>
    <w:rsid w:val="008915B4"/>
    <w:rsid w:val="00895CC3"/>
    <w:rsid w:val="008A1078"/>
    <w:rsid w:val="008B3F53"/>
    <w:rsid w:val="008B529D"/>
    <w:rsid w:val="008C0091"/>
    <w:rsid w:val="008C0959"/>
    <w:rsid w:val="008C6AA4"/>
    <w:rsid w:val="008C6AB1"/>
    <w:rsid w:val="008C79E2"/>
    <w:rsid w:val="008D1518"/>
    <w:rsid w:val="008D6217"/>
    <w:rsid w:val="008D757B"/>
    <w:rsid w:val="008E0743"/>
    <w:rsid w:val="008E786A"/>
    <w:rsid w:val="008F485D"/>
    <w:rsid w:val="009030DE"/>
    <w:rsid w:val="00906754"/>
    <w:rsid w:val="00914DDB"/>
    <w:rsid w:val="009156F0"/>
    <w:rsid w:val="009200F4"/>
    <w:rsid w:val="00924515"/>
    <w:rsid w:val="00924632"/>
    <w:rsid w:val="00927547"/>
    <w:rsid w:val="00932489"/>
    <w:rsid w:val="0095777A"/>
    <w:rsid w:val="00957C0F"/>
    <w:rsid w:val="00973194"/>
    <w:rsid w:val="00981EEB"/>
    <w:rsid w:val="009829BC"/>
    <w:rsid w:val="009876ED"/>
    <w:rsid w:val="009B0C6C"/>
    <w:rsid w:val="009C4FBE"/>
    <w:rsid w:val="009D49B5"/>
    <w:rsid w:val="009E108E"/>
    <w:rsid w:val="009E5B92"/>
    <w:rsid w:val="009F274F"/>
    <w:rsid w:val="009F3C4D"/>
    <w:rsid w:val="00A00CBE"/>
    <w:rsid w:val="00A062F9"/>
    <w:rsid w:val="00A06F81"/>
    <w:rsid w:val="00A125DB"/>
    <w:rsid w:val="00A2289E"/>
    <w:rsid w:val="00A27612"/>
    <w:rsid w:val="00A30399"/>
    <w:rsid w:val="00A3077D"/>
    <w:rsid w:val="00A3420C"/>
    <w:rsid w:val="00A351C4"/>
    <w:rsid w:val="00A44EA2"/>
    <w:rsid w:val="00A4729C"/>
    <w:rsid w:val="00A511C4"/>
    <w:rsid w:val="00A62D56"/>
    <w:rsid w:val="00A713E9"/>
    <w:rsid w:val="00A71A1E"/>
    <w:rsid w:val="00A77685"/>
    <w:rsid w:val="00A8018E"/>
    <w:rsid w:val="00A82B52"/>
    <w:rsid w:val="00A921D8"/>
    <w:rsid w:val="00A946ED"/>
    <w:rsid w:val="00A9521B"/>
    <w:rsid w:val="00A97E63"/>
    <w:rsid w:val="00AA5E22"/>
    <w:rsid w:val="00AB48E1"/>
    <w:rsid w:val="00AB62D8"/>
    <w:rsid w:val="00AC0F40"/>
    <w:rsid w:val="00AC7DAE"/>
    <w:rsid w:val="00AD3002"/>
    <w:rsid w:val="00AD6117"/>
    <w:rsid w:val="00AF2DEC"/>
    <w:rsid w:val="00AF2E5D"/>
    <w:rsid w:val="00B003E3"/>
    <w:rsid w:val="00B046BD"/>
    <w:rsid w:val="00B141D6"/>
    <w:rsid w:val="00B155D2"/>
    <w:rsid w:val="00B16695"/>
    <w:rsid w:val="00B30662"/>
    <w:rsid w:val="00B4178C"/>
    <w:rsid w:val="00B451FD"/>
    <w:rsid w:val="00B51B21"/>
    <w:rsid w:val="00B61679"/>
    <w:rsid w:val="00B61CC0"/>
    <w:rsid w:val="00B66116"/>
    <w:rsid w:val="00B72635"/>
    <w:rsid w:val="00B75C29"/>
    <w:rsid w:val="00B765DA"/>
    <w:rsid w:val="00B8004D"/>
    <w:rsid w:val="00B800FE"/>
    <w:rsid w:val="00B879A6"/>
    <w:rsid w:val="00B915C2"/>
    <w:rsid w:val="00B933C9"/>
    <w:rsid w:val="00B96629"/>
    <w:rsid w:val="00BA0A29"/>
    <w:rsid w:val="00BA4051"/>
    <w:rsid w:val="00BA7EF0"/>
    <w:rsid w:val="00BB017D"/>
    <w:rsid w:val="00BD19A9"/>
    <w:rsid w:val="00BE5020"/>
    <w:rsid w:val="00BE6CBB"/>
    <w:rsid w:val="00BF0BA7"/>
    <w:rsid w:val="00BF0E80"/>
    <w:rsid w:val="00C05CF3"/>
    <w:rsid w:val="00C05D45"/>
    <w:rsid w:val="00C07EAE"/>
    <w:rsid w:val="00C10B07"/>
    <w:rsid w:val="00C10D49"/>
    <w:rsid w:val="00C24982"/>
    <w:rsid w:val="00C32C11"/>
    <w:rsid w:val="00C36310"/>
    <w:rsid w:val="00C41A55"/>
    <w:rsid w:val="00C44D51"/>
    <w:rsid w:val="00C71E71"/>
    <w:rsid w:val="00C7386F"/>
    <w:rsid w:val="00C76374"/>
    <w:rsid w:val="00C82533"/>
    <w:rsid w:val="00C84D20"/>
    <w:rsid w:val="00C912B3"/>
    <w:rsid w:val="00C93B45"/>
    <w:rsid w:val="00C96031"/>
    <w:rsid w:val="00CA5F8A"/>
    <w:rsid w:val="00CA7088"/>
    <w:rsid w:val="00CB0B4E"/>
    <w:rsid w:val="00CB2CFB"/>
    <w:rsid w:val="00CB47EE"/>
    <w:rsid w:val="00CC3D0B"/>
    <w:rsid w:val="00CC7A32"/>
    <w:rsid w:val="00CE0861"/>
    <w:rsid w:val="00CE27D2"/>
    <w:rsid w:val="00CE3460"/>
    <w:rsid w:val="00CF1498"/>
    <w:rsid w:val="00CF369C"/>
    <w:rsid w:val="00D062E8"/>
    <w:rsid w:val="00D162E0"/>
    <w:rsid w:val="00D17590"/>
    <w:rsid w:val="00D20EB7"/>
    <w:rsid w:val="00D2197B"/>
    <w:rsid w:val="00D25A0C"/>
    <w:rsid w:val="00D33C2A"/>
    <w:rsid w:val="00D33E04"/>
    <w:rsid w:val="00D34387"/>
    <w:rsid w:val="00D34567"/>
    <w:rsid w:val="00D3745D"/>
    <w:rsid w:val="00D423CC"/>
    <w:rsid w:val="00D43C1E"/>
    <w:rsid w:val="00D50600"/>
    <w:rsid w:val="00D52A04"/>
    <w:rsid w:val="00D675D9"/>
    <w:rsid w:val="00D7130F"/>
    <w:rsid w:val="00D72123"/>
    <w:rsid w:val="00D836F7"/>
    <w:rsid w:val="00D83B2B"/>
    <w:rsid w:val="00D85235"/>
    <w:rsid w:val="00D85427"/>
    <w:rsid w:val="00D94E06"/>
    <w:rsid w:val="00D96346"/>
    <w:rsid w:val="00DA33CA"/>
    <w:rsid w:val="00DA3424"/>
    <w:rsid w:val="00DB0408"/>
    <w:rsid w:val="00DB1056"/>
    <w:rsid w:val="00DB6BC9"/>
    <w:rsid w:val="00DC794B"/>
    <w:rsid w:val="00DD3310"/>
    <w:rsid w:val="00DD742D"/>
    <w:rsid w:val="00DD7C97"/>
    <w:rsid w:val="00DF15DB"/>
    <w:rsid w:val="00DF3E66"/>
    <w:rsid w:val="00E002B9"/>
    <w:rsid w:val="00E26F62"/>
    <w:rsid w:val="00E47950"/>
    <w:rsid w:val="00E5257C"/>
    <w:rsid w:val="00E603EF"/>
    <w:rsid w:val="00E61A67"/>
    <w:rsid w:val="00E645BF"/>
    <w:rsid w:val="00E81112"/>
    <w:rsid w:val="00E83457"/>
    <w:rsid w:val="00E83850"/>
    <w:rsid w:val="00E84F6C"/>
    <w:rsid w:val="00E91E39"/>
    <w:rsid w:val="00E954D6"/>
    <w:rsid w:val="00EA1612"/>
    <w:rsid w:val="00EA765D"/>
    <w:rsid w:val="00EB0F3F"/>
    <w:rsid w:val="00EC2C04"/>
    <w:rsid w:val="00EC4368"/>
    <w:rsid w:val="00EC4CCF"/>
    <w:rsid w:val="00ED5AD0"/>
    <w:rsid w:val="00EE3474"/>
    <w:rsid w:val="00EF050D"/>
    <w:rsid w:val="00F010EB"/>
    <w:rsid w:val="00F0622C"/>
    <w:rsid w:val="00F0640B"/>
    <w:rsid w:val="00F12482"/>
    <w:rsid w:val="00F12C19"/>
    <w:rsid w:val="00F133A4"/>
    <w:rsid w:val="00F13D22"/>
    <w:rsid w:val="00F17DBF"/>
    <w:rsid w:val="00F257CB"/>
    <w:rsid w:val="00F26C51"/>
    <w:rsid w:val="00F26DC4"/>
    <w:rsid w:val="00F364C4"/>
    <w:rsid w:val="00F376F1"/>
    <w:rsid w:val="00F417C2"/>
    <w:rsid w:val="00F51FE1"/>
    <w:rsid w:val="00F53CBE"/>
    <w:rsid w:val="00F55C7E"/>
    <w:rsid w:val="00F60D1B"/>
    <w:rsid w:val="00F616F7"/>
    <w:rsid w:val="00F61F36"/>
    <w:rsid w:val="00F713F7"/>
    <w:rsid w:val="00F732A2"/>
    <w:rsid w:val="00F8033A"/>
    <w:rsid w:val="00F85055"/>
    <w:rsid w:val="00F91253"/>
    <w:rsid w:val="00FC4F2C"/>
    <w:rsid w:val="00FD3F8C"/>
    <w:rsid w:val="00FD743E"/>
    <w:rsid w:val="00FF0AA4"/>
    <w:rsid w:val="00FF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7A6A52C"/>
  <w15:chartTrackingRefBased/>
  <w15:docId w15:val="{3A90305D-9D50-3541-A1A6-431DB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4A4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AA4"/>
    <w:pPr>
      <w:ind w:leftChars="400" w:left="840"/>
    </w:pPr>
  </w:style>
  <w:style w:type="table" w:styleId="a4">
    <w:name w:val="Table Grid"/>
    <w:basedOn w:val="a1"/>
    <w:uiPriority w:val="39"/>
    <w:rsid w:val="00155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te Heading"/>
    <w:basedOn w:val="a"/>
    <w:next w:val="a"/>
    <w:link w:val="a6"/>
    <w:uiPriority w:val="99"/>
    <w:unhideWhenUsed/>
    <w:rsid w:val="007A296E"/>
    <w:pPr>
      <w:jc w:val="center"/>
    </w:pPr>
    <w:rPr>
      <w:rFonts w:ascii="ＭＳ 明朝" w:eastAsia="ＭＳ 明朝" w:hAnsi="ＭＳ 明朝" w:cs="Hiragino Mincho ProN W3"/>
      <w:kern w:val="1"/>
      <w:sz w:val="22"/>
      <w:szCs w:val="22"/>
    </w:rPr>
  </w:style>
  <w:style w:type="character" w:customStyle="1" w:styleId="a6">
    <w:name w:val="記 (文字)"/>
    <w:basedOn w:val="a0"/>
    <w:link w:val="a5"/>
    <w:uiPriority w:val="99"/>
    <w:rsid w:val="007A296E"/>
    <w:rPr>
      <w:rFonts w:ascii="ＭＳ 明朝" w:eastAsia="ＭＳ 明朝" w:hAnsi="ＭＳ 明朝" w:cs="Hiragino Mincho ProN W3"/>
      <w:kern w:val="1"/>
      <w:sz w:val="22"/>
      <w:szCs w:val="22"/>
    </w:rPr>
  </w:style>
  <w:style w:type="paragraph" w:styleId="a7">
    <w:name w:val="Closing"/>
    <w:basedOn w:val="a"/>
    <w:link w:val="a8"/>
    <w:uiPriority w:val="99"/>
    <w:unhideWhenUsed/>
    <w:rsid w:val="007A296E"/>
    <w:pPr>
      <w:jc w:val="right"/>
    </w:pPr>
    <w:rPr>
      <w:rFonts w:ascii="ＭＳ 明朝" w:eastAsia="ＭＳ 明朝" w:hAnsi="ＭＳ 明朝" w:cs="Hiragino Mincho ProN W3"/>
      <w:kern w:val="1"/>
      <w:sz w:val="22"/>
      <w:szCs w:val="22"/>
    </w:rPr>
  </w:style>
  <w:style w:type="character" w:customStyle="1" w:styleId="a8">
    <w:name w:val="結語 (文字)"/>
    <w:basedOn w:val="a0"/>
    <w:link w:val="a7"/>
    <w:uiPriority w:val="99"/>
    <w:rsid w:val="007A296E"/>
    <w:rPr>
      <w:rFonts w:ascii="ＭＳ 明朝" w:eastAsia="ＭＳ 明朝" w:hAnsi="ＭＳ 明朝" w:cs="Hiragino Mincho ProN W3"/>
      <w:kern w:val="1"/>
      <w:sz w:val="22"/>
      <w:szCs w:val="22"/>
    </w:rPr>
  </w:style>
  <w:style w:type="paragraph" w:styleId="a9">
    <w:name w:val="header"/>
    <w:basedOn w:val="a"/>
    <w:link w:val="aa"/>
    <w:uiPriority w:val="99"/>
    <w:unhideWhenUsed/>
    <w:rsid w:val="005D7E4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5D7E4E"/>
  </w:style>
  <w:style w:type="paragraph" w:styleId="ab">
    <w:name w:val="footer"/>
    <w:basedOn w:val="a"/>
    <w:link w:val="ac"/>
    <w:uiPriority w:val="99"/>
    <w:unhideWhenUsed/>
    <w:rsid w:val="005D7E4E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5D7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6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康隆 尾崎</dc:creator>
  <cp:keywords/>
  <dc:description/>
  <cp:lastModifiedBy>石川 咲</cp:lastModifiedBy>
  <cp:revision>2</cp:revision>
  <dcterms:created xsi:type="dcterms:W3CDTF">2024-07-07T02:21:00Z</dcterms:created>
  <dcterms:modified xsi:type="dcterms:W3CDTF">2024-07-07T02:21:00Z</dcterms:modified>
</cp:coreProperties>
</file>