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E7076" w14:textId="064FDCAC" w:rsidR="00440644" w:rsidRPr="00B66116" w:rsidRDefault="00440644" w:rsidP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  <w:bookmarkStart w:id="0" w:name="_GoBack"/>
      <w:bookmarkEnd w:id="0"/>
    </w:p>
    <w:p w14:paraId="36E3D927" w14:textId="77777777" w:rsidR="00440644" w:rsidRPr="00B66116" w:rsidRDefault="00440644" w:rsidP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</w:p>
    <w:p w14:paraId="7DB17064" w14:textId="5BB04594" w:rsidR="00440644" w:rsidRPr="00B66116" w:rsidRDefault="00440644" w:rsidP="00440644">
      <w:pPr>
        <w:autoSpaceDE w:val="0"/>
        <w:autoSpaceDN w:val="0"/>
        <w:adjustRightInd w:val="0"/>
        <w:ind w:right="136"/>
        <w:jc w:val="center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B66116">
        <w:rPr>
          <w:rFonts w:ascii="ＭＳ 明朝" w:eastAsia="ＭＳ 明朝" w:hAnsi="ＭＳ 明朝" w:cs="Hiragino Mincho ProN W3" w:hint="eastAsia"/>
          <w:spacing w:val="210"/>
          <w:kern w:val="1"/>
          <w:sz w:val="22"/>
          <w:szCs w:val="22"/>
        </w:rPr>
        <w:t>収支予算</w:t>
      </w:r>
      <w:r w:rsidRPr="00B66116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書</w:t>
      </w:r>
    </w:p>
    <w:p w14:paraId="1B31A1E5" w14:textId="77777777" w:rsidR="00440644" w:rsidRPr="00B66116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B66116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１　収入</w:t>
      </w:r>
    </w:p>
    <w:p w14:paraId="5A1C8184" w14:textId="77777777" w:rsidR="00440644" w:rsidRPr="00B66116" w:rsidRDefault="00440644" w:rsidP="00B66116">
      <w:pPr>
        <w:autoSpaceDE w:val="0"/>
        <w:autoSpaceDN w:val="0"/>
        <w:adjustRightInd w:val="0"/>
        <w:spacing w:after="120" w:line="240" w:lineRule="exact"/>
        <w:ind w:right="136"/>
        <w:jc w:val="right"/>
        <w:rPr>
          <w:rFonts w:ascii="ＭＳ 明朝" w:eastAsia="ＭＳ 明朝" w:hAnsi="ＭＳ 明朝" w:cs="Times-Roman"/>
          <w:kern w:val="1"/>
          <w:sz w:val="22"/>
          <w:szCs w:val="22"/>
        </w:rPr>
      </w:pPr>
      <w:r w:rsidRPr="00B66116">
        <w:rPr>
          <w:rFonts w:ascii="ＭＳ 明朝" w:eastAsia="ＭＳ 明朝" w:hAnsi="ＭＳ 明朝" w:cs="Times-Roman"/>
          <w:kern w:val="1"/>
          <w:sz w:val="22"/>
          <w:szCs w:val="22"/>
        </w:rPr>
        <w:t>(</w:t>
      </w:r>
      <w:r w:rsidRPr="00B66116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単位：円</w:t>
      </w:r>
      <w:r w:rsidRPr="00B66116">
        <w:rPr>
          <w:rFonts w:ascii="ＭＳ 明朝" w:eastAsia="ＭＳ 明朝" w:hAnsi="ＭＳ 明朝" w:cs="Times-Roman"/>
          <w:kern w:val="1"/>
          <w:sz w:val="22"/>
          <w:szCs w:val="22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4496"/>
      </w:tblGrid>
      <w:tr w:rsidR="00B66116" w:rsidRPr="00B51B21" w14:paraId="58954D8E" w14:textId="77777777" w:rsidTr="00B51B21">
        <w:trPr>
          <w:trHeight w:val="327"/>
        </w:trPr>
        <w:tc>
          <w:tcPr>
            <w:tcW w:w="2547" w:type="dxa"/>
            <w:vAlign w:val="center"/>
          </w:tcPr>
          <w:p w14:paraId="109B93D7" w14:textId="0DCBC534" w:rsidR="00B66116" w:rsidRPr="00B51B21" w:rsidRDefault="00B66116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bookmarkStart w:id="1" w:name="OLE_LINK16"/>
            <w:bookmarkStart w:id="2" w:name="OLE_LINK17"/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区分</w:t>
            </w:r>
          </w:p>
        </w:tc>
        <w:tc>
          <w:tcPr>
            <w:tcW w:w="2693" w:type="dxa"/>
            <w:vAlign w:val="center"/>
          </w:tcPr>
          <w:p w14:paraId="3B835D12" w14:textId="7896214D" w:rsidR="00B66116" w:rsidRPr="00B51B21" w:rsidRDefault="00B66116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予算額</w:t>
            </w:r>
          </w:p>
        </w:tc>
        <w:tc>
          <w:tcPr>
            <w:tcW w:w="4496" w:type="dxa"/>
            <w:vAlign w:val="center"/>
          </w:tcPr>
          <w:p w14:paraId="39965DB2" w14:textId="27625DBA" w:rsidR="00B66116" w:rsidRPr="00B51B21" w:rsidRDefault="00B66116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積算根拠</w:t>
            </w:r>
          </w:p>
        </w:tc>
      </w:tr>
      <w:tr w:rsidR="00B66116" w:rsidRPr="00B51B21" w14:paraId="21841E4B" w14:textId="77777777" w:rsidTr="00B51B21">
        <w:trPr>
          <w:trHeight w:val="480"/>
        </w:trPr>
        <w:tc>
          <w:tcPr>
            <w:tcW w:w="2547" w:type="dxa"/>
            <w:vAlign w:val="center"/>
          </w:tcPr>
          <w:p w14:paraId="72CD1CE5" w14:textId="52B9E1BD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町補助金</w:t>
            </w:r>
          </w:p>
        </w:tc>
        <w:tc>
          <w:tcPr>
            <w:tcW w:w="2693" w:type="dxa"/>
            <w:vAlign w:val="center"/>
          </w:tcPr>
          <w:p w14:paraId="41DA7501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496" w:type="dxa"/>
            <w:vAlign w:val="center"/>
          </w:tcPr>
          <w:p w14:paraId="74C76BEB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66116" w:rsidRPr="00B51B21" w14:paraId="30D688B8" w14:textId="77777777" w:rsidTr="00B51B21">
        <w:trPr>
          <w:trHeight w:val="480"/>
        </w:trPr>
        <w:tc>
          <w:tcPr>
            <w:tcW w:w="2547" w:type="dxa"/>
            <w:vAlign w:val="center"/>
          </w:tcPr>
          <w:p w14:paraId="648AE9C0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2693" w:type="dxa"/>
            <w:vAlign w:val="center"/>
          </w:tcPr>
          <w:p w14:paraId="40366808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496" w:type="dxa"/>
            <w:vAlign w:val="center"/>
          </w:tcPr>
          <w:p w14:paraId="0241C95C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66116" w:rsidRPr="00B51B21" w14:paraId="2715707C" w14:textId="77777777" w:rsidTr="00B51B21">
        <w:trPr>
          <w:trHeight w:val="480"/>
        </w:trPr>
        <w:tc>
          <w:tcPr>
            <w:tcW w:w="2547" w:type="dxa"/>
            <w:vAlign w:val="center"/>
          </w:tcPr>
          <w:p w14:paraId="3147BA76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2693" w:type="dxa"/>
            <w:vAlign w:val="center"/>
          </w:tcPr>
          <w:p w14:paraId="27C91384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496" w:type="dxa"/>
            <w:vAlign w:val="center"/>
          </w:tcPr>
          <w:p w14:paraId="67FE6FD7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66116" w:rsidRPr="00B51B21" w14:paraId="686D84F6" w14:textId="77777777" w:rsidTr="00B51B21">
        <w:trPr>
          <w:trHeight w:val="480"/>
        </w:trPr>
        <w:tc>
          <w:tcPr>
            <w:tcW w:w="2547" w:type="dxa"/>
            <w:vAlign w:val="center"/>
          </w:tcPr>
          <w:p w14:paraId="7C8915AB" w14:textId="32B3F7F2" w:rsidR="00B66116" w:rsidRPr="00B51B21" w:rsidRDefault="00B51B21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合</w:t>
            </w: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 xml:space="preserve">　　　</w:t>
            </w:r>
            <w:r w:rsidRP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計</w:t>
            </w:r>
          </w:p>
        </w:tc>
        <w:tc>
          <w:tcPr>
            <w:tcW w:w="2693" w:type="dxa"/>
            <w:vAlign w:val="center"/>
          </w:tcPr>
          <w:p w14:paraId="32112C0C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496" w:type="dxa"/>
            <w:vAlign w:val="center"/>
          </w:tcPr>
          <w:p w14:paraId="57D383A0" w14:textId="77777777" w:rsidR="00B66116" w:rsidRPr="00B51B21" w:rsidRDefault="00B66116" w:rsidP="00B51B21">
            <w:pPr>
              <w:autoSpaceDE w:val="0"/>
              <w:autoSpaceDN w:val="0"/>
              <w:adjustRightInd w:val="0"/>
              <w:spacing w:line="240" w:lineRule="exact"/>
              <w:ind w:right="346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bookmarkEnd w:id="1"/>
      <w:bookmarkEnd w:id="2"/>
    </w:tbl>
    <w:p w14:paraId="2B8B2282" w14:textId="77777777" w:rsidR="00440644" w:rsidRPr="00B66116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Cs w:val="21"/>
        </w:rPr>
      </w:pPr>
    </w:p>
    <w:p w14:paraId="13B797C4" w14:textId="77777777" w:rsidR="00440644" w:rsidRPr="00B51B21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B51B21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２　支出</w:t>
      </w:r>
    </w:p>
    <w:p w14:paraId="0545F912" w14:textId="77777777" w:rsidR="00440644" w:rsidRPr="00B51B21" w:rsidRDefault="00440644" w:rsidP="00440644">
      <w:pPr>
        <w:autoSpaceDE w:val="0"/>
        <w:autoSpaceDN w:val="0"/>
        <w:adjustRightInd w:val="0"/>
        <w:spacing w:after="120"/>
        <w:ind w:right="136"/>
        <w:jc w:val="right"/>
        <w:rPr>
          <w:rFonts w:ascii="ＭＳ 明朝" w:eastAsia="ＭＳ 明朝" w:hAnsi="ＭＳ 明朝" w:cs="Times-Roman"/>
          <w:kern w:val="1"/>
          <w:sz w:val="22"/>
          <w:szCs w:val="22"/>
        </w:rPr>
      </w:pPr>
      <w:r w:rsidRPr="00B51B21">
        <w:rPr>
          <w:rFonts w:ascii="ＭＳ 明朝" w:eastAsia="ＭＳ 明朝" w:hAnsi="ＭＳ 明朝" w:cs="Times-Roman"/>
          <w:kern w:val="1"/>
          <w:sz w:val="22"/>
          <w:szCs w:val="22"/>
        </w:rPr>
        <w:t>(</w:t>
      </w:r>
      <w:r w:rsidRPr="00B51B21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単位：円</w:t>
      </w:r>
      <w:r w:rsidRPr="00B51B21">
        <w:rPr>
          <w:rFonts w:ascii="ＭＳ 明朝" w:eastAsia="ＭＳ 明朝" w:hAnsi="ＭＳ 明朝" w:cs="Times-Roman"/>
          <w:kern w:val="1"/>
          <w:sz w:val="22"/>
          <w:szCs w:val="22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4502"/>
      </w:tblGrid>
      <w:tr w:rsidR="00B51B21" w14:paraId="12D1CD9B" w14:textId="77777777" w:rsidTr="00B51B21">
        <w:tc>
          <w:tcPr>
            <w:tcW w:w="2547" w:type="dxa"/>
            <w:vAlign w:val="center"/>
          </w:tcPr>
          <w:p w14:paraId="4A67EE14" w14:textId="1651FF6A" w:rsidR="00B51B21" w:rsidRDefault="00B51B21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bookmarkStart w:id="3" w:name="OLE_LINK18"/>
            <w:bookmarkStart w:id="4" w:name="OLE_LINK19"/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区分</w:t>
            </w:r>
          </w:p>
        </w:tc>
        <w:tc>
          <w:tcPr>
            <w:tcW w:w="2693" w:type="dxa"/>
            <w:vAlign w:val="center"/>
          </w:tcPr>
          <w:p w14:paraId="10254E0F" w14:textId="7F57D5B6" w:rsidR="00B51B21" w:rsidRDefault="00B51B21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予算額</w:t>
            </w:r>
          </w:p>
        </w:tc>
        <w:tc>
          <w:tcPr>
            <w:tcW w:w="4502" w:type="dxa"/>
            <w:vAlign w:val="center"/>
          </w:tcPr>
          <w:p w14:paraId="0230524C" w14:textId="621E7DA1" w:rsidR="00B51B21" w:rsidRDefault="00B51B21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積算根拠</w:t>
            </w:r>
          </w:p>
        </w:tc>
      </w:tr>
      <w:tr w:rsidR="00B51B21" w14:paraId="30132C3B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15C97C4B" w14:textId="06E08321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報償費</w:t>
            </w:r>
          </w:p>
        </w:tc>
        <w:tc>
          <w:tcPr>
            <w:tcW w:w="2693" w:type="dxa"/>
            <w:vAlign w:val="center"/>
          </w:tcPr>
          <w:p w14:paraId="6DB21093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6332D49B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26C3C69D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6A9498D1" w14:textId="43C758C0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消耗品費</w:t>
            </w:r>
          </w:p>
        </w:tc>
        <w:tc>
          <w:tcPr>
            <w:tcW w:w="2693" w:type="dxa"/>
            <w:vAlign w:val="center"/>
          </w:tcPr>
          <w:p w14:paraId="61B76B68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54A05AAF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46E39624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3FA7431C" w14:textId="384574A9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燃料費</w:t>
            </w:r>
          </w:p>
        </w:tc>
        <w:tc>
          <w:tcPr>
            <w:tcW w:w="2693" w:type="dxa"/>
            <w:vAlign w:val="center"/>
          </w:tcPr>
          <w:p w14:paraId="0EC66D5B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6D5DE9EA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7EB0090E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2403BEB8" w14:textId="25E35FAE" w:rsidR="00B51B21" w:rsidRDefault="0022462B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食糧</w:t>
            </w:r>
            <w:r w:rsidR="00B51B21">
              <w:rPr>
                <w:rFonts w:ascii="ＭＳ 明朝" w:eastAsia="ＭＳ 明朝" w:hAnsi="ＭＳ 明朝" w:cs="Times-Roman" w:hint="eastAsia"/>
                <w:kern w:val="1"/>
                <w:szCs w:val="21"/>
              </w:rPr>
              <w:t>費</w:t>
            </w:r>
          </w:p>
        </w:tc>
        <w:tc>
          <w:tcPr>
            <w:tcW w:w="2693" w:type="dxa"/>
            <w:vAlign w:val="center"/>
          </w:tcPr>
          <w:p w14:paraId="3EB851F1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402C4DC3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05C9D1BB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42584869" w14:textId="3D2728EA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印刷製本費</w:t>
            </w:r>
          </w:p>
        </w:tc>
        <w:tc>
          <w:tcPr>
            <w:tcW w:w="2693" w:type="dxa"/>
            <w:vAlign w:val="center"/>
          </w:tcPr>
          <w:p w14:paraId="4FDEB464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2DBB4EC6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6C7C4215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2A7FB792" w14:textId="621E0211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賄材料費</w:t>
            </w:r>
          </w:p>
        </w:tc>
        <w:tc>
          <w:tcPr>
            <w:tcW w:w="2693" w:type="dxa"/>
            <w:vAlign w:val="center"/>
          </w:tcPr>
          <w:p w14:paraId="00B21E34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4C3D7347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4C2E2345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76001C62" w14:textId="1DA5139D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通信運搬費</w:t>
            </w:r>
          </w:p>
        </w:tc>
        <w:tc>
          <w:tcPr>
            <w:tcW w:w="2693" w:type="dxa"/>
            <w:vAlign w:val="center"/>
          </w:tcPr>
          <w:p w14:paraId="7D4DC612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2BB4A517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66904CD8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210BE596" w14:textId="3459F2D9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広告料</w:t>
            </w:r>
          </w:p>
        </w:tc>
        <w:tc>
          <w:tcPr>
            <w:tcW w:w="2693" w:type="dxa"/>
            <w:vAlign w:val="center"/>
          </w:tcPr>
          <w:p w14:paraId="607364F6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45F5176B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4194DAD2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48E0E6AA" w14:textId="52057F1F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保険料</w:t>
            </w:r>
          </w:p>
        </w:tc>
        <w:tc>
          <w:tcPr>
            <w:tcW w:w="2693" w:type="dxa"/>
            <w:vAlign w:val="center"/>
          </w:tcPr>
          <w:p w14:paraId="76FDECAF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066DE91E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5A66770C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069B899A" w14:textId="3F1D36AC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委託料</w:t>
            </w:r>
          </w:p>
        </w:tc>
        <w:tc>
          <w:tcPr>
            <w:tcW w:w="2693" w:type="dxa"/>
            <w:vAlign w:val="center"/>
          </w:tcPr>
          <w:p w14:paraId="17FA8E39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022ED9CE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61E17EEE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27F1DE94" w14:textId="504424C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借上料</w:t>
            </w:r>
          </w:p>
        </w:tc>
        <w:tc>
          <w:tcPr>
            <w:tcW w:w="2693" w:type="dxa"/>
            <w:vAlign w:val="center"/>
          </w:tcPr>
          <w:p w14:paraId="04F4AEBC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39E0030B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60842EB3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22CF6AAC" w14:textId="611382DB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備品購入費</w:t>
            </w:r>
          </w:p>
        </w:tc>
        <w:tc>
          <w:tcPr>
            <w:tcW w:w="2693" w:type="dxa"/>
            <w:vAlign w:val="center"/>
          </w:tcPr>
          <w:p w14:paraId="0A3C05C8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3BB66D19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52D2D781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4A0061F8" w14:textId="6D093663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研修費</w:t>
            </w:r>
          </w:p>
        </w:tc>
        <w:tc>
          <w:tcPr>
            <w:tcW w:w="2693" w:type="dxa"/>
            <w:vAlign w:val="center"/>
          </w:tcPr>
          <w:p w14:paraId="0BBB31E0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27751C7E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02BEB08B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7DA23F82" w14:textId="5A29C3D8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修繕費</w:t>
            </w:r>
          </w:p>
        </w:tc>
        <w:tc>
          <w:tcPr>
            <w:tcW w:w="2693" w:type="dxa"/>
            <w:vAlign w:val="center"/>
          </w:tcPr>
          <w:p w14:paraId="546B61A6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368E0E13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0E1D5FEE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68877C77" w14:textId="27724A2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工事請負費</w:t>
            </w:r>
          </w:p>
        </w:tc>
        <w:tc>
          <w:tcPr>
            <w:tcW w:w="2693" w:type="dxa"/>
            <w:vAlign w:val="center"/>
          </w:tcPr>
          <w:p w14:paraId="30BED55F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240C7CD3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6CF49426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080E7678" w14:textId="1C18B5EC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原材料費</w:t>
            </w:r>
          </w:p>
        </w:tc>
        <w:tc>
          <w:tcPr>
            <w:tcW w:w="2693" w:type="dxa"/>
            <w:vAlign w:val="center"/>
          </w:tcPr>
          <w:p w14:paraId="2DE397EF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0F488A76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tr w:rsidR="00B51B21" w14:paraId="02E19F80" w14:textId="77777777" w:rsidTr="00B51B21">
        <w:trPr>
          <w:trHeight w:val="454"/>
        </w:trPr>
        <w:tc>
          <w:tcPr>
            <w:tcW w:w="2547" w:type="dxa"/>
            <w:vAlign w:val="center"/>
          </w:tcPr>
          <w:p w14:paraId="17F5E68F" w14:textId="2FCFE90E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  <w:r>
              <w:rPr>
                <w:rFonts w:ascii="ＭＳ 明朝" w:eastAsia="ＭＳ 明朝" w:hAnsi="ＭＳ 明朝" w:cs="Times-Roman" w:hint="eastAsia"/>
                <w:kern w:val="1"/>
                <w:szCs w:val="21"/>
              </w:rPr>
              <w:t>合計</w:t>
            </w:r>
          </w:p>
        </w:tc>
        <w:tc>
          <w:tcPr>
            <w:tcW w:w="2693" w:type="dxa"/>
            <w:vAlign w:val="center"/>
          </w:tcPr>
          <w:p w14:paraId="4F9ABF29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jc w:val="right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  <w:tc>
          <w:tcPr>
            <w:tcW w:w="4502" w:type="dxa"/>
            <w:vAlign w:val="center"/>
          </w:tcPr>
          <w:p w14:paraId="7EA45F1C" w14:textId="77777777" w:rsidR="00B51B21" w:rsidRDefault="00B51B21" w:rsidP="00B51B21">
            <w:pPr>
              <w:autoSpaceDE w:val="0"/>
              <w:autoSpaceDN w:val="0"/>
              <w:adjustRightInd w:val="0"/>
              <w:ind w:right="241"/>
              <w:rPr>
                <w:rFonts w:ascii="ＭＳ 明朝" w:eastAsia="ＭＳ 明朝" w:hAnsi="ＭＳ 明朝" w:cs="Times-Roman"/>
                <w:kern w:val="1"/>
                <w:szCs w:val="21"/>
              </w:rPr>
            </w:pPr>
          </w:p>
        </w:tc>
      </w:tr>
      <w:bookmarkEnd w:id="3"/>
      <w:bookmarkEnd w:id="4"/>
    </w:tbl>
    <w:p w14:paraId="3519BDC2" w14:textId="27746CEB" w:rsidR="00B51B21" w:rsidRDefault="00B51B21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</w:p>
    <w:sectPr w:rsidR="00B51B21" w:rsidSect="006C4CC6">
      <w:type w:val="continuous"/>
      <w:pgSz w:w="11906" w:h="16838"/>
      <w:pgMar w:top="1440" w:right="1077" w:bottom="1440" w:left="1077" w:header="851" w:footer="992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8816DF" w14:textId="77777777" w:rsidR="006C4CC6" w:rsidRDefault="006C4CC6" w:rsidP="005D7E4E">
      <w:r>
        <w:separator/>
      </w:r>
    </w:p>
  </w:endnote>
  <w:endnote w:type="continuationSeparator" w:id="0">
    <w:p w14:paraId="0861BD65" w14:textId="77777777" w:rsidR="006C4CC6" w:rsidRDefault="006C4CC6" w:rsidP="005D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ragino Mincho ProN W3">
    <w:charset w:val="80"/>
    <w:family w:val="roman"/>
    <w:pitch w:val="variable"/>
    <w:sig w:usb0="E00002FF" w:usb1="7AC7FFFF" w:usb2="00000012" w:usb3="00000000" w:csb0="0002000D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-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4B600" w14:textId="77777777" w:rsidR="006C4CC6" w:rsidRDefault="006C4CC6" w:rsidP="005D7E4E">
      <w:r>
        <w:separator/>
      </w:r>
    </w:p>
  </w:footnote>
  <w:footnote w:type="continuationSeparator" w:id="0">
    <w:p w14:paraId="57DBD01A" w14:textId="77777777" w:rsidR="006C4CC6" w:rsidRDefault="006C4CC6" w:rsidP="005D7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21D"/>
    <w:multiLevelType w:val="hybridMultilevel"/>
    <w:tmpl w:val="CF383738"/>
    <w:lvl w:ilvl="0" w:tplc="0A5A798C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0E6D0CA9"/>
    <w:multiLevelType w:val="hybridMultilevel"/>
    <w:tmpl w:val="C422CCE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2" w15:restartNumberingAfterBreak="0">
    <w:nsid w:val="11AE06E8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3" w15:restartNumberingAfterBreak="0">
    <w:nsid w:val="13FE1F77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4" w15:restartNumberingAfterBreak="0">
    <w:nsid w:val="15981C42"/>
    <w:multiLevelType w:val="hybridMultilevel"/>
    <w:tmpl w:val="D3E8167E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CC73A12"/>
    <w:multiLevelType w:val="hybridMultilevel"/>
    <w:tmpl w:val="F2A40F14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B5A4C6F"/>
    <w:multiLevelType w:val="hybridMultilevel"/>
    <w:tmpl w:val="043CB59C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2C7E2109"/>
    <w:multiLevelType w:val="hybridMultilevel"/>
    <w:tmpl w:val="280A4DB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8" w15:restartNumberingAfterBreak="0">
    <w:nsid w:val="2F852E66"/>
    <w:multiLevelType w:val="hybridMultilevel"/>
    <w:tmpl w:val="CE8ED794"/>
    <w:lvl w:ilvl="0" w:tplc="23A61472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4F2DB5"/>
    <w:multiLevelType w:val="hybridMultilevel"/>
    <w:tmpl w:val="DA3A9EE0"/>
    <w:lvl w:ilvl="0" w:tplc="1D92BA7C">
      <w:numFmt w:val="bullet"/>
      <w:lvlText w:val="※"/>
      <w:lvlJc w:val="left"/>
      <w:pPr>
        <w:ind w:left="5301" w:hanging="360"/>
      </w:pPr>
      <w:rPr>
        <w:rFonts w:ascii="ＭＳ 明朝" w:eastAsia="ＭＳ 明朝" w:hAnsi="ＭＳ 明朝" w:cs="Hiragino Mincho ProN W3" w:hint="eastAsia"/>
      </w:rPr>
    </w:lvl>
    <w:lvl w:ilvl="1" w:tplc="0409000B" w:tentative="1">
      <w:start w:val="1"/>
      <w:numFmt w:val="bullet"/>
      <w:lvlText w:val=""/>
      <w:lvlJc w:val="left"/>
      <w:pPr>
        <w:ind w:left="57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62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6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70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4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8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3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721" w:hanging="420"/>
      </w:pPr>
      <w:rPr>
        <w:rFonts w:ascii="Wingdings" w:hAnsi="Wingdings" w:hint="default"/>
      </w:rPr>
    </w:lvl>
  </w:abstractNum>
  <w:abstractNum w:abstractNumId="10" w15:restartNumberingAfterBreak="0">
    <w:nsid w:val="36533C1D"/>
    <w:multiLevelType w:val="hybridMultilevel"/>
    <w:tmpl w:val="FB44072A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1" w15:restartNumberingAfterBreak="0">
    <w:nsid w:val="457567BA"/>
    <w:multiLevelType w:val="hybridMultilevel"/>
    <w:tmpl w:val="330A4F16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45771EF2"/>
    <w:multiLevelType w:val="hybridMultilevel"/>
    <w:tmpl w:val="B12C6F38"/>
    <w:lvl w:ilvl="0" w:tplc="0422056A">
      <w:start w:val="1"/>
      <w:numFmt w:val="decimal"/>
      <w:lvlText w:val="第%1条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5057620E"/>
    <w:multiLevelType w:val="hybridMultilevel"/>
    <w:tmpl w:val="98FEC0CE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4" w15:restartNumberingAfterBreak="0">
    <w:nsid w:val="6A8303EA"/>
    <w:multiLevelType w:val="hybridMultilevel"/>
    <w:tmpl w:val="8FF2D3DE"/>
    <w:lvl w:ilvl="0" w:tplc="0A5A798C">
      <w:start w:val="1"/>
      <w:numFmt w:val="decimal"/>
      <w:lvlText w:val="(%1)"/>
      <w:lvlJc w:val="left"/>
      <w:pPr>
        <w:ind w:left="87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1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52" w:hanging="440"/>
      </w:pPr>
    </w:lvl>
    <w:lvl w:ilvl="3" w:tplc="0409000F" w:tentative="1">
      <w:start w:val="1"/>
      <w:numFmt w:val="decimal"/>
      <w:lvlText w:val="%4."/>
      <w:lvlJc w:val="left"/>
      <w:pPr>
        <w:ind w:left="2192" w:hanging="440"/>
      </w:pPr>
    </w:lvl>
    <w:lvl w:ilvl="4" w:tplc="04090017" w:tentative="1">
      <w:start w:val="1"/>
      <w:numFmt w:val="aiueoFullWidth"/>
      <w:lvlText w:val="(%5)"/>
      <w:lvlJc w:val="left"/>
      <w:pPr>
        <w:ind w:left="26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72" w:hanging="440"/>
      </w:pPr>
    </w:lvl>
    <w:lvl w:ilvl="6" w:tplc="0409000F" w:tentative="1">
      <w:start w:val="1"/>
      <w:numFmt w:val="decimal"/>
      <w:lvlText w:val="%7."/>
      <w:lvlJc w:val="left"/>
      <w:pPr>
        <w:ind w:left="3512" w:hanging="440"/>
      </w:pPr>
    </w:lvl>
    <w:lvl w:ilvl="7" w:tplc="04090017" w:tentative="1">
      <w:start w:val="1"/>
      <w:numFmt w:val="aiueoFullWidth"/>
      <w:lvlText w:val="(%8)"/>
      <w:lvlJc w:val="left"/>
      <w:pPr>
        <w:ind w:left="39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92" w:hanging="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7"/>
  </w:num>
  <w:num w:numId="5">
    <w:abstractNumId w:val="13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4"/>
  </w:num>
  <w:num w:numId="11">
    <w:abstractNumId w:val="5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A4"/>
    <w:rsid w:val="00000C38"/>
    <w:rsid w:val="00020632"/>
    <w:rsid w:val="00023BE4"/>
    <w:rsid w:val="00031284"/>
    <w:rsid w:val="00034EC0"/>
    <w:rsid w:val="00042BE9"/>
    <w:rsid w:val="00043103"/>
    <w:rsid w:val="00047610"/>
    <w:rsid w:val="0005125F"/>
    <w:rsid w:val="00051DDE"/>
    <w:rsid w:val="00060745"/>
    <w:rsid w:val="0006342A"/>
    <w:rsid w:val="0007429F"/>
    <w:rsid w:val="00074CF5"/>
    <w:rsid w:val="00077680"/>
    <w:rsid w:val="00082116"/>
    <w:rsid w:val="00083EEC"/>
    <w:rsid w:val="000A183F"/>
    <w:rsid w:val="000A3CE1"/>
    <w:rsid w:val="000A5DEF"/>
    <w:rsid w:val="000C1113"/>
    <w:rsid w:val="000C56F7"/>
    <w:rsid w:val="000D1486"/>
    <w:rsid w:val="000E0C11"/>
    <w:rsid w:val="000E4AAB"/>
    <w:rsid w:val="000E51A2"/>
    <w:rsid w:val="000F290B"/>
    <w:rsid w:val="000F4775"/>
    <w:rsid w:val="0012289D"/>
    <w:rsid w:val="00142C1E"/>
    <w:rsid w:val="0015034B"/>
    <w:rsid w:val="001531B0"/>
    <w:rsid w:val="001559B2"/>
    <w:rsid w:val="00157DD7"/>
    <w:rsid w:val="00161B9D"/>
    <w:rsid w:val="00166CBE"/>
    <w:rsid w:val="00173296"/>
    <w:rsid w:val="001763FC"/>
    <w:rsid w:val="00177FFA"/>
    <w:rsid w:val="0019260A"/>
    <w:rsid w:val="001A4D89"/>
    <w:rsid w:val="001A622B"/>
    <w:rsid w:val="001A6290"/>
    <w:rsid w:val="001D2399"/>
    <w:rsid w:val="001D3618"/>
    <w:rsid w:val="001F583A"/>
    <w:rsid w:val="001F7B31"/>
    <w:rsid w:val="0020079D"/>
    <w:rsid w:val="00202062"/>
    <w:rsid w:val="00213148"/>
    <w:rsid w:val="002168F6"/>
    <w:rsid w:val="00223817"/>
    <w:rsid w:val="00223C7A"/>
    <w:rsid w:val="0022414D"/>
    <w:rsid w:val="0022462B"/>
    <w:rsid w:val="00233A8C"/>
    <w:rsid w:val="00242D27"/>
    <w:rsid w:val="0024662D"/>
    <w:rsid w:val="00247A56"/>
    <w:rsid w:val="00252CC4"/>
    <w:rsid w:val="00266798"/>
    <w:rsid w:val="0027282E"/>
    <w:rsid w:val="0028058E"/>
    <w:rsid w:val="002839D6"/>
    <w:rsid w:val="002A27B4"/>
    <w:rsid w:val="002A45B9"/>
    <w:rsid w:val="002A57A3"/>
    <w:rsid w:val="002B1118"/>
    <w:rsid w:val="002C302B"/>
    <w:rsid w:val="002C7E61"/>
    <w:rsid w:val="002D33EC"/>
    <w:rsid w:val="002E07B8"/>
    <w:rsid w:val="002F0315"/>
    <w:rsid w:val="002F14E0"/>
    <w:rsid w:val="002F55A6"/>
    <w:rsid w:val="00317188"/>
    <w:rsid w:val="003210DD"/>
    <w:rsid w:val="0032760B"/>
    <w:rsid w:val="003302C2"/>
    <w:rsid w:val="00334836"/>
    <w:rsid w:val="00335FED"/>
    <w:rsid w:val="0034425B"/>
    <w:rsid w:val="00344941"/>
    <w:rsid w:val="003466C7"/>
    <w:rsid w:val="003566BB"/>
    <w:rsid w:val="003608E5"/>
    <w:rsid w:val="003769BF"/>
    <w:rsid w:val="00382F72"/>
    <w:rsid w:val="00385BDC"/>
    <w:rsid w:val="00385E0C"/>
    <w:rsid w:val="0039296A"/>
    <w:rsid w:val="003935B0"/>
    <w:rsid w:val="00393B15"/>
    <w:rsid w:val="003954E8"/>
    <w:rsid w:val="00396718"/>
    <w:rsid w:val="00397B26"/>
    <w:rsid w:val="003A2871"/>
    <w:rsid w:val="003A5221"/>
    <w:rsid w:val="003B149D"/>
    <w:rsid w:val="003C00C6"/>
    <w:rsid w:val="003D3651"/>
    <w:rsid w:val="003E094D"/>
    <w:rsid w:val="003E1EB5"/>
    <w:rsid w:val="003E7867"/>
    <w:rsid w:val="003E7C07"/>
    <w:rsid w:val="003F2787"/>
    <w:rsid w:val="003F71A7"/>
    <w:rsid w:val="00406947"/>
    <w:rsid w:val="00413C14"/>
    <w:rsid w:val="004259F5"/>
    <w:rsid w:val="00431F08"/>
    <w:rsid w:val="00440644"/>
    <w:rsid w:val="004414EC"/>
    <w:rsid w:val="004530D8"/>
    <w:rsid w:val="00454A4F"/>
    <w:rsid w:val="004573FC"/>
    <w:rsid w:val="00457752"/>
    <w:rsid w:val="004606F6"/>
    <w:rsid w:val="00462D82"/>
    <w:rsid w:val="004713A2"/>
    <w:rsid w:val="00483703"/>
    <w:rsid w:val="00485E9A"/>
    <w:rsid w:val="0048632F"/>
    <w:rsid w:val="00495C48"/>
    <w:rsid w:val="0049653B"/>
    <w:rsid w:val="004A7916"/>
    <w:rsid w:val="004B1597"/>
    <w:rsid w:val="004B1A02"/>
    <w:rsid w:val="004B61CE"/>
    <w:rsid w:val="004C5589"/>
    <w:rsid w:val="004D2A1A"/>
    <w:rsid w:val="004D4B11"/>
    <w:rsid w:val="004F1BE4"/>
    <w:rsid w:val="004F4DB6"/>
    <w:rsid w:val="00506E9E"/>
    <w:rsid w:val="0051013B"/>
    <w:rsid w:val="0051257F"/>
    <w:rsid w:val="00515DF9"/>
    <w:rsid w:val="0051611F"/>
    <w:rsid w:val="005161EA"/>
    <w:rsid w:val="00524EE6"/>
    <w:rsid w:val="00536946"/>
    <w:rsid w:val="00537AE4"/>
    <w:rsid w:val="00557E90"/>
    <w:rsid w:val="005609CB"/>
    <w:rsid w:val="00570C06"/>
    <w:rsid w:val="00575B8A"/>
    <w:rsid w:val="005816F2"/>
    <w:rsid w:val="005817B5"/>
    <w:rsid w:val="005837DD"/>
    <w:rsid w:val="00586A29"/>
    <w:rsid w:val="00593DC6"/>
    <w:rsid w:val="0059464E"/>
    <w:rsid w:val="005A7A3F"/>
    <w:rsid w:val="005A7C9C"/>
    <w:rsid w:val="005B3E46"/>
    <w:rsid w:val="005C40F0"/>
    <w:rsid w:val="005D080B"/>
    <w:rsid w:val="005D51E7"/>
    <w:rsid w:val="005D7E4E"/>
    <w:rsid w:val="005F09DD"/>
    <w:rsid w:val="005F691B"/>
    <w:rsid w:val="00607549"/>
    <w:rsid w:val="0061251F"/>
    <w:rsid w:val="00630A6A"/>
    <w:rsid w:val="00641971"/>
    <w:rsid w:val="00642912"/>
    <w:rsid w:val="0065147F"/>
    <w:rsid w:val="00652372"/>
    <w:rsid w:val="00656D30"/>
    <w:rsid w:val="0066036A"/>
    <w:rsid w:val="0066240B"/>
    <w:rsid w:val="006701BF"/>
    <w:rsid w:val="00677BE0"/>
    <w:rsid w:val="00692D65"/>
    <w:rsid w:val="00697E0C"/>
    <w:rsid w:val="006A30E5"/>
    <w:rsid w:val="006A570F"/>
    <w:rsid w:val="006A5ED0"/>
    <w:rsid w:val="006C1FF2"/>
    <w:rsid w:val="006C294F"/>
    <w:rsid w:val="006C4CC6"/>
    <w:rsid w:val="006D24CF"/>
    <w:rsid w:val="006D58C8"/>
    <w:rsid w:val="006E5416"/>
    <w:rsid w:val="006F0766"/>
    <w:rsid w:val="006F1146"/>
    <w:rsid w:val="00702742"/>
    <w:rsid w:val="00702AD9"/>
    <w:rsid w:val="00704ACF"/>
    <w:rsid w:val="007065DA"/>
    <w:rsid w:val="00715E86"/>
    <w:rsid w:val="00721762"/>
    <w:rsid w:val="00722BCB"/>
    <w:rsid w:val="0074319B"/>
    <w:rsid w:val="00750BBD"/>
    <w:rsid w:val="00764D26"/>
    <w:rsid w:val="00774695"/>
    <w:rsid w:val="00777D2C"/>
    <w:rsid w:val="007840BF"/>
    <w:rsid w:val="007A1344"/>
    <w:rsid w:val="007A14B3"/>
    <w:rsid w:val="007A296E"/>
    <w:rsid w:val="007C008D"/>
    <w:rsid w:val="007C6F70"/>
    <w:rsid w:val="007D2B45"/>
    <w:rsid w:val="007D2E7D"/>
    <w:rsid w:val="007D62A2"/>
    <w:rsid w:val="007D7B63"/>
    <w:rsid w:val="007E1AD3"/>
    <w:rsid w:val="007F0877"/>
    <w:rsid w:val="007F51CA"/>
    <w:rsid w:val="007F7ECA"/>
    <w:rsid w:val="0081272A"/>
    <w:rsid w:val="00820690"/>
    <w:rsid w:val="00826124"/>
    <w:rsid w:val="008358D3"/>
    <w:rsid w:val="0084548A"/>
    <w:rsid w:val="0084639F"/>
    <w:rsid w:val="008537FD"/>
    <w:rsid w:val="0085724D"/>
    <w:rsid w:val="00860079"/>
    <w:rsid w:val="00870556"/>
    <w:rsid w:val="00872EED"/>
    <w:rsid w:val="0087633C"/>
    <w:rsid w:val="00886DBB"/>
    <w:rsid w:val="008915B4"/>
    <w:rsid w:val="00895CC3"/>
    <w:rsid w:val="008A1078"/>
    <w:rsid w:val="008B529D"/>
    <w:rsid w:val="008C0091"/>
    <w:rsid w:val="008C0959"/>
    <w:rsid w:val="008C6AA4"/>
    <w:rsid w:val="008C6AB1"/>
    <w:rsid w:val="008C79E2"/>
    <w:rsid w:val="008D1518"/>
    <w:rsid w:val="008D6217"/>
    <w:rsid w:val="008D757B"/>
    <w:rsid w:val="008E0743"/>
    <w:rsid w:val="008E786A"/>
    <w:rsid w:val="008F485D"/>
    <w:rsid w:val="009030DE"/>
    <w:rsid w:val="00906754"/>
    <w:rsid w:val="00914DDB"/>
    <w:rsid w:val="009156F0"/>
    <w:rsid w:val="009200F4"/>
    <w:rsid w:val="00924515"/>
    <w:rsid w:val="00924632"/>
    <w:rsid w:val="00927547"/>
    <w:rsid w:val="00932489"/>
    <w:rsid w:val="0095777A"/>
    <w:rsid w:val="00957C0F"/>
    <w:rsid w:val="00973194"/>
    <w:rsid w:val="00981EEB"/>
    <w:rsid w:val="009829BC"/>
    <w:rsid w:val="009876ED"/>
    <w:rsid w:val="009B0C6C"/>
    <w:rsid w:val="009C4FBE"/>
    <w:rsid w:val="009D49B5"/>
    <w:rsid w:val="009E108E"/>
    <w:rsid w:val="009E5B92"/>
    <w:rsid w:val="009F274F"/>
    <w:rsid w:val="009F3C4D"/>
    <w:rsid w:val="00A00CBE"/>
    <w:rsid w:val="00A062F9"/>
    <w:rsid w:val="00A06F81"/>
    <w:rsid w:val="00A125DB"/>
    <w:rsid w:val="00A2289E"/>
    <w:rsid w:val="00A27612"/>
    <w:rsid w:val="00A30399"/>
    <w:rsid w:val="00A3077D"/>
    <w:rsid w:val="00A3420C"/>
    <w:rsid w:val="00A351C4"/>
    <w:rsid w:val="00A44EA2"/>
    <w:rsid w:val="00A4729C"/>
    <w:rsid w:val="00A511C4"/>
    <w:rsid w:val="00A62D56"/>
    <w:rsid w:val="00A713E9"/>
    <w:rsid w:val="00A71A1E"/>
    <w:rsid w:val="00A77685"/>
    <w:rsid w:val="00A8018E"/>
    <w:rsid w:val="00A82B52"/>
    <w:rsid w:val="00A921D8"/>
    <w:rsid w:val="00A946ED"/>
    <w:rsid w:val="00A9521B"/>
    <w:rsid w:val="00A97E63"/>
    <w:rsid w:val="00AA5E22"/>
    <w:rsid w:val="00AB48E1"/>
    <w:rsid w:val="00AB62D8"/>
    <w:rsid w:val="00AC0F40"/>
    <w:rsid w:val="00AC7DAE"/>
    <w:rsid w:val="00AD02BA"/>
    <w:rsid w:val="00AD3002"/>
    <w:rsid w:val="00AD6117"/>
    <w:rsid w:val="00AF2DEC"/>
    <w:rsid w:val="00AF2E5D"/>
    <w:rsid w:val="00B003E3"/>
    <w:rsid w:val="00B046BD"/>
    <w:rsid w:val="00B141D6"/>
    <w:rsid w:val="00B155D2"/>
    <w:rsid w:val="00B16695"/>
    <w:rsid w:val="00B30662"/>
    <w:rsid w:val="00B4178C"/>
    <w:rsid w:val="00B451FD"/>
    <w:rsid w:val="00B51B21"/>
    <w:rsid w:val="00B61679"/>
    <w:rsid w:val="00B61CC0"/>
    <w:rsid w:val="00B66116"/>
    <w:rsid w:val="00B72635"/>
    <w:rsid w:val="00B75C29"/>
    <w:rsid w:val="00B765DA"/>
    <w:rsid w:val="00B8004D"/>
    <w:rsid w:val="00B800FE"/>
    <w:rsid w:val="00B879A6"/>
    <w:rsid w:val="00B915C2"/>
    <w:rsid w:val="00B933C9"/>
    <w:rsid w:val="00B96629"/>
    <w:rsid w:val="00BA0A29"/>
    <w:rsid w:val="00BA4051"/>
    <w:rsid w:val="00BA7EF0"/>
    <w:rsid w:val="00BB017D"/>
    <w:rsid w:val="00BD19A9"/>
    <w:rsid w:val="00BE5020"/>
    <w:rsid w:val="00BE6CBB"/>
    <w:rsid w:val="00BF0BA7"/>
    <w:rsid w:val="00BF0E80"/>
    <w:rsid w:val="00C05CF3"/>
    <w:rsid w:val="00C05D45"/>
    <w:rsid w:val="00C07EAE"/>
    <w:rsid w:val="00C10B07"/>
    <w:rsid w:val="00C10D49"/>
    <w:rsid w:val="00C24982"/>
    <w:rsid w:val="00C32C11"/>
    <w:rsid w:val="00C36310"/>
    <w:rsid w:val="00C41A55"/>
    <w:rsid w:val="00C44D51"/>
    <w:rsid w:val="00C71E71"/>
    <w:rsid w:val="00C7386F"/>
    <w:rsid w:val="00C76374"/>
    <w:rsid w:val="00C82533"/>
    <w:rsid w:val="00C84D20"/>
    <w:rsid w:val="00C912B3"/>
    <w:rsid w:val="00C93B45"/>
    <w:rsid w:val="00C96031"/>
    <w:rsid w:val="00CA5F8A"/>
    <w:rsid w:val="00CA7088"/>
    <w:rsid w:val="00CB0B4E"/>
    <w:rsid w:val="00CB2CFB"/>
    <w:rsid w:val="00CC3D0B"/>
    <w:rsid w:val="00CC7A32"/>
    <w:rsid w:val="00CE0861"/>
    <w:rsid w:val="00CE27D2"/>
    <w:rsid w:val="00CE3460"/>
    <w:rsid w:val="00CF1498"/>
    <w:rsid w:val="00CF369C"/>
    <w:rsid w:val="00D062E8"/>
    <w:rsid w:val="00D162E0"/>
    <w:rsid w:val="00D17590"/>
    <w:rsid w:val="00D20EB7"/>
    <w:rsid w:val="00D2197B"/>
    <w:rsid w:val="00D25A0C"/>
    <w:rsid w:val="00D33C2A"/>
    <w:rsid w:val="00D33E04"/>
    <w:rsid w:val="00D34387"/>
    <w:rsid w:val="00D34567"/>
    <w:rsid w:val="00D3745D"/>
    <w:rsid w:val="00D423CC"/>
    <w:rsid w:val="00D43C1E"/>
    <w:rsid w:val="00D50600"/>
    <w:rsid w:val="00D52A04"/>
    <w:rsid w:val="00D675D9"/>
    <w:rsid w:val="00D7130F"/>
    <w:rsid w:val="00D72123"/>
    <w:rsid w:val="00D836F7"/>
    <w:rsid w:val="00D83B2B"/>
    <w:rsid w:val="00D85235"/>
    <w:rsid w:val="00D85427"/>
    <w:rsid w:val="00D94E06"/>
    <w:rsid w:val="00D96346"/>
    <w:rsid w:val="00DA33CA"/>
    <w:rsid w:val="00DA3424"/>
    <w:rsid w:val="00DB0408"/>
    <w:rsid w:val="00DB1056"/>
    <w:rsid w:val="00DB6BC9"/>
    <w:rsid w:val="00DC794B"/>
    <w:rsid w:val="00DD3310"/>
    <w:rsid w:val="00DD742D"/>
    <w:rsid w:val="00DD7C97"/>
    <w:rsid w:val="00DF15DB"/>
    <w:rsid w:val="00DF3E66"/>
    <w:rsid w:val="00E002B9"/>
    <w:rsid w:val="00E26F62"/>
    <w:rsid w:val="00E47950"/>
    <w:rsid w:val="00E5257C"/>
    <w:rsid w:val="00E603EF"/>
    <w:rsid w:val="00E61A67"/>
    <w:rsid w:val="00E645BF"/>
    <w:rsid w:val="00E81112"/>
    <w:rsid w:val="00E83457"/>
    <w:rsid w:val="00E83850"/>
    <w:rsid w:val="00E84F6C"/>
    <w:rsid w:val="00E91E39"/>
    <w:rsid w:val="00E954D6"/>
    <w:rsid w:val="00EA1612"/>
    <w:rsid w:val="00EA765D"/>
    <w:rsid w:val="00EB0F3F"/>
    <w:rsid w:val="00EC2C04"/>
    <w:rsid w:val="00EC4368"/>
    <w:rsid w:val="00EC4CCF"/>
    <w:rsid w:val="00ED5AD0"/>
    <w:rsid w:val="00EE3474"/>
    <w:rsid w:val="00EF050D"/>
    <w:rsid w:val="00F010EB"/>
    <w:rsid w:val="00F0622C"/>
    <w:rsid w:val="00F0640B"/>
    <w:rsid w:val="00F12482"/>
    <w:rsid w:val="00F12C19"/>
    <w:rsid w:val="00F133A4"/>
    <w:rsid w:val="00F13D22"/>
    <w:rsid w:val="00F17DBF"/>
    <w:rsid w:val="00F257CB"/>
    <w:rsid w:val="00F26C51"/>
    <w:rsid w:val="00F26DC4"/>
    <w:rsid w:val="00F364C4"/>
    <w:rsid w:val="00F376F1"/>
    <w:rsid w:val="00F417C2"/>
    <w:rsid w:val="00F51FE1"/>
    <w:rsid w:val="00F53CBE"/>
    <w:rsid w:val="00F55C7E"/>
    <w:rsid w:val="00F60D1B"/>
    <w:rsid w:val="00F616F7"/>
    <w:rsid w:val="00F61F36"/>
    <w:rsid w:val="00F713F7"/>
    <w:rsid w:val="00F8033A"/>
    <w:rsid w:val="00F85055"/>
    <w:rsid w:val="00F91253"/>
    <w:rsid w:val="00FC4F2C"/>
    <w:rsid w:val="00FD3F8C"/>
    <w:rsid w:val="00FD743E"/>
    <w:rsid w:val="00FF0AA4"/>
    <w:rsid w:val="00FF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A6A52C"/>
  <w15:chartTrackingRefBased/>
  <w15:docId w15:val="{3A90305D-9D50-3541-A1A6-431DB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4A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AA4"/>
    <w:pPr>
      <w:ind w:leftChars="400" w:left="840"/>
    </w:pPr>
  </w:style>
  <w:style w:type="table" w:styleId="a4">
    <w:name w:val="Table Grid"/>
    <w:basedOn w:val="a1"/>
    <w:uiPriority w:val="39"/>
    <w:rsid w:val="00155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7A296E"/>
    <w:pPr>
      <w:jc w:val="center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6">
    <w:name w:val="記 (文字)"/>
    <w:basedOn w:val="a0"/>
    <w:link w:val="a5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7">
    <w:name w:val="Closing"/>
    <w:basedOn w:val="a"/>
    <w:link w:val="a8"/>
    <w:uiPriority w:val="99"/>
    <w:unhideWhenUsed/>
    <w:rsid w:val="007A296E"/>
    <w:pPr>
      <w:jc w:val="right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8">
    <w:name w:val="結語 (文字)"/>
    <w:basedOn w:val="a0"/>
    <w:link w:val="a7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5D7E4E"/>
  </w:style>
  <w:style w:type="paragraph" w:styleId="ab">
    <w:name w:val="footer"/>
    <w:basedOn w:val="a"/>
    <w:link w:val="ac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5D7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C43F2-6790-4351-9075-BD7A8B986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康隆 尾崎</dc:creator>
  <cp:keywords/>
  <dc:description/>
  <cp:lastModifiedBy>石川 咲</cp:lastModifiedBy>
  <cp:revision>2</cp:revision>
  <dcterms:created xsi:type="dcterms:W3CDTF">2024-07-07T02:22:00Z</dcterms:created>
  <dcterms:modified xsi:type="dcterms:W3CDTF">2024-07-07T02:22:00Z</dcterms:modified>
</cp:coreProperties>
</file>