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796" w:rsidRPr="00F01796" w:rsidRDefault="00323767" w:rsidP="00325592">
      <w:pPr>
        <w:overflowPunct w:val="0"/>
        <w:autoSpaceDE w:val="0"/>
        <w:autoSpaceDN w:val="0"/>
        <w:jc w:val="center"/>
        <w:rPr>
          <w:rFonts w:ascii="ＭＳ 明朝" w:eastAsia="ＭＳ 明朝" w:hAnsi="ＭＳ 明朝" w:cs="Times New Roman"/>
          <w:b/>
          <w:color w:val="000000"/>
          <w:kern w:val="0"/>
          <w:sz w:val="22"/>
          <w:szCs w:val="20"/>
        </w:rPr>
      </w:pPr>
      <w:bookmarkStart w:id="0" w:name="_GoBack"/>
      <w:bookmarkEnd w:id="0"/>
      <w:r>
        <w:rPr>
          <w:rFonts w:ascii="ＭＳ 明朝" w:eastAsia="ＭＳ 明朝" w:hAnsi="ＭＳ 明朝" w:cs="Times New Roman" w:hint="eastAsia"/>
          <w:b/>
          <w:color w:val="000000"/>
          <w:kern w:val="0"/>
          <w:sz w:val="22"/>
          <w:szCs w:val="20"/>
        </w:rPr>
        <w:t>郵便（書留に限る）により提出する場合の表示方法例</w:t>
      </w:r>
    </w:p>
    <w:p w:rsidR="00F01796" w:rsidRDefault="00F01796"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F01796" w:rsidRDefault="00F01796" w:rsidP="00325592">
      <w:pPr>
        <w:overflowPunct w:val="0"/>
        <w:autoSpaceDE w:val="0"/>
        <w:autoSpaceDN w:val="0"/>
        <w:ind w:firstLineChars="100" w:firstLine="22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二重封筒とし、外封筒に「親展　入札書在中」と</w:t>
      </w:r>
      <w:r w:rsidRPr="00F01796">
        <w:rPr>
          <w:rFonts w:ascii="ＭＳ 明朝" w:eastAsia="ＭＳ 明朝" w:hAnsi="ＭＳ 明朝" w:cs="Times New Roman" w:hint="eastAsia"/>
          <w:color w:val="000000"/>
          <w:kern w:val="0"/>
          <w:sz w:val="22"/>
          <w:szCs w:val="20"/>
          <w:u w:val="single"/>
        </w:rPr>
        <w:t>朱書き</w:t>
      </w:r>
      <w:r>
        <w:rPr>
          <w:rFonts w:ascii="ＭＳ 明朝" w:eastAsia="ＭＳ 明朝" w:hAnsi="ＭＳ 明朝" w:cs="Times New Roman" w:hint="eastAsia"/>
          <w:color w:val="000000"/>
          <w:kern w:val="0"/>
          <w:sz w:val="22"/>
          <w:szCs w:val="20"/>
        </w:rPr>
        <w:t>し、期限までに到着するように書留により送付しなければならない。（下図参照）</w:t>
      </w:r>
    </w:p>
    <w:p w:rsidR="00F01796" w:rsidRDefault="00F01796" w:rsidP="00325592">
      <w:pPr>
        <w:overflowPunct w:val="0"/>
        <w:autoSpaceDE w:val="0"/>
        <w:autoSpaceDN w:val="0"/>
        <w:ind w:firstLineChars="100" w:firstLine="22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なお、代理人による入札の場合は「</w:t>
      </w:r>
      <w:r w:rsidR="004338CD">
        <w:rPr>
          <w:rFonts w:ascii="ＭＳ 明朝" w:eastAsia="ＭＳ 明朝" w:hAnsi="ＭＳ 明朝" w:cs="Times New Roman" w:hint="eastAsia"/>
          <w:color w:val="000000"/>
          <w:kern w:val="0"/>
          <w:sz w:val="22"/>
          <w:szCs w:val="20"/>
        </w:rPr>
        <w:t>内封筒</w:t>
      </w:r>
      <w:r>
        <w:rPr>
          <w:rFonts w:ascii="ＭＳ 明朝" w:eastAsia="ＭＳ 明朝" w:hAnsi="ＭＳ 明朝" w:cs="Times New Roman" w:hint="eastAsia"/>
          <w:color w:val="000000"/>
          <w:kern w:val="0"/>
          <w:sz w:val="22"/>
          <w:szCs w:val="20"/>
        </w:rPr>
        <w:t>」</w:t>
      </w:r>
      <w:r w:rsidR="004338CD">
        <w:rPr>
          <w:rFonts w:ascii="ＭＳ 明朝" w:eastAsia="ＭＳ 明朝" w:hAnsi="ＭＳ 明朝" w:cs="Times New Roman" w:hint="eastAsia"/>
          <w:color w:val="000000"/>
          <w:kern w:val="0"/>
          <w:sz w:val="22"/>
          <w:szCs w:val="20"/>
        </w:rPr>
        <w:t>と「委任状」を外封筒に同封すること。</w:t>
      </w:r>
    </w:p>
    <w:p w:rsidR="004338CD" w:rsidRDefault="004338CD" w:rsidP="00325592">
      <w:pPr>
        <w:overflowPunct w:val="0"/>
        <w:autoSpaceDE w:val="0"/>
        <w:autoSpaceDN w:val="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firstLineChars="700" w:firstLine="154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（外封筒表）　　　　　　　　　　　　（外封筒裏）</w:t>
      </w:r>
    </w:p>
    <w:p w:rsidR="00E52CF6" w:rsidRDefault="00E52CF6" w:rsidP="00325592">
      <w:pPr>
        <w:overflowPunct w:val="0"/>
        <w:autoSpaceDE w:val="0"/>
        <w:autoSpaceDN w:val="0"/>
        <w:rPr>
          <w:rFonts w:ascii="ＭＳ 明朝" w:eastAsia="ＭＳ 明朝" w:hAnsi="ＭＳ 明朝" w:cs="Times New Roman"/>
          <w:color w:val="000000"/>
          <w:kern w:val="0"/>
          <w:sz w:val="22"/>
          <w:szCs w:val="20"/>
        </w:rPr>
      </w:pPr>
    </w:p>
    <w:p w:rsidR="004338CD" w:rsidRPr="004338CD" w:rsidRDefault="00E52CF6" w:rsidP="00325592">
      <w:pPr>
        <w:overflowPunct w:val="0"/>
        <w:autoSpaceDE w:val="0"/>
        <w:autoSpaceDN w:val="0"/>
        <w:ind w:firstLineChars="100" w:firstLine="22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3360" behindDoc="0" locked="0" layoutInCell="1" allowOverlap="1" wp14:anchorId="344CB1E4" wp14:editId="7D514201">
                <wp:simplePos x="0" y="0"/>
                <wp:positionH relativeFrom="column">
                  <wp:posOffset>1002030</wp:posOffset>
                </wp:positionH>
                <wp:positionV relativeFrom="paragraph">
                  <wp:posOffset>139065</wp:posOffset>
                </wp:positionV>
                <wp:extent cx="1466850" cy="803275"/>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1466850" cy="803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45186" w:rsidRDefault="00545186" w:rsidP="00E52CF6">
                            <w:pPr>
                              <w:jc w:val="right"/>
                            </w:pPr>
                            <w:r w:rsidRPr="00E52CF6">
                              <w:rPr>
                                <w:rFonts w:hint="eastAsia"/>
                                <w:bdr w:val="single" w:sz="4" w:space="0" w:color="auto"/>
                              </w:rPr>
                              <w:t>7</w:t>
                            </w:r>
                            <w:r>
                              <w:rPr>
                                <w:rFonts w:hint="eastAsia"/>
                              </w:rPr>
                              <w:t xml:space="preserve"> </w:t>
                            </w:r>
                            <w:r w:rsidRPr="00E52CF6">
                              <w:rPr>
                                <w:rFonts w:hint="eastAsia"/>
                                <w:bdr w:val="single" w:sz="4" w:space="0" w:color="auto"/>
                              </w:rPr>
                              <w:t>8</w:t>
                            </w:r>
                            <w:r>
                              <w:rPr>
                                <w:rFonts w:hint="eastAsia"/>
                              </w:rPr>
                              <w:t xml:space="preserve"> </w:t>
                            </w:r>
                            <w:r w:rsidR="00867E38">
                              <w:rPr>
                                <w:bdr w:val="single" w:sz="4" w:space="0" w:color="auto"/>
                              </w:rPr>
                              <w:t>1</w:t>
                            </w:r>
                            <w:r>
                              <w:rPr>
                                <w:rFonts w:hint="eastAsia"/>
                              </w:rPr>
                              <w:t>-</w:t>
                            </w:r>
                            <w:r w:rsidR="00867E38">
                              <w:rPr>
                                <w:bdr w:val="single" w:sz="4" w:space="0" w:color="auto"/>
                              </w:rPr>
                              <w:t>3</w:t>
                            </w:r>
                            <w:r>
                              <w:rPr>
                                <w:rFonts w:hint="eastAsia"/>
                              </w:rPr>
                              <w:t xml:space="preserve"> </w:t>
                            </w:r>
                            <w:r w:rsidR="00867E38">
                              <w:rPr>
                                <w:bdr w:val="single" w:sz="4" w:space="0" w:color="auto"/>
                              </w:rPr>
                              <w:t>4</w:t>
                            </w:r>
                            <w:r>
                              <w:rPr>
                                <w:rFonts w:hint="eastAsia"/>
                              </w:rPr>
                              <w:t xml:space="preserve"> </w:t>
                            </w:r>
                            <w:r w:rsidR="00867E38">
                              <w:rPr>
                                <w:bdr w:val="single" w:sz="4" w:space="0" w:color="auto"/>
                              </w:rPr>
                              <w:t>9</w:t>
                            </w:r>
                            <w:r>
                              <w:rPr>
                                <w:rFonts w:hint="eastAsia"/>
                              </w:rPr>
                              <w:t xml:space="preserve"> </w:t>
                            </w:r>
                            <w:r w:rsidR="00867E38">
                              <w:rPr>
                                <w:bdr w:val="single" w:sz="4" w:space="0" w:color="auto"/>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44CB1E4" id="_x0000_t202" coordsize="21600,21600" o:spt="202" path="m,l,21600r21600,l21600,xe">
                <v:stroke joinstyle="miter"/>
                <v:path gradientshapeok="t" o:connecttype="rect"/>
              </v:shapetype>
              <v:shape id="テキスト ボックス 4" o:spid="_x0000_s1028" type="#_x0000_t202" style="position:absolute;left:0;text-align:left;margin-left:78.9pt;margin-top:10.95pt;width:115.5pt;height:63.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JFooAIAAHsFAAAOAAAAZHJzL2Uyb0RvYy54bWysVM1uEzEQviPxDpbvdJM0TUvUTRVaFSFV&#10;bUWLena8drPC6zG2k91wbCTEQ/AKiDPPsy/C2LubhMCliMvu2DPzeX6+mdOzqlBkKazLQae0f9Cj&#10;RGgOWa4fU/rh/vLVCSXOM50xBVqkdCUcPZu8fHFamrEYwBxUJixBEO3GpUnp3HszThLH56Jg7gCM&#10;0KiUYAvm8Wgfk8yyEtELlQx6vVFSgs2MBS6cw9uLRkknEV9Kwf2NlE54olKKsfn4tfE7C99kcsrG&#10;j5aZec7bMNg/RFGwXOOjG6gL5hlZ2PwPqCLnFhxIf8ChSEDKnIuYA2bT7+1lczdnRsRcsDjObMrk&#10;/h8sv17eWpJnKR1SolmBLarXX+qn7/XTz3r9ldTrb/V6XT/9wDMZhnKVxo3R686gn6/eQIVt7+4d&#10;XoYqVNIW4Y/5EdRj4VebYovKEx6chqPRyRGqOOpOeoeD46MAk2y9jXX+rYCCBCGlFpsZa8yWV843&#10;pp1JeEzDZa5UbKjSpEzp6BDhf9MguNLhRkRqtDAhoybyKPmVEsFG6fdCYmliAuEiklKcK0uWDOnE&#10;OBfax9wjLloHK4lBPMextd9G9RznJo/uZdB+41zkGmzMfi/s7GMXsmzsseY7eQfRV7MqcqK/6fgM&#10;shU23EIzQc7wyxy7csWcv2UWRwYbiWvA3+BHKsDqQytRMgf7+W/3wR6ZjFpKShzBlLpPC2YFJeqd&#10;Ro6/7g+HYWbjYXh0PMCD3dXMdjV6UZwDtqWPC8fwKAZ7rzpRWigecFtMw6uoYprj2yn1nXjum8WA&#10;24aL6TQa4ZQa5q/0neEBOnQpcO6+emDWtMT0SOlr6IaVjff42dgGTw3ThQeZR/KGQjdVbRuAEx7p&#10;326jsEJ2z9FquzMnvwAAAP//AwBQSwMEFAAGAAgAAAAhAFZTKKjgAAAACgEAAA8AAABkcnMvZG93&#10;bnJldi54bWxMj8FOwzAQRO9I/IO1SNyo09CCCXGqKlKFhODQ0gs3J94mEfE6xG4b+HqWExxnZzT7&#10;Jl9NrhcnHEPnScN8loBAqr3tqNGwf9vcKBAhGrKm94QavjDAqri8yE1m/Zm2eNrFRnAJhcxoaGMc&#10;MilD3aIzYeYHJPYOfnQmshwbaUdz5nLXyzRJ7qQzHfGH1gxYtlh/7I5Ow3O5eTXbKnXquy+fXg7r&#10;4XP/vtT6+mpaP4KIOMW/MPziMzoUzFT5I9kgetbLe0aPGtL5AwgO3CrFh4qdhVqALHL5f0LxAwAA&#10;//8DAFBLAQItABQABgAIAAAAIQC2gziS/gAAAOEBAAATAAAAAAAAAAAAAAAAAAAAAABbQ29udGVu&#10;dF9UeXBlc10ueG1sUEsBAi0AFAAGAAgAAAAhADj9If/WAAAAlAEAAAsAAAAAAAAAAAAAAAAALwEA&#10;AF9yZWxzLy5yZWxzUEsBAi0AFAAGAAgAAAAhAMwwkWigAgAAewUAAA4AAAAAAAAAAAAAAAAALgIA&#10;AGRycy9lMm9Eb2MueG1sUEsBAi0AFAAGAAgAAAAhAFZTKKjgAAAACgEAAA8AAAAAAAAAAAAAAAAA&#10;+gQAAGRycy9kb3ducmV2LnhtbFBLBQYAAAAABAAEAPMAAAAHBgAAAAA=&#10;" filled="f" stroked="f" strokeweight=".5pt">
                <v:textbox>
                  <w:txbxContent>
                    <w:p w:rsidR="00545186" w:rsidRDefault="00545186" w:rsidP="00E52CF6">
                      <w:pPr>
                        <w:jc w:val="right"/>
                      </w:pPr>
                      <w:r w:rsidRPr="00E52CF6">
                        <w:rPr>
                          <w:rFonts w:hint="eastAsia"/>
                          <w:bdr w:val="single" w:sz="4" w:space="0" w:color="auto"/>
                        </w:rPr>
                        <w:t>7</w:t>
                      </w:r>
                      <w:r>
                        <w:rPr>
                          <w:rFonts w:hint="eastAsia"/>
                        </w:rPr>
                        <w:t xml:space="preserve"> </w:t>
                      </w:r>
                      <w:r w:rsidRPr="00E52CF6">
                        <w:rPr>
                          <w:rFonts w:hint="eastAsia"/>
                          <w:bdr w:val="single" w:sz="4" w:space="0" w:color="auto"/>
                        </w:rPr>
                        <w:t>8</w:t>
                      </w:r>
                      <w:r>
                        <w:rPr>
                          <w:rFonts w:hint="eastAsia"/>
                        </w:rPr>
                        <w:t xml:space="preserve"> </w:t>
                      </w:r>
                      <w:r w:rsidR="00867E38">
                        <w:rPr>
                          <w:bdr w:val="single" w:sz="4" w:space="0" w:color="auto"/>
                        </w:rPr>
                        <w:t>1</w:t>
                      </w:r>
                      <w:r>
                        <w:rPr>
                          <w:rFonts w:hint="eastAsia"/>
                        </w:rPr>
                        <w:t>-</w:t>
                      </w:r>
                      <w:r w:rsidR="00867E38">
                        <w:rPr>
                          <w:bdr w:val="single" w:sz="4" w:space="0" w:color="auto"/>
                        </w:rPr>
                        <w:t>3</w:t>
                      </w:r>
                      <w:r>
                        <w:rPr>
                          <w:rFonts w:hint="eastAsia"/>
                        </w:rPr>
                        <w:t xml:space="preserve"> </w:t>
                      </w:r>
                      <w:r w:rsidR="00867E38">
                        <w:rPr>
                          <w:bdr w:val="single" w:sz="4" w:space="0" w:color="auto"/>
                        </w:rPr>
                        <w:t>4</w:t>
                      </w:r>
                      <w:r>
                        <w:rPr>
                          <w:rFonts w:hint="eastAsia"/>
                        </w:rPr>
                        <w:t xml:space="preserve"> </w:t>
                      </w:r>
                      <w:r w:rsidR="00867E38">
                        <w:rPr>
                          <w:bdr w:val="single" w:sz="4" w:space="0" w:color="auto"/>
                        </w:rPr>
                        <w:t>9</w:t>
                      </w:r>
                      <w:r>
                        <w:rPr>
                          <w:rFonts w:hint="eastAsia"/>
                        </w:rPr>
                        <w:t xml:space="preserve"> </w:t>
                      </w:r>
                      <w:r w:rsidR="00867E38">
                        <w:rPr>
                          <w:bdr w:val="single" w:sz="4" w:space="0" w:color="auto"/>
                        </w:rPr>
                        <w:t>2</w:t>
                      </w:r>
                    </w:p>
                  </w:txbxContent>
                </v:textbox>
              </v:shape>
            </w:pict>
          </mc:Fallback>
        </mc:AlternateContent>
      </w: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2336" behindDoc="0" locked="0" layoutInCell="1" allowOverlap="1" wp14:anchorId="315E19D3" wp14:editId="02117811">
                <wp:simplePos x="0" y="0"/>
                <wp:positionH relativeFrom="column">
                  <wp:posOffset>2796540</wp:posOffset>
                </wp:positionH>
                <wp:positionV relativeFrom="paragraph">
                  <wp:posOffset>15875</wp:posOffset>
                </wp:positionV>
                <wp:extent cx="2337435" cy="441325"/>
                <wp:effectExtent l="0" t="0" r="24765" b="15875"/>
                <wp:wrapNone/>
                <wp:docPr id="3" name="台形 3"/>
                <wp:cNvGraphicFramePr/>
                <a:graphic xmlns:a="http://schemas.openxmlformats.org/drawingml/2006/main">
                  <a:graphicData uri="http://schemas.microsoft.com/office/word/2010/wordprocessingShape">
                    <wps:wsp>
                      <wps:cNvSpPr/>
                      <wps:spPr>
                        <a:xfrm rot="10800000">
                          <a:off x="0" y="0"/>
                          <a:ext cx="2337435" cy="441325"/>
                        </a:xfrm>
                        <a:prstGeom prst="trapezoid">
                          <a:avLst>
                            <a:gd name="adj" fmla="val 55216"/>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BFDC4B0" id="台形 3" o:spid="_x0000_s1026" style="position:absolute;left:0;text-align:left;margin-left:220.2pt;margin-top:1.25pt;width:184.05pt;height:34.75pt;rotation:180;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337435,44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zedxQIAAMoFAAAOAAAAZHJzL2Uyb0RvYy54bWysVF1O3DAQfq/UO1h+L9lsNkBXZNEKRFUJ&#10;ASpUPBvHJqkcj2t7N7tconfgBL1Aj8M9OnZ+dkVRH6rmIfJ4Zj7PfPNzcrppFFkL62rQBU0PJpQI&#10;zaGs9WNBv95dfDimxHmmS6ZAi4JuhaOni/fvTlozF1OoQJXCEgTRbt6aglbem3mSOF6JhrkDMEKj&#10;UoJtmEfRPialZS2iNyqZTiaHSQu2NBa4cA5vzzslXUR8KQX311I64YkqKMbm49/G/0P4J4sTNn+0&#10;zFQ178Ng/xBFw2qNj45Q58wzsrL1H1BNzS04kP6AQ5OAlDUXMQfMJp28yua2YkbEXJAcZ0aa3P+D&#10;5VfrG0vqsqAZJZo1WKKXHz9ffj2TLHDTGjdHk1tzY3vJ4TEkupG2IRaQ0HRyPAlfzB8zIptI73ak&#10;V2w84Xg5zbKjWZZTwlE3m6XZNA9vJB1YADXW+U8CGhIOBfVYF/EEdRmh2frS+chx2UfKym+UyEZh&#10;xdZMkTyfpoc9Ym+M2ANm8NRwUSsVa640aQt6mOVd3A5UXQZlMIvdJ86UJQiLYWzSHnXPCpGVxuAD&#10;Qx0n8eS3SgQIpb8IibyGtGP0rzAZ50L7tFNVrBTdU3kksiNl9IgURcCALDHIEbsHCNOyi3fA7mB6&#10;++Aq4kCMzn3mf3MePeLLoP3o3NQa7FuZKcyqf7mzH0jqqAksPUC5xa6L3YND6Qy/qLHgl8z5G2ax&#10;mniJO8Vf408qwDpBf6KkAvv01n2wx7FALSUt9k1B3fcVs4IS9VnjwHxMZ7OwAKIwy4+mKNh9zcO+&#10;Rq+aM8DSpzG6eAz2Xg1HaaG5x9WzDK+iimmObxeUezsIZ77bM7i8uFguoxkOvWH+Ut8aHsADq6E/&#10;7zb3zJqh63FermCYfTaPrdwxurMNnhqWKw+y9kG547UXcGHExumXW9hI+3K02q3gxW8AAAD//wMA&#10;UEsDBBQABgAIAAAAIQAWr3gN3QAAAAgBAAAPAAAAZHJzL2Rvd25yZXYueG1sTI/NTsQwDITvSLxD&#10;ZCRubEJVoJS6K36EhEAcWDhwzDamLTR21WS35e0JJ7iNNaOZz9V68YPa0xR6YYTTlQFF3IjruUV4&#10;e70/KUCFaNnZQZgQvinAuj48qGzpZOYX2m9iq1IJh9IidDGOpdah6cjbsJKROHkfMnkb0zm12k12&#10;TuV+0Jkx59rbntNCZ0e67aj52uw8gtx8XvKDuMc78/Quzw21kw8z4vHRcn0FKtIS/8Lwi5/QoU5M&#10;W9mxC2pAyHOTpyhCdgYq+YUpktgiXGQGdF3p/w/UPwAAAP//AwBQSwECLQAUAAYACAAAACEAtoM4&#10;kv4AAADhAQAAEwAAAAAAAAAAAAAAAAAAAAAAW0NvbnRlbnRfVHlwZXNdLnhtbFBLAQItABQABgAI&#10;AAAAIQA4/SH/1gAAAJQBAAALAAAAAAAAAAAAAAAAAC8BAABfcmVscy8ucmVsc1BLAQItABQABgAI&#10;AAAAIQCU1zedxQIAAMoFAAAOAAAAAAAAAAAAAAAAAC4CAABkcnMvZTJvRG9jLnhtbFBLAQItABQA&#10;BgAIAAAAIQAWr3gN3QAAAAgBAAAPAAAAAAAAAAAAAAAAAB8FAABkcnMvZG93bnJldi54bWxQSwUG&#10;AAAAAAQABADzAAAAKQYAAAAA&#10;" path="m,441325l243682,,2093753,r243682,441325l,441325xe" filled="f" strokecolor="black [3213]" strokeweight=".5pt">
                <v:path arrowok="t" o:connecttype="custom" o:connectlocs="0,441325;243682,0;2093753,0;2337435,441325;0,441325" o:connectangles="0,0,0,0,0"/>
              </v:shape>
            </w:pict>
          </mc:Fallback>
        </mc:AlternateContent>
      </w: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1312" behindDoc="0" locked="0" layoutInCell="1" allowOverlap="1" wp14:anchorId="7337D16E" wp14:editId="3F6A5E14">
                <wp:simplePos x="0" y="0"/>
                <wp:positionH relativeFrom="column">
                  <wp:posOffset>2799715</wp:posOffset>
                </wp:positionH>
                <wp:positionV relativeFrom="paragraph">
                  <wp:posOffset>15875</wp:posOffset>
                </wp:positionV>
                <wp:extent cx="2337435" cy="3660775"/>
                <wp:effectExtent l="0" t="0" r="24765" b="15875"/>
                <wp:wrapNone/>
                <wp:docPr id="2" name="テキスト ボックス 2"/>
                <wp:cNvGraphicFramePr/>
                <a:graphic xmlns:a="http://schemas.openxmlformats.org/drawingml/2006/main">
                  <a:graphicData uri="http://schemas.microsoft.com/office/word/2010/wordprocessingShape">
                    <wps:wsp>
                      <wps:cNvSpPr txBox="1"/>
                      <wps:spPr>
                        <a:xfrm>
                          <a:off x="0" y="0"/>
                          <a:ext cx="2337435" cy="3660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45186" w:rsidRDefault="00545186" w:rsidP="00E52CF6"/>
                          <w:p w:rsidR="00545186" w:rsidRDefault="00545186" w:rsidP="00E52CF6"/>
                          <w:p w:rsidR="00545186" w:rsidRDefault="00545186" w:rsidP="00E52CF6"/>
                          <w:p w:rsidR="00545186" w:rsidRDefault="00545186" w:rsidP="00E52CF6"/>
                          <w:p w:rsidR="00545186" w:rsidRDefault="00545186" w:rsidP="00E52CF6"/>
                          <w:p w:rsidR="00545186" w:rsidRDefault="00545186" w:rsidP="00E52CF6"/>
                          <w:p w:rsidR="00545186" w:rsidRDefault="00545186" w:rsidP="00E52CF6"/>
                          <w:p w:rsidR="00545186" w:rsidRDefault="00545186" w:rsidP="00E52CF6">
                            <w:r>
                              <w:rPr>
                                <w:rFonts w:hint="eastAsia"/>
                              </w:rPr>
                              <w:t xml:space="preserve">　　　　　　　　　　　○県○市○町○丁目○番○号</w:t>
                            </w:r>
                          </w:p>
                          <w:p w:rsidR="00545186" w:rsidRPr="00E52CF6" w:rsidRDefault="00545186" w:rsidP="00E52CF6">
                            <w:r>
                              <w:rPr>
                                <w:rFonts w:hint="eastAsia"/>
                              </w:rPr>
                              <w:t xml:space="preserve">　　　　　　　　　　　　○○○○株式会社</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337D16E" id="テキスト ボックス 2" o:spid="_x0000_s1029" type="#_x0000_t202" style="position:absolute;left:0;text-align:left;margin-left:220.45pt;margin-top:1.25pt;width:184.05pt;height:28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5pPuwIAAM4FAAAOAAAAZHJzL2Uyb0RvYy54bWysVM1uEzEQviPxDpbvdPMfiLqpQqsipKqt&#10;aKFnx2s3q3o9xnaSTY+NhHgIXgFx5nn2RRh7Nz8tvRRx2R17vhnPfPNzeFQWiiyEdTnolLYPWpQI&#10;zSHL9W1KP1+fvnlLifNMZ0yBFildCUePxq9fHS7NSHRgBioTlqAT7UZLk9KZ92aUJI7PRMHcARih&#10;USnBFszj0d4mmWVL9F6opNNqDZIl2MxY4MI5vD2plXQc/UspuL+Q0glPVEoxNh+/Nn6n4ZuMD9no&#10;1jIzy3kTBvuHKAqWa3x06+qEeUbmNv/LVZFzCw6kP+BQJCBlzkXMAbNpt55kczVjRsRckBxntjS5&#10;/+eWny8uLcmzlHYo0azAElXrb9XDz+rhd7X+Tqr1j2q9rh5+4Zl0Al1L40ZodWXQzpfvocSyb+4d&#10;XgYWSmmL8Mf8COqR+NWWbFF6wvGy0+0Oe90+JRx13cGgNRz2g59kZ26s8x8EFCQIKbVYzUgyW5w5&#10;X0M3kPCaA5Vnp7lS8RA6SBwrSxYMa698DBKdP0IpTZYpHXT7rej4kS643tpPFeN3TXh7KPSndHhO&#10;xF5rwgoU1VREya+UCBilPwmJXEdGnomRcS70Ns6IDiiJGb3EsMHvonqJcZ0HWsSXQfutcZFrsDVL&#10;j6nN7jbUyhqPNdzLO4i+nJaxydqxxOFqCtkKO8hCPZLO8NMcCT9jzl8yizOITYN7xV/gRyrAKkEj&#10;UTIDe//cfcCnVLAv+KdkiVOdUvd1zqygRH3UODbv2r1eWAPx0OsPO3iw+5rpvkbPi2PA5mnjDjM8&#10;igHv1UaUFoobXECT8C6qmOYYW0rx9Vo89vWuwQXGxWQSQTj4hvkzfWV4cB2IDq12Xd4wa5pW9zgl&#10;57CZfzZ60vE1NlhqmMw9yDyOw47XpgS4NOJANQsubKX9c0Tt1vD4DwAAAP//AwBQSwMEFAAGAAgA&#10;AAAhAEx1+LXdAAAACQEAAA8AAABkcnMvZG93bnJldi54bWxMj81OwzAQhO9IfQdrkbhRm6rpT4hT&#10;VUgc4ICEW+5uvE2ixusodtPw9iwnuO1qZme/KXaT78SIQ2wDaXiaKxBIVXAt1RqOh9fHDYiYLDnb&#10;BUIN3xhhV87uCpu7cKNPHE2qBYdQzK2GJqU+lzJWDXob56FHYu0cBm8Tr0Mt3WBvHO47uVBqJb1t&#10;iT80tseXBquLuXrGCCNNK3PBNxOyqN4/zqb/klo/3E/7ZxAJp/Rnhl98voGSmU7hSi6KTsNyqbZs&#10;1bDIQLC+UVvudtKQrXmQZSH/Nyh/AAAA//8DAFBLAQItABQABgAIAAAAIQC2gziS/gAAAOEBAAAT&#10;AAAAAAAAAAAAAAAAAAAAAABbQ29udGVudF9UeXBlc10ueG1sUEsBAi0AFAAGAAgAAAAhADj9If/W&#10;AAAAlAEAAAsAAAAAAAAAAAAAAAAALwEAAF9yZWxzLy5yZWxzUEsBAi0AFAAGAAgAAAAhAKHvmk+7&#10;AgAAzgUAAA4AAAAAAAAAAAAAAAAALgIAAGRycy9lMm9Eb2MueG1sUEsBAi0AFAAGAAgAAAAhAEx1&#10;+LXdAAAACQEAAA8AAAAAAAAAAAAAAAAAFQUAAGRycy9kb3ducmV2LnhtbFBLBQYAAAAABAAEAPMA&#10;AAAfBgAAAAA=&#10;" fillcolor="white [3201]" strokeweight=".5pt">
                <v:textbox style="layout-flow:vertical-ideographic">
                  <w:txbxContent>
                    <w:p w:rsidR="00545186" w:rsidRDefault="00545186" w:rsidP="00E52CF6"/>
                    <w:p w:rsidR="00545186" w:rsidRDefault="00545186" w:rsidP="00E52CF6"/>
                    <w:p w:rsidR="00545186" w:rsidRDefault="00545186" w:rsidP="00E52CF6"/>
                    <w:p w:rsidR="00545186" w:rsidRDefault="00545186" w:rsidP="00E52CF6"/>
                    <w:p w:rsidR="00545186" w:rsidRDefault="00545186" w:rsidP="00E52CF6"/>
                    <w:p w:rsidR="00545186" w:rsidRDefault="00545186" w:rsidP="00E52CF6"/>
                    <w:p w:rsidR="00545186" w:rsidRDefault="00545186" w:rsidP="00E52CF6"/>
                    <w:p w:rsidR="00545186" w:rsidRDefault="00545186" w:rsidP="00E52CF6">
                      <w:r>
                        <w:rPr>
                          <w:rFonts w:hint="eastAsia"/>
                        </w:rPr>
                        <w:t xml:space="preserve">　　　　　　　　　　　○県○市○町○丁目○番○号</w:t>
                      </w:r>
                    </w:p>
                    <w:p w:rsidR="00545186" w:rsidRPr="00E52CF6" w:rsidRDefault="00545186" w:rsidP="00E52CF6">
                      <w:r>
                        <w:rPr>
                          <w:rFonts w:hint="eastAsia"/>
                        </w:rPr>
                        <w:t xml:space="preserve">　　　　　　　　　　　　○○○○株式会社</w:t>
                      </w:r>
                    </w:p>
                  </w:txbxContent>
                </v:textbox>
              </v:shape>
            </w:pict>
          </mc:Fallback>
        </mc:AlternateContent>
      </w:r>
      <w:r w:rsidR="004338CD">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59264" behindDoc="0" locked="0" layoutInCell="1" allowOverlap="1" wp14:anchorId="6EA7EC12" wp14:editId="3B186154">
                <wp:simplePos x="0" y="0"/>
                <wp:positionH relativeFrom="column">
                  <wp:posOffset>196214</wp:posOffset>
                </wp:positionH>
                <wp:positionV relativeFrom="paragraph">
                  <wp:posOffset>-3175</wp:posOffset>
                </wp:positionV>
                <wp:extent cx="2337435" cy="3660775"/>
                <wp:effectExtent l="0" t="0" r="24765" b="15875"/>
                <wp:wrapNone/>
                <wp:docPr id="1" name="テキスト ボックス 1"/>
                <wp:cNvGraphicFramePr/>
                <a:graphic xmlns:a="http://schemas.openxmlformats.org/drawingml/2006/main">
                  <a:graphicData uri="http://schemas.microsoft.com/office/word/2010/wordprocessingShape">
                    <wps:wsp>
                      <wps:cNvSpPr txBox="1"/>
                      <wps:spPr>
                        <a:xfrm>
                          <a:off x="0" y="0"/>
                          <a:ext cx="2337435" cy="3660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45186" w:rsidRDefault="00545186"/>
                          <w:p w:rsidR="00545186" w:rsidRDefault="00545186">
                            <w:r>
                              <w:rPr>
                                <w:rFonts w:hint="eastAsia"/>
                              </w:rPr>
                              <w:t xml:space="preserve">　　　　</w:t>
                            </w:r>
                            <w:r w:rsidRPr="004338CD">
                              <w:rPr>
                                <w:rFonts w:hint="eastAsia"/>
                              </w:rPr>
                              <w:t>高知県</w:t>
                            </w:r>
                            <w:r w:rsidR="00867E38">
                              <w:rPr>
                                <w:rFonts w:hint="eastAsia"/>
                              </w:rPr>
                              <w:t>土佐町土居一九四</w:t>
                            </w:r>
                          </w:p>
                          <w:p w:rsidR="00545186" w:rsidRDefault="00545186"/>
                          <w:p w:rsidR="00545186" w:rsidRDefault="00545186"/>
                          <w:p w:rsidR="00545186" w:rsidRDefault="00545186">
                            <w:r>
                              <w:rPr>
                                <w:rFonts w:hint="eastAsia"/>
                              </w:rPr>
                              <w:t xml:space="preserve">　　　　　　</w:t>
                            </w:r>
                            <w:r w:rsidR="00867E38">
                              <w:rPr>
                                <w:rFonts w:hint="eastAsia"/>
                              </w:rPr>
                              <w:t>土佐町役場　総務課</w:t>
                            </w:r>
                            <w:r>
                              <w:rPr>
                                <w:rFonts w:hint="eastAsia"/>
                              </w:rPr>
                              <w:t xml:space="preserve">　宛て</w:t>
                            </w:r>
                          </w:p>
                          <w:p w:rsidR="00545186" w:rsidRDefault="00545186"/>
                          <w:p w:rsidR="00545186" w:rsidRPr="00867E38" w:rsidRDefault="00545186">
                            <w:pPr>
                              <w:rPr>
                                <w:color w:val="FF0000"/>
                              </w:rPr>
                            </w:pPr>
                            <w:r>
                              <w:rPr>
                                <w:rFonts w:hint="eastAsia"/>
                              </w:rPr>
                              <w:t xml:space="preserve">　　　　　　　　　　　　　</w:t>
                            </w:r>
                            <w:r w:rsidRPr="00867E38">
                              <w:rPr>
                                <w:rFonts w:hint="eastAsia"/>
                                <w:color w:val="FF0000"/>
                              </w:rPr>
                              <w:t>親　　　展</w:t>
                            </w:r>
                          </w:p>
                          <w:p w:rsidR="00545186" w:rsidRPr="00867E38" w:rsidRDefault="00545186" w:rsidP="007A7C84">
                            <w:pPr>
                              <w:ind w:firstLineChars="1100" w:firstLine="2310"/>
                              <w:rPr>
                                <w:color w:val="FF0000"/>
                              </w:rPr>
                            </w:pPr>
                            <w:r w:rsidRPr="00867E38">
                              <w:rPr>
                                <w:rFonts w:hint="eastAsia"/>
                                <w:color w:val="FF0000"/>
                              </w:rPr>
                              <w:t>入　札　書　在　中</w:t>
                            </w:r>
                          </w:p>
                          <w:p w:rsidR="00545186" w:rsidRPr="00867E38" w:rsidRDefault="00545186" w:rsidP="00E52CF6">
                            <w:pPr>
                              <w:rPr>
                                <w:color w:val="FF0000"/>
                              </w:rPr>
                            </w:pP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EA7EC12" id="テキスト ボックス 1" o:spid="_x0000_s1030" type="#_x0000_t202" style="position:absolute;left:0;text-align:left;margin-left:15.45pt;margin-top:-.25pt;width:184.05pt;height:28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yZ3ugIAAM4FAAAOAAAAZHJzL2Uyb0RvYy54bWysVM1uEzEQviPxDpbvdPMfiLqpQqsipIpW&#10;tNCz47WbVb0eYzvZDcdGQjwEr4A48zz7Ioy9mzQtvRRx2R17vhnPfPNzeFQViqyEdTnolHYPOpQI&#10;zSHL9U1KP12dvnpNifNMZ0yBFildC0ePpi9fHJZmInqwAJUJS9CJdpPSpHThvZkkieMLUTB3AEZo&#10;VEqwBfN4tDdJZlmJ3guV9DqdUVKCzYwFLpzD25NGSafRv5SC+3MpnfBEpRRj8/Fr43cevsn0kE1u&#10;LDOLnLdhsH+IomC5xkd3rk6YZ2Rp879cFTm34ED6Aw5FAlLmXMQcMJtu51E2lwtmRMwFyXFmR5P7&#10;f275h9WFJXmGtaNEswJLVG++1Xc/67vf9eY7qTc/6s2mvvuFZ9INdJXGTdDq0qCdr95CFUzbe4eX&#10;gYVK2iL8MT+CeiR+vSNbVJ5wvOz1++NBf0gJR11/NOqMx8PgJ7k3N9b5dwIKEoSUWqxmJJmtzpxv&#10;oFtIeM2ByrPTXKl4CB0kjpUlK4a1Vz4Gic4foJQmZUpH/WEnOn6gC6539nPF+G0b3h4K/SkdnhOx&#10;19qwAkUNFVHyayUCRumPQiLXkZEnYmScC72LM6IDSmJGzzFs8fdRPce4yQMt4sug/c64yDXYhqWH&#10;1Ga3W2plg8ca7uUdRF/Nq6bJRttWmUO2xg6y0IykM/w0R8LPmPMXzOIMYtPgXvHn+JEKsErQSpQs&#10;wH596j7gUyrYZ/xTUuJUp9R9WTIrKFHvNY7Nm+5gENZAPAyG4x4e7L5mvq/Ry+IYsHlwNDC+KAa8&#10;V1tRWiiucQHNwruoYppjbCnF1xvx2De7BhcYF7NZBOHgG+bP9KXhwXUgOrTaVXXNrGlb3eOUfIDt&#10;/LPJo45vsMFSw2zpQeZxHALVDa9tCXBpxIFqF1zYSvvniLpfw9M/AAAA//8DAFBLAwQUAAYACAAA&#10;ACEAtYNYz9sAAAAIAQAADwAAAGRycy9kb3ducmV2LnhtbEyPPU/DMBCGdyT+g3VIbK0NVUKTxqkQ&#10;EgMMSBjY3fiaRI3PUeym4d9zTDCe3o973mq/+EHMOMU+kIa7tQKB1ATXU6vh8+N5tQURkyVnh0Co&#10;4Rsj7Ovrq8qWLlzoHWeTWsElFEuroUtpLKWMTYfexnUYkVg7hsnbxOfUSjfZC5f7Qd4rlUtve+IP&#10;nR3xqcPmZM6eMcJMS25O+GJCFtXr29GMX1Lr25vlcQci4ZL+zPCLzxmomekQzuSiGDRsVMFODasM&#10;BMubouBpBw3ZQ65A1pX8P6D+AQAA//8DAFBLAQItABQABgAIAAAAIQC2gziS/gAAAOEBAAATAAAA&#10;AAAAAAAAAAAAAAAAAABbQ29udGVudF9UeXBlc10ueG1sUEsBAi0AFAAGAAgAAAAhADj9If/WAAAA&#10;lAEAAAsAAAAAAAAAAAAAAAAALwEAAF9yZWxzLy5yZWxzUEsBAi0AFAAGAAgAAAAhAJjXJne6AgAA&#10;zgUAAA4AAAAAAAAAAAAAAAAALgIAAGRycy9lMm9Eb2MueG1sUEsBAi0AFAAGAAgAAAAhALWDWM/b&#10;AAAACAEAAA8AAAAAAAAAAAAAAAAAFAUAAGRycy9kb3ducmV2LnhtbFBLBQYAAAAABAAEAPMAAAAc&#10;BgAAAAA=&#10;" fillcolor="white [3201]" strokeweight=".5pt">
                <v:textbox style="layout-flow:vertical-ideographic">
                  <w:txbxContent>
                    <w:p w:rsidR="00545186" w:rsidRDefault="00545186"/>
                    <w:p w:rsidR="00545186" w:rsidRDefault="00545186">
                      <w:pPr>
                        <w:rPr>
                          <w:rFonts w:hint="eastAsia"/>
                        </w:rPr>
                      </w:pPr>
                      <w:r>
                        <w:rPr>
                          <w:rFonts w:hint="eastAsia"/>
                        </w:rPr>
                        <w:t xml:space="preserve">　　　　</w:t>
                      </w:r>
                      <w:r w:rsidRPr="004338CD">
                        <w:rPr>
                          <w:rFonts w:hint="eastAsia"/>
                        </w:rPr>
                        <w:t>高知県</w:t>
                      </w:r>
                      <w:r w:rsidR="00867E38">
                        <w:rPr>
                          <w:rFonts w:hint="eastAsia"/>
                        </w:rPr>
                        <w:t>土佐町土居一九四</w:t>
                      </w:r>
                    </w:p>
                    <w:p w:rsidR="00545186" w:rsidRDefault="00545186"/>
                    <w:p w:rsidR="00545186" w:rsidRDefault="00545186"/>
                    <w:p w:rsidR="00545186" w:rsidRDefault="00545186">
                      <w:r>
                        <w:rPr>
                          <w:rFonts w:hint="eastAsia"/>
                        </w:rPr>
                        <w:t xml:space="preserve">　　　　　　</w:t>
                      </w:r>
                      <w:r w:rsidR="00867E38">
                        <w:rPr>
                          <w:rFonts w:hint="eastAsia"/>
                        </w:rPr>
                        <w:t>土佐町役場　総務課</w:t>
                      </w:r>
                      <w:r>
                        <w:rPr>
                          <w:rFonts w:hint="eastAsia"/>
                        </w:rPr>
                        <w:t xml:space="preserve">　宛て</w:t>
                      </w:r>
                    </w:p>
                    <w:p w:rsidR="00545186" w:rsidRDefault="00545186"/>
                    <w:p w:rsidR="00545186" w:rsidRPr="00867E38" w:rsidRDefault="00545186">
                      <w:pPr>
                        <w:rPr>
                          <w:color w:val="FF0000"/>
                        </w:rPr>
                      </w:pPr>
                      <w:r>
                        <w:rPr>
                          <w:rFonts w:hint="eastAsia"/>
                        </w:rPr>
                        <w:t xml:space="preserve">　　　　　　　　　　　　　</w:t>
                      </w:r>
                      <w:r w:rsidRPr="00867E38">
                        <w:rPr>
                          <w:rFonts w:hint="eastAsia"/>
                          <w:color w:val="FF0000"/>
                        </w:rPr>
                        <w:t>親　　　展</w:t>
                      </w:r>
                    </w:p>
                    <w:p w:rsidR="00545186" w:rsidRPr="00867E38" w:rsidRDefault="00545186" w:rsidP="007A7C84">
                      <w:pPr>
                        <w:ind w:firstLineChars="1100" w:firstLine="2310"/>
                        <w:rPr>
                          <w:color w:val="FF0000"/>
                        </w:rPr>
                      </w:pPr>
                      <w:r w:rsidRPr="00867E38">
                        <w:rPr>
                          <w:rFonts w:hint="eastAsia"/>
                          <w:color w:val="FF0000"/>
                        </w:rPr>
                        <w:t>入　札　書　在　中</w:t>
                      </w:r>
                    </w:p>
                    <w:p w:rsidR="00545186" w:rsidRPr="00867E38" w:rsidRDefault="00545186" w:rsidP="00E52CF6">
                      <w:pPr>
                        <w:rPr>
                          <w:color w:val="FF0000"/>
                        </w:rPr>
                      </w:pPr>
                    </w:p>
                  </w:txbxContent>
                </v:textbox>
              </v:shape>
            </w:pict>
          </mc:Fallback>
        </mc:AlternateContent>
      </w: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E1459F"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70528" behindDoc="0" locked="0" layoutInCell="1" allowOverlap="1" wp14:anchorId="315AB7D9" wp14:editId="004BBBA1">
                <wp:simplePos x="0" y="0"/>
                <wp:positionH relativeFrom="column">
                  <wp:posOffset>529590</wp:posOffset>
                </wp:positionH>
                <wp:positionV relativeFrom="paragraph">
                  <wp:posOffset>114299</wp:posOffset>
                </wp:positionV>
                <wp:extent cx="529590" cy="1711325"/>
                <wp:effectExtent l="0" t="0" r="22860" b="22225"/>
                <wp:wrapNone/>
                <wp:docPr id="11" name="円/楕円 11"/>
                <wp:cNvGraphicFramePr/>
                <a:graphic xmlns:a="http://schemas.openxmlformats.org/drawingml/2006/main">
                  <a:graphicData uri="http://schemas.microsoft.com/office/word/2010/wordprocessingShape">
                    <wps:wsp>
                      <wps:cNvSpPr/>
                      <wps:spPr>
                        <a:xfrm>
                          <a:off x="0" y="0"/>
                          <a:ext cx="529590" cy="1711325"/>
                        </a:xfrm>
                        <a:prstGeom prst="ellipse">
                          <a:avLst/>
                        </a:prstGeom>
                        <a:no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14050A2" id="円/楕円 11" o:spid="_x0000_s1026" style="position:absolute;left:0;text-align:left;margin-left:41.7pt;margin-top:9pt;width:41.7pt;height:13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SM9qwIAAKUFAAAOAAAAZHJzL2Uyb0RvYy54bWysVFFOGzEQ/a/UO1j+L5tNSSkrNigCUVVC&#10;gAoV38Zrs5a8Htd2skkPwA16BI7WnqNje7OBgvpRNR+OxzPzZubtzBwdrztNVsJ5Baam5d6EEmE4&#10;NMrc1/Trzdm7j5T4wEzDNBhR043w9Hj+9s1RbysxhRZ0IxxBEOOr3ta0DcFWReF5Kzrm98AKg0oJ&#10;rmMBRXdfNI71iN7pYjqZfCh6cI11wIX3+HqalXSe8KUUPFxK6UUguqaYW0inS+ddPIv5EavuHbOt&#10;4kMa7B+y6JgyGHSEOmWBkaVTL6A6xR14kGGPQ1eAlIqLVANWU07+qOa6ZVakWpAcb0ea/P+D5Rer&#10;K0dUg9+upMSwDr/Rz4eH4tfjD/wj+IgM9dZXaHhtr9wgebzGctfSdfEfCyHrxOpmZFWsA+H4OJse&#10;zg6Re46q8qAs309nEbTYeVvnwycBHYmXmgqtlfWxcFax1bkP2XprFZ8NnCmt8Z1V2sTTg1ZNfEtC&#10;7B5xoh1ZMfzuYZ2qwIDPrCLeKfNtNvIbH4UhswhaxLJzoekWNlrkgF+ERMqwtGnKMTXrLhzjXJhQ&#10;ZlXLGpEDzCb4G+BHj0SDNggYkSXmP2IPAM9L2WJnRgb76CpSr4/Ok78llp1HjxQZTBidO2XAvQag&#10;saohcrbfkpSpiSzdQbPBhnKQJ81bfqaQ53PmwxVzOFrYCLguwiUeUkNfUxhulLTgvr/2Hu2x41FL&#10;SY+jWlP/bcmcoER/NjgLh+X+fpztJOzPDqYouKeau6cas+xOALsC2x2zS9doH/T2Kh10t7hVFjEq&#10;qpjhGLumPLitcBLyCsG9xMVikcxwni0L5+ba8ggeWY0ddrO+Zc4OnR1wJi5gO9YvujvbRk8Di2UA&#10;qVLr73gd+MZdkBpn2Ftx2TyVk9Vuu85/AwAA//8DAFBLAwQUAAYACAAAACEAn52zjuAAAAAJAQAA&#10;DwAAAGRycy9kb3ducmV2LnhtbEyPwU7DMBBE70j8g7VIXCpqU2gaQpwKVaqEOBQRkLhu4iVJie0o&#10;dtvw92xPcNyZ0ey8fD3ZXhxpDJ13Gm7nCgS52pvONRo+3rc3KYgQ0RnsvSMNPxRgXVxe5JgZf3Jv&#10;dCxjI7jEhQw1tDEOmZShbslimPuBHHtffrQY+RwbaUY8cbnt5UKpRFrsHH9ocaBNS/V3ebAa1LP6&#10;fLAvs/3qdbZfStyV1XbaaH19NT09gog0xb8wnOfzdCh4U+UPzgTRa0jv7jnJespIZz9JGKXSsEhX&#10;S5BFLv8TFL8AAAD//wMAUEsBAi0AFAAGAAgAAAAhALaDOJL+AAAA4QEAABMAAAAAAAAAAAAAAAAA&#10;AAAAAFtDb250ZW50X1R5cGVzXS54bWxQSwECLQAUAAYACAAAACEAOP0h/9YAAACUAQAACwAAAAAA&#10;AAAAAAAAAAAvAQAAX3JlbHMvLnJlbHNQSwECLQAUAAYACAAAACEAXbEjPasCAAClBQAADgAAAAAA&#10;AAAAAAAAAAAuAgAAZHJzL2Uyb0RvYy54bWxQSwECLQAUAAYACAAAACEAn52zjuAAAAAJAQAADwAA&#10;AAAAAAAAAAAAAAAFBQAAZHJzL2Rvd25yZXYueG1sUEsFBgAAAAAEAAQA8wAAABIGAAAAAA==&#10;" filled="f" strokecolor="black [3213]" strokeweight="2pt">
                <v:stroke dashstyle="3 1"/>
              </v:oval>
            </w:pict>
          </mc:Fallback>
        </mc:AlternateContent>
      </w: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E1459F"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71552" behindDoc="0" locked="0" layoutInCell="1" allowOverlap="1" wp14:anchorId="7469C103" wp14:editId="181E92C5">
                <wp:simplePos x="0" y="0"/>
                <wp:positionH relativeFrom="column">
                  <wp:posOffset>801419</wp:posOffset>
                </wp:positionH>
                <wp:positionV relativeFrom="paragraph">
                  <wp:posOffset>5618</wp:posOffset>
                </wp:positionV>
                <wp:extent cx="0" cy="908782"/>
                <wp:effectExtent l="95250" t="38100" r="57150" b="24765"/>
                <wp:wrapNone/>
                <wp:docPr id="13" name="直線矢印コネクタ 13"/>
                <wp:cNvGraphicFramePr/>
                <a:graphic xmlns:a="http://schemas.openxmlformats.org/drawingml/2006/main">
                  <a:graphicData uri="http://schemas.microsoft.com/office/word/2010/wordprocessingShape">
                    <wps:wsp>
                      <wps:cNvCnPr/>
                      <wps:spPr>
                        <a:xfrm flipV="1">
                          <a:off x="0" y="0"/>
                          <a:ext cx="0" cy="908782"/>
                        </a:xfrm>
                        <a:prstGeom prst="straightConnector1">
                          <a:avLst/>
                        </a:prstGeom>
                        <a:ln w="25400">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11240E3C" id="_x0000_t32" coordsize="21600,21600" o:spt="32" o:oned="t" path="m,l21600,21600e" filled="f">
                <v:path arrowok="t" fillok="f" o:connecttype="none"/>
                <o:lock v:ext="edit" shapetype="t"/>
              </v:shapetype>
              <v:shape id="直線矢印コネクタ 13" o:spid="_x0000_s1026" type="#_x0000_t32" style="position:absolute;left:0;text-align:left;margin-left:63.1pt;margin-top:.45pt;width:0;height:71.5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mpIgIAAGAEAAAOAAAAZHJzL2Uyb0RvYy54bWysVL2u0zAY3ZF4B8s7TVr+StT0Di2XBUHF&#10;3+7r2I0lx7Zs0zRrme8LwIDEC4AEEiMPU6G+Bp/tNKWXCcRixfZ3js85/pzZxbaRaMOsE1qVeDzK&#10;MWKK6kqodYlfv7q8M8XIeaIqIrViJe6Ywxfz27dmrSnYRNdaVswiIFGuaE2Ja+9NkWWO1qwhbqQN&#10;U7DJtW2Ih6ldZ5UlLbA3Mpvk+YOs1bYyVlPmHKwu0yaeR37OGfXPOXfMI1li0ObjaON4FcZsPiPF&#10;2hJTC9rLIP+goiFCwaED1ZJ4gt5a8QdVI6jVTnM/orrJNOeCsugB3IzzG25e1sSw6AXCcWaIyf0/&#10;Wvpss7JIVHB3dzFSpIE7Onz4dvj+/vDx08/rL/vd1/276/3u8373A0EJ5NUaVwBsoVa2nzmzssH8&#10;ltsGcSnMG6CLcYBBtI1pd0PabOsRTYsUVh/l04fTSSDOEkNgMtb5J0w3KHyU2HlLxLr2C60UXKm2&#10;iZ1snjqfgEdAAEuF2hJP7t/L8yjCaSmqSyFl2IydxRbSog2BnvDbcX/0WVWgWxJXpyLXuTAJhaTw&#10;RMjHqkK+M5AVsVa3PYNU4CGkk/KIX76TLGl6wTjkDL6T9hs6CKVM+aMWqaA6wDioHoC9m/A0TgbO&#10;gX19gLLY/X8DHhDxZK38AG6E0jZleX76KT6e6o8JJN8hgitddbFTYjTQxvGi+ycX3snv8wg//Rjm&#10;vwAAAP//AwBQSwMEFAAGAAgAAAAhAOXFdL7bAAAACAEAAA8AAABkcnMvZG93bnJldi54bWxMj0FL&#10;w0AQhe+C/2EZwZvdGNqiMZtSCiJ4EVuxeJtmx2wwOxuymzb+e6de9DYf7/HmvXI1+U4daYhtYAO3&#10;swwUcR1sy42Bt93jzR2omJAtdoHJwDdFWFWXFyUWNpz4lY7b1CgJ4VigAZdSX2gda0ce4yz0xKJ9&#10;hsFjEhwabQc8SbjvdJ5lS+2xZfngsKeNo/prO3oD49r59/opjIuXtPcf+X7xvGl6Y66vpvUDqERT&#10;+jPDub5Uh0o6HcLINqpOOF/mYjVwD+os/+JBjvk8A12V+v+A6gcAAP//AwBQSwECLQAUAAYACAAA&#10;ACEAtoM4kv4AAADhAQAAEwAAAAAAAAAAAAAAAAAAAAAAW0NvbnRlbnRfVHlwZXNdLnhtbFBLAQIt&#10;ABQABgAIAAAAIQA4/SH/1gAAAJQBAAALAAAAAAAAAAAAAAAAAC8BAABfcmVscy8ucmVsc1BLAQIt&#10;ABQABgAIAAAAIQC+qNmpIgIAAGAEAAAOAAAAAAAAAAAAAAAAAC4CAABkcnMvZTJvRG9jLnhtbFBL&#10;AQItABQABgAIAAAAIQDlxXS+2wAAAAgBAAAPAAAAAAAAAAAAAAAAAHwEAABkcnMvZG93bnJldi54&#10;bWxQSwUGAAAAAAQABADzAAAAhAUAAAAA&#10;" strokecolor="black [3213]" strokeweight="2pt">
                <v:stroke dashstyle="3 1" endarrow="open"/>
              </v:shape>
            </w:pict>
          </mc:Fallback>
        </mc:AlternateContent>
      </w: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4338CD" w:rsidRDefault="004338CD"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E1459F" w:rsidRDefault="00E1459F"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BC705B" w:rsidRDefault="00CE3365" w:rsidP="00325592">
      <w:pPr>
        <w:overflowPunct w:val="0"/>
        <w:autoSpaceDE w:val="0"/>
        <w:autoSpaceDN w:val="0"/>
        <w:ind w:leftChars="450" w:left="1165" w:hangingChars="100" w:hanging="22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朱書き</w:t>
      </w:r>
    </w:p>
    <w:p w:rsidR="00E52CF6" w:rsidRDefault="00E52CF6" w:rsidP="00325592">
      <w:pPr>
        <w:overflowPunct w:val="0"/>
        <w:autoSpaceDE w:val="0"/>
        <w:autoSpaceDN w:val="0"/>
        <w:jc w:val="left"/>
        <w:rPr>
          <w:rFonts w:ascii="ＭＳ 明朝" w:eastAsia="ＭＳ 明朝" w:hAnsi="ＭＳ 明朝" w:cs="Times New Roman"/>
          <w:color w:val="000000"/>
          <w:kern w:val="0"/>
          <w:sz w:val="22"/>
          <w:szCs w:val="20"/>
        </w:rPr>
      </w:pPr>
      <w:r>
        <w:rPr>
          <w:rFonts w:ascii="ＭＳ 明朝" w:eastAsia="ＭＳ 明朝" w:hAnsi="ＭＳ 明朝" w:cs="Times New Roman"/>
          <w:color w:val="000000"/>
          <w:kern w:val="0"/>
          <w:sz w:val="22"/>
          <w:szCs w:val="20"/>
        </w:rPr>
        <w:br w:type="page"/>
      </w:r>
    </w:p>
    <w:p w:rsidR="00170EF7" w:rsidRDefault="00E52CF6" w:rsidP="00325592">
      <w:pPr>
        <w:overflowPunct w:val="0"/>
        <w:autoSpaceDE w:val="0"/>
        <w:autoSpaceDN w:val="0"/>
        <w:ind w:firstLineChars="100" w:firstLine="22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lastRenderedPageBreak/>
        <w:t>内封筒の</w:t>
      </w:r>
      <w:r w:rsidR="007559E0">
        <w:rPr>
          <w:rFonts w:ascii="ＭＳ 明朝" w:eastAsia="ＭＳ 明朝" w:hAnsi="ＭＳ 明朝" w:cs="Times New Roman" w:hint="eastAsia"/>
          <w:color w:val="000000"/>
          <w:kern w:val="0"/>
          <w:sz w:val="22"/>
          <w:szCs w:val="20"/>
        </w:rPr>
        <w:t>封皮には「</w:t>
      </w:r>
      <w:r w:rsidR="00107E78">
        <w:rPr>
          <w:rFonts w:ascii="ＭＳ 明朝" w:eastAsia="ＭＳ 明朝" w:hAnsi="ＭＳ 明朝" w:cs="Times New Roman" w:hint="eastAsia"/>
          <w:color w:val="000000"/>
          <w:kern w:val="0"/>
          <w:sz w:val="22"/>
          <w:szCs w:val="20"/>
        </w:rPr>
        <w:t>令和３</w:t>
      </w:r>
      <w:r w:rsidR="00BC705B">
        <w:rPr>
          <w:rFonts w:ascii="ＭＳ 明朝" w:eastAsia="ＭＳ 明朝" w:hAnsi="ＭＳ 明朝" w:cs="Times New Roman" w:hint="eastAsia"/>
          <w:color w:val="000000"/>
          <w:kern w:val="0"/>
          <w:sz w:val="22"/>
          <w:szCs w:val="20"/>
        </w:rPr>
        <w:t>年</w:t>
      </w:r>
      <w:r w:rsidR="00107E78">
        <w:rPr>
          <w:rFonts w:ascii="ＭＳ 明朝" w:eastAsia="ＭＳ 明朝" w:hAnsi="ＭＳ 明朝" w:cs="Times New Roman" w:hint="eastAsia"/>
          <w:color w:val="000000"/>
          <w:kern w:val="0"/>
          <w:sz w:val="22"/>
          <w:szCs w:val="20"/>
        </w:rPr>
        <w:t>４</w:t>
      </w:r>
      <w:r w:rsidR="00BC705B">
        <w:rPr>
          <w:rFonts w:ascii="ＭＳ 明朝" w:eastAsia="ＭＳ 明朝" w:hAnsi="ＭＳ 明朝" w:cs="Times New Roman" w:hint="eastAsia"/>
          <w:color w:val="000000"/>
          <w:kern w:val="0"/>
          <w:sz w:val="22"/>
          <w:szCs w:val="20"/>
        </w:rPr>
        <w:t>月</w:t>
      </w:r>
      <w:r w:rsidR="00107E78">
        <w:rPr>
          <w:rFonts w:ascii="ＭＳ 明朝" w:eastAsia="ＭＳ 明朝" w:hAnsi="ＭＳ 明朝" w:cs="Times New Roman" w:hint="eastAsia"/>
          <w:color w:val="000000"/>
          <w:kern w:val="0"/>
          <w:sz w:val="22"/>
          <w:szCs w:val="20"/>
        </w:rPr>
        <w:t>16</w:t>
      </w:r>
      <w:r w:rsidR="007559E0" w:rsidRPr="007A7C84">
        <w:rPr>
          <w:rFonts w:asciiTheme="minorEastAsia" w:hAnsiTheme="minorEastAsia" w:hint="eastAsia"/>
        </w:rPr>
        <w:t>日</w:t>
      </w:r>
      <w:r w:rsidR="007559E0">
        <w:rPr>
          <w:rFonts w:asciiTheme="minorEastAsia" w:hAnsiTheme="minorEastAsia" w:hint="eastAsia"/>
        </w:rPr>
        <w:t xml:space="preserve">入札　</w:t>
      </w:r>
      <w:r w:rsidR="00D32248">
        <w:rPr>
          <w:rFonts w:hint="eastAsia"/>
          <w:szCs w:val="21"/>
        </w:rPr>
        <w:t>クラウドフィルタリングソフトウェアライセンス</w:t>
      </w:r>
      <w:r w:rsidR="00107E78" w:rsidRPr="00107E78">
        <w:rPr>
          <w:rFonts w:hint="eastAsia"/>
          <w:szCs w:val="21"/>
        </w:rPr>
        <w:t>借入</w:t>
      </w:r>
      <w:r w:rsidR="007559E0">
        <w:rPr>
          <w:rFonts w:asciiTheme="minorEastAsia" w:hAnsiTheme="minorEastAsia" w:hint="eastAsia"/>
        </w:rPr>
        <w:t>入札書在中</w:t>
      </w:r>
      <w:r w:rsidR="007559E0">
        <w:rPr>
          <w:rFonts w:ascii="ＭＳ 明朝" w:eastAsia="ＭＳ 明朝" w:hAnsi="ＭＳ 明朝" w:cs="Times New Roman" w:hint="eastAsia"/>
          <w:color w:val="000000"/>
          <w:kern w:val="0"/>
          <w:sz w:val="22"/>
          <w:szCs w:val="20"/>
        </w:rPr>
        <w:t>」と</w:t>
      </w:r>
      <w:r w:rsidR="007559E0" w:rsidRPr="007559E0">
        <w:rPr>
          <w:rFonts w:ascii="ＭＳ 明朝" w:eastAsia="ＭＳ 明朝" w:hAnsi="ＭＳ 明朝" w:cs="Times New Roman" w:hint="eastAsia"/>
          <w:color w:val="000000"/>
          <w:kern w:val="0"/>
          <w:sz w:val="22"/>
          <w:szCs w:val="20"/>
          <w:u w:val="single"/>
        </w:rPr>
        <w:t>朱書き</w:t>
      </w:r>
      <w:r w:rsidR="007559E0">
        <w:rPr>
          <w:rFonts w:ascii="ＭＳ 明朝" w:eastAsia="ＭＳ 明朝" w:hAnsi="ＭＳ 明朝" w:cs="Times New Roman" w:hint="eastAsia"/>
          <w:color w:val="000000"/>
          <w:kern w:val="0"/>
          <w:sz w:val="22"/>
          <w:szCs w:val="20"/>
        </w:rPr>
        <w:t>し、</w:t>
      </w:r>
      <w:r w:rsidR="00170EF7" w:rsidRPr="00867E38">
        <w:rPr>
          <w:rFonts w:asciiTheme="minorEastAsia" w:hAnsiTheme="minorEastAsia" w:hint="eastAsia"/>
          <w:color w:val="FF0000"/>
          <w:u w:val="single"/>
        </w:rPr>
        <w:t>再入札に参加する場合は「初度入札」、「第２回入札」、「第３回入札」と記載すること。</w:t>
      </w:r>
    </w:p>
    <w:p w:rsidR="00170EF7" w:rsidRDefault="007559E0" w:rsidP="00325592">
      <w:pPr>
        <w:overflowPunct w:val="0"/>
        <w:autoSpaceDE w:val="0"/>
        <w:autoSpaceDN w:val="0"/>
        <w:ind w:firstLineChars="100" w:firstLine="22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裏には代表者印若しくは代理人入札の場合は代理人印で封印すること。（下図参照）</w:t>
      </w:r>
    </w:p>
    <w:p w:rsidR="007559E0" w:rsidRDefault="007559E0" w:rsidP="00325592">
      <w:pPr>
        <w:overflowPunct w:val="0"/>
        <w:autoSpaceDE w:val="0"/>
        <w:autoSpaceDN w:val="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rPr>
          <w:rFonts w:ascii="ＭＳ 明朝" w:eastAsia="ＭＳ 明朝" w:hAnsi="ＭＳ 明朝" w:cs="Times New Roman"/>
          <w:color w:val="000000"/>
          <w:kern w:val="0"/>
          <w:sz w:val="22"/>
          <w:szCs w:val="20"/>
        </w:rPr>
      </w:pPr>
    </w:p>
    <w:p w:rsidR="007559E0" w:rsidRDefault="005E7336" w:rsidP="00325592">
      <w:pPr>
        <w:overflowPunct w:val="0"/>
        <w:autoSpaceDE w:val="0"/>
        <w:autoSpaceDN w:val="0"/>
        <w:ind w:firstLineChars="700" w:firstLine="154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（内</w:t>
      </w:r>
      <w:r w:rsidR="007559E0">
        <w:rPr>
          <w:rFonts w:ascii="ＭＳ 明朝" w:eastAsia="ＭＳ 明朝" w:hAnsi="ＭＳ 明朝" w:cs="Times New Roman" w:hint="eastAsia"/>
          <w:color w:val="000000"/>
          <w:kern w:val="0"/>
          <w:sz w:val="22"/>
          <w:szCs w:val="20"/>
        </w:rPr>
        <w:t>封筒表）　　　　　　　　　　　　（</w:t>
      </w:r>
      <w:r>
        <w:rPr>
          <w:rFonts w:ascii="ＭＳ 明朝" w:eastAsia="ＭＳ 明朝" w:hAnsi="ＭＳ 明朝" w:cs="Times New Roman" w:hint="eastAsia"/>
          <w:color w:val="000000"/>
          <w:kern w:val="0"/>
          <w:sz w:val="22"/>
          <w:szCs w:val="20"/>
        </w:rPr>
        <w:t>内</w:t>
      </w:r>
      <w:r w:rsidR="007559E0">
        <w:rPr>
          <w:rFonts w:ascii="ＭＳ 明朝" w:eastAsia="ＭＳ 明朝" w:hAnsi="ＭＳ 明朝" w:cs="Times New Roman" w:hint="eastAsia"/>
          <w:color w:val="000000"/>
          <w:kern w:val="0"/>
          <w:sz w:val="22"/>
          <w:szCs w:val="20"/>
        </w:rPr>
        <w:t>封筒裏）</w:t>
      </w:r>
    </w:p>
    <w:p w:rsidR="007559E0" w:rsidRDefault="007559E0" w:rsidP="00325592">
      <w:pPr>
        <w:overflowPunct w:val="0"/>
        <w:autoSpaceDE w:val="0"/>
        <w:autoSpaceDN w:val="0"/>
        <w:rPr>
          <w:rFonts w:ascii="ＭＳ 明朝" w:eastAsia="ＭＳ 明朝" w:hAnsi="ＭＳ 明朝" w:cs="Times New Roman"/>
          <w:color w:val="000000"/>
          <w:kern w:val="0"/>
          <w:sz w:val="22"/>
          <w:szCs w:val="20"/>
        </w:rPr>
      </w:pPr>
    </w:p>
    <w:p w:rsidR="007559E0" w:rsidRPr="004338CD" w:rsidRDefault="00867E38" w:rsidP="00325592">
      <w:pPr>
        <w:overflowPunct w:val="0"/>
        <w:autoSpaceDE w:val="0"/>
        <w:autoSpaceDN w:val="0"/>
        <w:rPr>
          <w:rFonts w:ascii="ＭＳ 明朝" w:eastAsia="ＭＳ 明朝" w:hAnsi="ＭＳ 明朝" w:cs="Times New Roman"/>
          <w:color w:val="000000"/>
          <w:kern w:val="0"/>
          <w:sz w:val="22"/>
          <w:szCs w:val="20"/>
        </w:rPr>
      </w:pPr>
      <w:r w:rsidRPr="009B1FBE">
        <w:rPr>
          <w:rFonts w:hint="eastAsia"/>
          <w:noProof/>
        </w:rPr>
        <w:drawing>
          <wp:anchor distT="0" distB="0" distL="114300" distR="114300" simplePos="0" relativeHeight="251720704" behindDoc="0" locked="0" layoutInCell="1" allowOverlap="1">
            <wp:simplePos x="0" y="0"/>
            <wp:positionH relativeFrom="column">
              <wp:posOffset>523875</wp:posOffset>
            </wp:positionH>
            <wp:positionV relativeFrom="paragraph">
              <wp:posOffset>73025</wp:posOffset>
            </wp:positionV>
            <wp:extent cx="1024890" cy="3457575"/>
            <wp:effectExtent l="0" t="0" r="3810" b="9525"/>
            <wp:wrapNone/>
            <wp:docPr id="38"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4890" cy="3457575"/>
                    </a:xfrm>
                    <a:prstGeom prst="rect">
                      <a:avLst/>
                    </a:prstGeom>
                    <a:noFill/>
                    <a:ln>
                      <a:noFill/>
                    </a:ln>
                  </pic:spPr>
                </pic:pic>
              </a:graphicData>
            </a:graphic>
            <wp14:sizeRelH relativeFrom="margin">
              <wp14:pctWidth>0</wp14:pctWidth>
            </wp14:sizeRelH>
          </wp:anchor>
        </w:drawing>
      </w:r>
      <w:r w:rsidR="003D1AE4">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76672" behindDoc="0" locked="0" layoutInCell="1" allowOverlap="1" wp14:anchorId="42F766C4" wp14:editId="282E330A">
                <wp:simplePos x="0" y="0"/>
                <wp:positionH relativeFrom="column">
                  <wp:posOffset>3700780</wp:posOffset>
                </wp:positionH>
                <wp:positionV relativeFrom="paragraph">
                  <wp:posOffset>225425</wp:posOffset>
                </wp:positionV>
                <wp:extent cx="467995" cy="467995"/>
                <wp:effectExtent l="0" t="0" r="27305" b="27305"/>
                <wp:wrapNone/>
                <wp:docPr id="17" name="円/楕円 17"/>
                <wp:cNvGraphicFramePr/>
                <a:graphic xmlns:a="http://schemas.openxmlformats.org/drawingml/2006/main">
                  <a:graphicData uri="http://schemas.microsoft.com/office/word/2010/wordprocessingShape">
                    <wps:wsp>
                      <wps:cNvSpPr/>
                      <wps:spPr>
                        <a:xfrm>
                          <a:off x="0" y="0"/>
                          <a:ext cx="467995" cy="467995"/>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5186" w:rsidRPr="00CE3365" w:rsidRDefault="00545186" w:rsidP="00CE3365">
                            <w:pPr>
                              <w:jc w:val="center"/>
                            </w:pPr>
                            <w:r w:rsidRPr="00CE3365">
                              <w:rPr>
                                <w:rFonts w:hint="eastAsia"/>
                                <w:color w:val="000000" w:themeColor="text1"/>
                              </w:rPr>
                              <w:t>印</w:t>
                            </w:r>
                          </w:p>
                        </w:txbxContent>
                      </wps:txbx>
                      <wps:bodyPr rot="0" spcFirstLastPara="0" vertOverflow="overflow" horzOverflow="overflow" vert="horz" wrap="square" lIns="3600" tIns="3600" rIns="3600" bIns="36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2F766C4" id="円/楕円 17" o:spid="_x0000_s1031" style="position:absolute;left:0;text-align:left;margin-left:291.4pt;margin-top:17.75pt;width:36.85pt;height:36.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I6rAIAAMkFAAAOAAAAZHJzL2Uyb0RvYy54bWysVF1u2zAMfh+wOwh6X52ka7oGdYqgRYcB&#10;RVusHfqsyFIsQBY1SYmdHaA32BF2tO0co+SfpGuwh2F+kCmR/MSPInl+0VSabITzCkxOx0cjSoTh&#10;UCizyumXx+t3HyjxgZmCaTAip1vh6cX87Zvz2s7EBErQhXAEQYyf1TanZQh2lmWel6Ji/gisMKiU&#10;4CoWcOtWWeFYjeiVziaj0TSrwRXWARfe4+lVq6TzhC+l4OFOSi8C0TnF2EJaXVqXcc3m52y2csyW&#10;indhsH+IomLK4KUD1BULjKydegVVKe7AgwxHHKoMpFRcJA7IZjz6g81DyaxIXDA53g5p8v8Plt9u&#10;7h1RBb7dKSWGVfhGP5+fs18/vuOP4CFmqLZ+hoYP9t51O49ipNtIV8U/EiFNyup2yKpoAuF4+H56&#10;enZ2QglHVScjSrZzts6HjwIqEoWcCq2V9ZE3m7HNjQ+tdW8Vjz1oVVwrrdMm1oq41I5sGL7ycjWO&#10;MSP+CyttSJ3T6fHJKAG/0KVq2yGE5gAC4mmDsDEXLfskha0WMQhtPguJeUS+k/aCl1ExzoUJ41ZV&#10;skK0wZ6M8OvD7T1S8AkwIkukOWB3AL1lC9Jjt6w7++gqUgMMzh3zvzkPHulmMGFwrpQBd4iZRlbd&#10;za19n6Q2NTFLoVk2fY2haTxaQrHFwnPQdqS3/Frh698wH+6ZwxbEZsWxEu5wkRrw6aCTKCnBfTt0&#10;Hu2xM1BLSY0tnVP/dc2coER/Mtgzx1PMNQl7stuTl3uyWVeXgLU0xuFleRLR0wXdi9JB9YSTZxFv&#10;RBUzHO/NKQ+u31yGdszg7OJisUhm2POWhRvzYHkEj0mOZf3YPDFnu/IP2De30Lf+qxZobaOngcU6&#10;gFSpP3Y57dKP8yLVUTfb4kDa3yer3QSe/wYAAP//AwBQSwMEFAAGAAgAAAAhAH0a4EfgAAAACgEA&#10;AA8AAABkcnMvZG93bnJldi54bWxMj9FKw0AQRd8F/2EZwRexGyOJNWZTiqhIQWhTP2CTnSbB3dmQ&#10;3bbx7x2f9G2GOdw5t1zNzooTTmHwpOBukYBAar0ZqFPwuX+9XYIIUZPR1hMq+MYAq+ryotSF8Wfa&#10;4amOneAQCoVW0Mc4FlKGtkenw8KPSHw7+MnpyOvUSTPpM4c7K9MkyaXTA/GHXo/43GP7VR+dgia+&#10;PRw+3m9wbfd1nm13281L2yl1fTWvn0BEnOMfDL/6rA4VOzX+SCYIqyBbpqweFdxnGQgG8iznoWEy&#10;eUxBVqX8X6H6AQAA//8DAFBLAQItABQABgAIAAAAIQC2gziS/gAAAOEBAAATAAAAAAAAAAAAAAAA&#10;AAAAAABbQ29udGVudF9UeXBlc10ueG1sUEsBAi0AFAAGAAgAAAAhADj9If/WAAAAlAEAAAsAAAAA&#10;AAAAAAAAAAAALwEAAF9yZWxzLy5yZWxzUEsBAi0AFAAGAAgAAAAhAHCz8jqsAgAAyQUAAA4AAAAA&#10;AAAAAAAAAAAALgIAAGRycy9lMm9Eb2MueG1sUEsBAi0AFAAGAAgAAAAhAH0a4EfgAAAACgEAAA8A&#10;AAAAAAAAAAAAAAAABgUAAGRycy9kb3ducmV2LnhtbFBLBQYAAAAABAAEAPMAAAATBgAAAAA=&#10;" fillcolor="white [3212]" strokecolor="black [3213]" strokeweight=".5pt">
                <v:textbox inset=".1mm,.1mm,.1mm,.1mm">
                  <w:txbxContent>
                    <w:p w:rsidR="00545186" w:rsidRPr="00CE3365" w:rsidRDefault="00545186" w:rsidP="00CE3365">
                      <w:pPr>
                        <w:jc w:val="center"/>
                      </w:pPr>
                      <w:r w:rsidRPr="00CE3365">
                        <w:rPr>
                          <w:rFonts w:hint="eastAsia"/>
                          <w:color w:val="000000" w:themeColor="text1"/>
                        </w:rPr>
                        <w:t>印</w:t>
                      </w:r>
                    </w:p>
                  </w:txbxContent>
                </v:textbox>
              </v:oval>
            </w:pict>
          </mc:Fallback>
        </mc:AlternateContent>
      </w:r>
      <w:r w:rsidR="007559E0">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7456" behindDoc="0" locked="0" layoutInCell="1" allowOverlap="1" wp14:anchorId="0F68C534" wp14:editId="416202B4">
                <wp:simplePos x="0" y="0"/>
                <wp:positionH relativeFrom="column">
                  <wp:posOffset>2796540</wp:posOffset>
                </wp:positionH>
                <wp:positionV relativeFrom="paragraph">
                  <wp:posOffset>15875</wp:posOffset>
                </wp:positionV>
                <wp:extent cx="2337435" cy="441325"/>
                <wp:effectExtent l="0" t="0" r="24765" b="15875"/>
                <wp:wrapNone/>
                <wp:docPr id="6" name="台形 6"/>
                <wp:cNvGraphicFramePr/>
                <a:graphic xmlns:a="http://schemas.openxmlformats.org/drawingml/2006/main">
                  <a:graphicData uri="http://schemas.microsoft.com/office/word/2010/wordprocessingShape">
                    <wps:wsp>
                      <wps:cNvSpPr/>
                      <wps:spPr>
                        <a:xfrm rot="10800000">
                          <a:off x="0" y="0"/>
                          <a:ext cx="2337435" cy="441325"/>
                        </a:xfrm>
                        <a:prstGeom prst="trapezoid">
                          <a:avLst>
                            <a:gd name="adj" fmla="val 55216"/>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DED25B5" id="台形 6" o:spid="_x0000_s1026" style="position:absolute;left:0;text-align:left;margin-left:220.2pt;margin-top:1.25pt;width:184.05pt;height:34.75pt;rotation:180;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2337435,44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zjswwIAAMoFAAAOAAAAZHJzL2Uyb0RvYy54bWysVF1OGzEQfq/UO1h+L5vND9CIDYpAVJUQ&#10;oELFs/Ha7Fa2x7WdbMIlegdO0Av0ONyjY+9PIor6UHUfVh7PzOeZb35OTjdakbVwvgZT0PxgRIkw&#10;HMraPBb0693Fh2NKfGCmZAqMKOhWeHq6eP/upLFzMYYKVCkcQRDj540taBWCnWeZ55XQzB+AFQaV&#10;EpxmAUX3mJWONYiuVTYejQ6zBlxpHXDhPd6et0q6SPhSCh6upfQiEFVQjC2kv0v/h/jPFids/uiY&#10;rWrehcH+IQrNaoOPDlDnLDCycvUfULrmDjzIcMBBZyBlzUXKAbPJR6+yua2YFSkXJMfbgSb//2D5&#10;1frGkbos6CElhmks0cuPny+/nslh5Kaxfo4mt/bGdZLHY0x0I50mDpDQfHQ8il/KHzMim0TvdqBX&#10;bALheDmeTI6mkxklHHXTaT4Zz+IbWQsWQa3z4ZMATeKhoAHrIp6gLhM0W1/6kDguu0hZ+Y0SqRVW&#10;bM0Umc3GeYoaETtjPPWY0dPARa1UqrkypMGkJ7M2bg+qLqMymqXuE2fKEYTFMDZ5F+eeFSIrg8FH&#10;hlpO0ilslYgQynwREnmNaafoX2EyzoUJeauqWCnap2aJyJaUwSNRlAAjssQgB+wOIE7LLt4eu4Xp&#10;7KOrSAMxOHeZ/8158EgvgwmDs64NuLcyU5hV93Jr35PUUhNZeoByi12XugeH0lt+UWPBL5kPN8xh&#10;NfESd0q4xp9UgHWC7kRJBe7prftoj2OBWkoa7JuC+u8r5gQl6rPBgfmYT6dxASRhOjsao+D2NQ/7&#10;GrPSZ4Clz1N06Rjtg+qP0oG+x9WzjK+iihmObxeUB9cLZ6HdM7i8uFgukxkOvWXh0txaHsEjq7E/&#10;7zb3zNm+63FerqCf/a6VW0Z3ttHTwHIVQNYhKne8dgIujNQ43XKLG2lfTla7Fbz4DQAA//8DAFBL&#10;AwQUAAYACAAAACEAFq94Dd0AAAAIAQAADwAAAGRycy9kb3ducmV2LnhtbEyPzU7EMAyE70i8Q2Qk&#10;bmxCVaCUuit+hIRAHFg4cMw2pi00dtVkt+XtCSe4jTWjmc/VevGD2tMUemGE05UBRdyI67lFeHu9&#10;PylAhWjZ2UGYEL4pwLo+PKhs6WTmF9pvYqtSCYfSInQxjqXWoenI27CSkTh5HzJ5G9M5tdpNdk7l&#10;ftCZMefa257TQmdHuu2o+drsPILcfF7yg7jHO/P0Ls8NtZMPM+Lx0XJ9BSrSEv/C8Iuf0KFOTFvZ&#10;sQtqQMhzk6coQnYGKvmFKZLYIlxkBnRd6f8P1D8AAAD//wMAUEsBAi0AFAAGAAgAAAAhALaDOJL+&#10;AAAA4QEAABMAAAAAAAAAAAAAAAAAAAAAAFtDb250ZW50X1R5cGVzXS54bWxQSwECLQAUAAYACAAA&#10;ACEAOP0h/9YAAACUAQAACwAAAAAAAAAAAAAAAAAvAQAAX3JlbHMvLnJlbHNQSwECLQAUAAYACAAA&#10;ACEANTs47MMCAADKBQAADgAAAAAAAAAAAAAAAAAuAgAAZHJzL2Uyb0RvYy54bWxQSwECLQAUAAYA&#10;CAAAACEAFq94Dd0AAAAIAQAADwAAAAAAAAAAAAAAAAAdBQAAZHJzL2Rvd25yZXYueG1sUEsFBgAA&#10;AAAEAAQA8wAAACcGAAAAAA==&#10;" path="m,441325l243682,,2093753,r243682,441325l,441325xe" filled="f" strokecolor="black [3213]" strokeweight=".5pt">
                <v:path arrowok="t" o:connecttype="custom" o:connectlocs="0,441325;243682,0;2093753,0;2337435,441325;0,441325" o:connectangles="0,0,0,0,0"/>
              </v:shape>
            </w:pict>
          </mc:Fallback>
        </mc:AlternateContent>
      </w:r>
      <w:r w:rsidR="007559E0">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6432" behindDoc="0" locked="0" layoutInCell="1" allowOverlap="1" wp14:anchorId="680E90AD" wp14:editId="11D11C29">
                <wp:simplePos x="0" y="0"/>
                <wp:positionH relativeFrom="column">
                  <wp:posOffset>2799715</wp:posOffset>
                </wp:positionH>
                <wp:positionV relativeFrom="paragraph">
                  <wp:posOffset>15875</wp:posOffset>
                </wp:positionV>
                <wp:extent cx="2337435" cy="3660775"/>
                <wp:effectExtent l="0" t="0" r="24765" b="15875"/>
                <wp:wrapNone/>
                <wp:docPr id="7" name="テキスト ボックス 7"/>
                <wp:cNvGraphicFramePr/>
                <a:graphic xmlns:a="http://schemas.openxmlformats.org/drawingml/2006/main">
                  <a:graphicData uri="http://schemas.microsoft.com/office/word/2010/wordprocessingShape">
                    <wps:wsp>
                      <wps:cNvSpPr txBox="1"/>
                      <wps:spPr>
                        <a:xfrm>
                          <a:off x="0" y="0"/>
                          <a:ext cx="2337435" cy="3660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45186" w:rsidRPr="00E52CF6" w:rsidRDefault="00545186" w:rsidP="007559E0"/>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80E90AD" id="テキスト ボックス 7" o:spid="_x0000_s1032" type="#_x0000_t202" style="position:absolute;left:0;text-align:left;margin-left:220.45pt;margin-top:1.25pt;width:184.05pt;height:28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DuzvAIAAM4FAAAOAAAAZHJzL2Uyb0RvYy54bWysVM1uEzEQviPxDpbvdPOfEnVThVZFSFVb&#10;0ULPjtduVvV6jO0kG46JhHgIXgFx5nn2RRh7N2laeinisjv2fDOe+ebn6LgsFFkI63LQKW0ftCgR&#10;mkOW67uUfro5e3NIifNMZ0yBFildCUePx69fHS3NSHRgBioTlqAT7UZLk9KZ92aUJI7PRMHcARih&#10;USnBFszj0d4lmWVL9F6opNNqDZIl2MxY4MI5vD2tlXQc/UspuL+U0glPVEoxNh+/Nn6n4ZuMj9jo&#10;zjIzy3kTBvuHKAqWa3x05+qUeUbmNv/LVZFzCw6kP+BQJCBlzkXMAbNpt55kcz1jRsRckBxndjS5&#10;/+eWXyyuLMmzlA4p0azAElWbb9X6Z7X+XW2+k2rzo9psqvUvPJNhoGtp3Aitrg3a+fIdlFj27b3D&#10;y8BCKW0R/pgfQT0Sv9qRLUpPOF52ut1hr9unhKOuOxi0hsN+8JM8mBvr/HsBBQlCSi1WM5LMFufO&#10;19AtJLzmQOXZWa5UPIQOEifKkgXD2isfg0Tnj1BKk2VKB91+Kzp+pAuud/ZTxfh9E94eCv0pHZ4T&#10;sdeasAJFNRVR8islAkbpj0Ii15GRZ2JknAu9izOiA0piRi8xbPAPUb3EuM4DLeLLoP3OuMg12Jql&#10;x9Rm91tqZY3HGu7lHURfTsvYZO3DbatMIVthB1moR9IZfpYj4efM+StmcQaxaXCv+Ev8SAVYJWgk&#10;SmZgvz53H/ApFewz/ilZ4lSn1H2ZMysoUR80js3bdq8X1kA89PrDDh7svma6r9Hz4gSwedq4wwyP&#10;YsB7tRWlheIWF9AkvIsqpjnGllJ8vRZPfL1rcIFxMZlEEA6+Yf5cXxseXAeiQ6vdlLfMmqbVPU7J&#10;BWznn42edHyNDZYaJnMPMo/jEKiueW1KgEsjDlSz4MJW2j9H1MMaHv8BAAD//wMAUEsDBBQABgAI&#10;AAAAIQBMdfi13QAAAAkBAAAPAAAAZHJzL2Rvd25yZXYueG1sTI/NTsMwEITvSH0Ha5G4UZuq6U+I&#10;U1VIHOCAhFvubrxNosbrKHbT8PYsJ7jtamZnvyl2k+/EiENsA2l4misQSFVwLdUajofXxw2ImCw5&#10;2wVCDd8YYVfO7gqbu3CjTxxNqgWHUMythialPpcyVg16G+ehR2LtHAZvE69DLd1gbxzuO7lQaiW9&#10;bYk/NLbHlwari7l6xggjTStzwTcTsqjeP86m/5JaP9xP+2cQCaf0Z4ZffL6BkplO4Uouik7Dcqm2&#10;bNWwyECwvlFb7nbSkK15kGUh/zcofwAAAP//AwBQSwECLQAUAAYACAAAACEAtoM4kv4AAADhAQAA&#10;EwAAAAAAAAAAAAAAAAAAAAAAW0NvbnRlbnRfVHlwZXNdLnhtbFBLAQItABQABgAIAAAAIQA4/SH/&#10;1gAAAJQBAAALAAAAAAAAAAAAAAAAAC8BAABfcmVscy8ucmVsc1BLAQItABQABgAIAAAAIQDcpDuz&#10;vAIAAM4FAAAOAAAAAAAAAAAAAAAAAC4CAABkcnMvZTJvRG9jLnhtbFBLAQItABQABgAIAAAAIQBM&#10;dfi13QAAAAkBAAAPAAAAAAAAAAAAAAAAABYFAABkcnMvZG93bnJldi54bWxQSwUGAAAAAAQABADz&#10;AAAAIAYAAAAA&#10;" fillcolor="white [3201]" strokeweight=".5pt">
                <v:textbox style="layout-flow:vertical-ideographic">
                  <w:txbxContent>
                    <w:p w:rsidR="00545186" w:rsidRPr="00E52CF6" w:rsidRDefault="00545186" w:rsidP="007559E0"/>
                  </w:txbxContent>
                </v:textbox>
              </v:shape>
            </w:pict>
          </mc:Fallback>
        </mc:AlternateContent>
      </w:r>
      <w:r w:rsidR="007559E0">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5408" behindDoc="0" locked="0" layoutInCell="1" allowOverlap="1" wp14:anchorId="1E32062C" wp14:editId="00237F15">
                <wp:simplePos x="0" y="0"/>
                <wp:positionH relativeFrom="column">
                  <wp:posOffset>196214</wp:posOffset>
                </wp:positionH>
                <wp:positionV relativeFrom="paragraph">
                  <wp:posOffset>-3175</wp:posOffset>
                </wp:positionV>
                <wp:extent cx="2337435" cy="3660775"/>
                <wp:effectExtent l="0" t="0" r="24765" b="15875"/>
                <wp:wrapNone/>
                <wp:docPr id="8" name="テキスト ボックス 8"/>
                <wp:cNvGraphicFramePr/>
                <a:graphic xmlns:a="http://schemas.openxmlformats.org/drawingml/2006/main">
                  <a:graphicData uri="http://schemas.microsoft.com/office/word/2010/wordprocessingShape">
                    <wps:wsp>
                      <wps:cNvSpPr txBox="1"/>
                      <wps:spPr>
                        <a:xfrm>
                          <a:off x="0" y="0"/>
                          <a:ext cx="2337435" cy="3660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45186" w:rsidRDefault="00545186" w:rsidP="007559E0"/>
                          <w:p w:rsidR="00545186" w:rsidRDefault="00545186" w:rsidP="007559E0">
                            <w:r>
                              <w:rPr>
                                <w:rFonts w:hint="eastAsia"/>
                              </w:rPr>
                              <w:t xml:space="preserve">　　　　</w:t>
                            </w:r>
                            <w:r w:rsidR="00867E38">
                              <w:rPr>
                                <w:rFonts w:hint="eastAsia"/>
                              </w:rPr>
                              <w:t>土佐町役場　総務課</w:t>
                            </w:r>
                            <w:r>
                              <w:rPr>
                                <w:rFonts w:hint="eastAsia"/>
                              </w:rPr>
                              <w:t xml:space="preserve">　宛て</w:t>
                            </w:r>
                          </w:p>
                          <w:p w:rsidR="00545186" w:rsidRDefault="00545186" w:rsidP="007559E0">
                            <w:r>
                              <w:rPr>
                                <w:rFonts w:hint="eastAsia"/>
                              </w:rPr>
                              <w:t xml:space="preserve">　　　　　　　　○○○○株式会社</w:t>
                            </w:r>
                          </w:p>
                          <w:p w:rsidR="00545186" w:rsidRDefault="00545186" w:rsidP="007559E0"/>
                          <w:p w:rsidR="00545186" w:rsidRPr="00867E38" w:rsidRDefault="00545186" w:rsidP="007559E0">
                            <w:pPr>
                              <w:rPr>
                                <w:b/>
                                <w:color w:val="FF0000"/>
                              </w:rPr>
                            </w:pPr>
                            <w:r>
                              <w:rPr>
                                <w:rFonts w:hint="eastAsia"/>
                              </w:rPr>
                              <w:t xml:space="preserve">　　　　　　</w:t>
                            </w:r>
                            <w:r w:rsidRPr="00867E38">
                              <w:rPr>
                                <w:rFonts w:hint="eastAsia"/>
                                <w:b/>
                                <w:color w:val="FF0000"/>
                              </w:rPr>
                              <w:t xml:space="preserve">　令和三年四</w:t>
                            </w:r>
                            <w:r w:rsidRPr="00867E38">
                              <w:rPr>
                                <w:b/>
                                <w:color w:val="FF0000"/>
                              </w:rPr>
                              <w:t>月</w:t>
                            </w:r>
                            <w:r w:rsidRPr="00867E38">
                              <w:rPr>
                                <w:rFonts w:hint="eastAsia"/>
                                <w:b/>
                                <w:color w:val="FF0000"/>
                              </w:rPr>
                              <w:t>十六日入札</w:t>
                            </w:r>
                          </w:p>
                          <w:p w:rsidR="00545186" w:rsidRPr="00867E38" w:rsidRDefault="00545186" w:rsidP="00BC705B">
                            <w:pPr>
                              <w:rPr>
                                <w:b/>
                                <w:color w:val="FF0000"/>
                              </w:rPr>
                            </w:pPr>
                            <w:r w:rsidRPr="00867E38">
                              <w:rPr>
                                <w:rFonts w:hint="eastAsia"/>
                                <w:b/>
                                <w:color w:val="FF0000"/>
                              </w:rPr>
                              <w:t xml:space="preserve">　　クラウドフィルタリングソフトウェアライセンス</w:t>
                            </w:r>
                          </w:p>
                          <w:p w:rsidR="00545186" w:rsidRPr="00867E38" w:rsidRDefault="00545186" w:rsidP="00D32248">
                            <w:pPr>
                              <w:ind w:leftChars="200" w:left="420"/>
                              <w:rPr>
                                <w:b/>
                                <w:color w:val="FF0000"/>
                              </w:rPr>
                            </w:pPr>
                            <w:r w:rsidRPr="00867E38">
                              <w:rPr>
                                <w:rFonts w:hint="eastAsia"/>
                                <w:b/>
                                <w:color w:val="FF0000"/>
                              </w:rPr>
                              <w:t>借入契約</w:t>
                            </w:r>
                          </w:p>
                          <w:p w:rsidR="00545186" w:rsidRPr="00867E38" w:rsidRDefault="00545186" w:rsidP="007A7C84">
                            <w:pPr>
                              <w:ind w:firstLineChars="400" w:firstLine="843"/>
                              <w:rPr>
                                <w:b/>
                                <w:color w:val="FF0000"/>
                              </w:rPr>
                            </w:pPr>
                            <w:r w:rsidRPr="00867E38">
                              <w:rPr>
                                <w:rFonts w:hint="eastAsia"/>
                                <w:b/>
                                <w:color w:val="FF0000"/>
                                <w:highlight w:val="yellow"/>
                              </w:rPr>
                              <w:t>初度入札</w:t>
                            </w:r>
                            <w:r w:rsidRPr="00867E38">
                              <w:rPr>
                                <w:rFonts w:hint="eastAsia"/>
                                <w:b/>
                                <w:color w:val="FF0000"/>
                              </w:rPr>
                              <w:t xml:space="preserve">　入札書在中</w:t>
                            </w:r>
                          </w:p>
                          <w:p w:rsidR="00545186" w:rsidRPr="00867E38" w:rsidRDefault="00545186" w:rsidP="007559E0">
                            <w:pPr>
                              <w:rPr>
                                <w:b/>
                                <w:color w:val="FF0000"/>
                              </w:rPr>
                            </w:pPr>
                          </w:p>
                          <w:p w:rsidR="00545186" w:rsidRPr="004338CD" w:rsidRDefault="00545186" w:rsidP="00170EF7"/>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E32062C" id="テキスト ボックス 8" o:spid="_x0000_s1033" type="#_x0000_t202" style="position:absolute;left:0;text-align:left;margin-left:15.45pt;margin-top:-.25pt;width:184.05pt;height:2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UFGvAIAAM4FAAAOAAAAZHJzL2Uyb0RvYy54bWysVM1OGzEQvlfqO1i+l81/IGKDUhBVJQSo&#10;0HJ2vDZZ4fW4tpNsOBKp6kP0Faqe+zz7Ih17NyFQLlS97I4934xnvvk5PCoLRRbCuhx0Stt7LUqE&#10;5pDl+jaln69P3+1T4jzTGVOgRUpXwtGj8ds3h0szEh2YgcqEJehEu9HSpHTmvRklieMzUTC3B0Zo&#10;VEqwBfN4tLdJZtkSvRcq6bRag2QJNjMWuHAOb09qJR1H/1IK7i+kdMITlVKMzcevjd9p+CbjQza6&#10;tczMct6Ewf4hioLlGh/dujphnpG5zf9yVeTcggPp9zgUCUiZcxFzwGzarWfZXM2YETEXJMeZLU3u&#10;/7nl54tLS/IspVgozQosUbX+Vj38rB5+V+vvpFr/qNbr6uEXnsl+oGtp3Aitrgza+fI9lFj2zb3D&#10;y8BCKW0R/pgfQT0Sv9qSLUpPOF52ut1hr9unhKOuOxi0hsN+8JM8mhvr/AcBBQlCSi1WM5LMFmfO&#10;19ANJLzmQOXZaa5UPIQOEsfKkgXD2isfg0TnT1BKk2VKB91+Kzp+oguut/ZTxfhdE94OCv0pHZ4T&#10;sdeasAJFNRVR8islAkbpT0Ii15GRF2JknAu9jTOiA0piRq8xbPCPUb3GuM4DLeLLoP3WuMg12Jql&#10;p9RmdxtqZY3HGu7kHURfTsvYZO2DTatMIVthB1moR9IZfpoj4WfM+UtmcQaxaXCv+Av8SAVYJWgk&#10;SmZg71+6D/iUCvYF/5QscapT6r7OmRWUqI8ax+ag3euFNRAPvf6wgwe7q5nuavS8OAZsnjbuMMOj&#10;GPBebURpobjBBTQJ76KKaY6xpRRfr8VjX+8aXGBcTCYRhINvmD/TV4YH14Ho0GrX5Q2zpml1j1Ny&#10;Dpv5Z6NnHV9jg6WGydyDzOM4BKprXpsS4NKIA9UsuLCVds8R9biGx38AAAD//wMAUEsDBBQABgAI&#10;AAAAIQC1g1jP2wAAAAgBAAAPAAAAZHJzL2Rvd25yZXYueG1sTI89T8MwEIZ3JP6DdUhsrQ1VQpPG&#10;qRASAwxIGNjd+JpEjc9R7Kbh33NMMJ7ej3vear/4Qcw4xT6Qhru1AoHUBNdTq+Hz43m1BRGTJWeH&#10;QKjhGyPs6+urypYuXOgdZ5NawSUUS6uhS2kspYxNh97GdRiRWDuGydvE59RKN9kLl/tB3iuVS297&#10;4g+dHfGpw+Zkzp4xwkxLbk74YkIW1evb0YxfUuvbm+VxByLhkv7M8IvPGaiZ6RDO5KIYNGxUwU4N&#10;qwwEy5ui4GkHDdlDrkDWlfw/oP4BAAD//wMAUEsBAi0AFAAGAAgAAAAhALaDOJL+AAAA4QEAABMA&#10;AAAAAAAAAAAAAAAAAAAAAFtDb250ZW50X1R5cGVzXS54bWxQSwECLQAUAAYACAAAACEAOP0h/9YA&#10;AACUAQAACwAAAAAAAAAAAAAAAAAvAQAAX3JlbHMvLnJlbHNQSwECLQAUAAYACAAAACEAQT1BRrwC&#10;AADOBQAADgAAAAAAAAAAAAAAAAAuAgAAZHJzL2Uyb0RvYy54bWxQSwECLQAUAAYACAAAACEAtYNY&#10;z9sAAAAIAQAADwAAAAAAAAAAAAAAAAAWBQAAZHJzL2Rvd25yZXYueG1sUEsFBgAAAAAEAAQA8wAA&#10;AB4GAAAAAA==&#10;" fillcolor="white [3201]" strokeweight=".5pt">
                <v:textbox style="layout-flow:vertical-ideographic">
                  <w:txbxContent>
                    <w:p w:rsidR="00545186" w:rsidRDefault="00545186" w:rsidP="007559E0"/>
                    <w:p w:rsidR="00545186" w:rsidRDefault="00545186" w:rsidP="007559E0">
                      <w:r>
                        <w:rPr>
                          <w:rFonts w:hint="eastAsia"/>
                        </w:rPr>
                        <w:t xml:space="preserve">　　　　</w:t>
                      </w:r>
                      <w:r w:rsidR="00867E38">
                        <w:rPr>
                          <w:rFonts w:hint="eastAsia"/>
                        </w:rPr>
                        <w:t>土佐町役場　総務課</w:t>
                      </w:r>
                      <w:r>
                        <w:rPr>
                          <w:rFonts w:hint="eastAsia"/>
                        </w:rPr>
                        <w:t xml:space="preserve">　宛て</w:t>
                      </w:r>
                    </w:p>
                    <w:p w:rsidR="00545186" w:rsidRDefault="00545186" w:rsidP="007559E0">
                      <w:r>
                        <w:rPr>
                          <w:rFonts w:hint="eastAsia"/>
                        </w:rPr>
                        <w:t xml:space="preserve">　　　　　　　　○○○○株式会社</w:t>
                      </w:r>
                    </w:p>
                    <w:p w:rsidR="00545186" w:rsidRDefault="00545186" w:rsidP="007559E0"/>
                    <w:p w:rsidR="00545186" w:rsidRPr="00867E38" w:rsidRDefault="00545186" w:rsidP="007559E0">
                      <w:pPr>
                        <w:rPr>
                          <w:b/>
                          <w:color w:val="FF0000"/>
                        </w:rPr>
                      </w:pPr>
                      <w:r>
                        <w:rPr>
                          <w:rFonts w:hint="eastAsia"/>
                        </w:rPr>
                        <w:t xml:space="preserve">　　　　　　</w:t>
                      </w:r>
                      <w:r w:rsidRPr="00867E38">
                        <w:rPr>
                          <w:rFonts w:hint="eastAsia"/>
                          <w:b/>
                          <w:color w:val="FF0000"/>
                        </w:rPr>
                        <w:t xml:space="preserve">　令和三年四</w:t>
                      </w:r>
                      <w:r w:rsidRPr="00867E38">
                        <w:rPr>
                          <w:b/>
                          <w:color w:val="FF0000"/>
                        </w:rPr>
                        <w:t>月</w:t>
                      </w:r>
                      <w:r w:rsidRPr="00867E38">
                        <w:rPr>
                          <w:rFonts w:hint="eastAsia"/>
                          <w:b/>
                          <w:color w:val="FF0000"/>
                        </w:rPr>
                        <w:t>十六日入札</w:t>
                      </w:r>
                    </w:p>
                    <w:p w:rsidR="00545186" w:rsidRPr="00867E38" w:rsidRDefault="00545186" w:rsidP="00BC705B">
                      <w:pPr>
                        <w:rPr>
                          <w:b/>
                          <w:color w:val="FF0000"/>
                        </w:rPr>
                      </w:pPr>
                      <w:r w:rsidRPr="00867E38">
                        <w:rPr>
                          <w:rFonts w:hint="eastAsia"/>
                          <w:b/>
                          <w:color w:val="FF0000"/>
                        </w:rPr>
                        <w:t xml:space="preserve">　　クラウドフィルタリングソフトウェアライセンス</w:t>
                      </w:r>
                    </w:p>
                    <w:p w:rsidR="00545186" w:rsidRPr="00867E38" w:rsidRDefault="00545186" w:rsidP="00D32248">
                      <w:pPr>
                        <w:ind w:leftChars="200" w:left="420"/>
                        <w:rPr>
                          <w:b/>
                          <w:color w:val="FF0000"/>
                        </w:rPr>
                      </w:pPr>
                      <w:r w:rsidRPr="00867E38">
                        <w:rPr>
                          <w:rFonts w:hint="eastAsia"/>
                          <w:b/>
                          <w:color w:val="FF0000"/>
                        </w:rPr>
                        <w:t>借入契約</w:t>
                      </w:r>
                    </w:p>
                    <w:p w:rsidR="00545186" w:rsidRPr="00867E38" w:rsidRDefault="00545186" w:rsidP="007A7C84">
                      <w:pPr>
                        <w:ind w:firstLineChars="400" w:firstLine="843"/>
                        <w:rPr>
                          <w:b/>
                          <w:color w:val="FF0000"/>
                        </w:rPr>
                      </w:pPr>
                      <w:r w:rsidRPr="00867E38">
                        <w:rPr>
                          <w:rFonts w:hint="eastAsia"/>
                          <w:b/>
                          <w:color w:val="FF0000"/>
                          <w:highlight w:val="yellow"/>
                        </w:rPr>
                        <w:t>初度入札</w:t>
                      </w:r>
                      <w:r w:rsidRPr="00867E38">
                        <w:rPr>
                          <w:rFonts w:hint="eastAsia"/>
                          <w:b/>
                          <w:color w:val="FF0000"/>
                        </w:rPr>
                        <w:t xml:space="preserve">　入札書在中</w:t>
                      </w:r>
                    </w:p>
                    <w:p w:rsidR="00545186" w:rsidRPr="00867E38" w:rsidRDefault="00545186" w:rsidP="007559E0">
                      <w:pPr>
                        <w:rPr>
                          <w:b/>
                          <w:color w:val="FF0000"/>
                        </w:rPr>
                      </w:pPr>
                    </w:p>
                    <w:p w:rsidR="00545186" w:rsidRPr="004338CD" w:rsidRDefault="00545186" w:rsidP="00170EF7"/>
                  </w:txbxContent>
                </v:textbox>
              </v:shape>
            </w:pict>
          </mc:Fallback>
        </mc:AlternateContent>
      </w: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CE3365"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72576" behindDoc="0" locked="0" layoutInCell="1" allowOverlap="1" wp14:anchorId="6CCF0BD6" wp14:editId="5E060E52">
                <wp:simplePos x="0" y="0"/>
                <wp:positionH relativeFrom="column">
                  <wp:posOffset>3933825</wp:posOffset>
                </wp:positionH>
                <wp:positionV relativeFrom="paragraph">
                  <wp:posOffset>1</wp:posOffset>
                </wp:positionV>
                <wp:extent cx="0" cy="2759074"/>
                <wp:effectExtent l="0" t="0" r="19050" b="22860"/>
                <wp:wrapNone/>
                <wp:docPr id="14" name="直線コネクタ 14"/>
                <wp:cNvGraphicFramePr/>
                <a:graphic xmlns:a="http://schemas.openxmlformats.org/drawingml/2006/main">
                  <a:graphicData uri="http://schemas.microsoft.com/office/word/2010/wordprocessingShape">
                    <wps:wsp>
                      <wps:cNvCnPr/>
                      <wps:spPr>
                        <a:xfrm>
                          <a:off x="0" y="0"/>
                          <a:ext cx="0" cy="2759074"/>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CA7DAB5" id="直線コネクタ 14"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309.75pt,0" to="309.75pt,2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NS/7wEAAA4EAAAOAAAAZHJzL2Uyb0RvYy54bWysU0uOEzEQ3SNxB8t70p3AfGilM4sZDRsE&#10;EZ8DeNzlxJJ/sk26sw1rLgCHYMFILDlMFnONKbs7nREgJBAbd1e53nO95/L8otOKbMAHaU1Np5OS&#10;EjDcNtKsavr+3fWTc0pCZKZhyhqo6RYCvVg8fjRvXQUzu7aqAU+QxISqdTVdx+iqogh8DZqFiXVg&#10;cFNYr1nE0K+KxrMW2bUqZmV5WrTWN85bDiFg9qrfpIvMLwTw+FqIAJGommJvMa8+rzdpLRZzVq08&#10;c2vJhzbYP3ShmTR46Eh1xSIjH7z8hUpL7m2wIk641YUVQnLIGlDNtPxJzds1c5C1oDnBjTaF/0fL&#10;X22WnsgG7+4ZJYZpvKO7L7d33z/vd9/2Hz/td1/3ux8EN9Gp1oUKAZdm6YcouKVPsjvhdfqiINJl&#10;d7eju9BFwvskx+zs7OR5eZb5iiPQ+RBfgNUk/dRUSZOEs4ptXoaIh2HpoSSllSFtTU+fnpS5Klgl&#10;m2upVNrLswOXypMNw1uP3TT1jgQPqjBSBpNJUa8h/8Wtgp7+DQh0Bbue9gekeTxyMs7BxAOvMlid&#10;YAI7GIFDZ38CDvUJCnlW/wY8IvLJ1sQRrKWx/ndtH60Qff3BgV53suDGNtt8u9kaHLrs3PBA0lQ/&#10;jDP8+IwX9wAAAP//AwBQSwMEFAAGAAgAAAAhADWp6tPcAAAACAEAAA8AAABkcnMvZG93bnJldi54&#10;bWxMj0FPwkAUhO8m/ofNM/Em2yIlWPtK0EQvygEw8bp0H21j923TXaD+e5/hoMfJTGa+KZaj69SJ&#10;htB6RkgnCSjiytuWa4SP3cvdAlSIhq3pPBPCNwVYltdXhcmtP/OGTttYKynhkBuEJsY+1zpUDTkT&#10;Jr4nFu/gB2eiyKHWdjBnKXednibJXDvTsiw0pqfnhqqv7dEhfE7fdpv0les1Za4/2NVi/cTviLc3&#10;4+oRVKQx/oXhF1/QoRSmvT+yDapDmKcPmUQR5JHYF7lHmN3PMtBlof8fKH8AAAD//wMAUEsBAi0A&#10;FAAGAAgAAAAhALaDOJL+AAAA4QEAABMAAAAAAAAAAAAAAAAAAAAAAFtDb250ZW50X1R5cGVzXS54&#10;bWxQSwECLQAUAAYACAAAACEAOP0h/9YAAACUAQAACwAAAAAAAAAAAAAAAAAvAQAAX3JlbHMvLnJl&#10;bHNQSwECLQAUAAYACAAAACEA8sTUv+8BAAAOBAAADgAAAAAAAAAAAAAAAAAuAgAAZHJzL2Uyb0Rv&#10;Yy54bWxQSwECLQAUAAYACAAAACEANanq09wAAAAIAQAADwAAAAAAAAAAAAAAAABJBAAAZHJzL2Rv&#10;d25yZXYueG1sUEsFBgAAAAAEAAQA8wAAAFIFAAAAAA==&#10;" strokecolor="black [3213]" strokeweight=".5pt"/>
            </w:pict>
          </mc:Fallback>
        </mc:AlternateContent>
      </w: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EE4CA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78720" behindDoc="0" locked="0" layoutInCell="1" allowOverlap="1" wp14:anchorId="29605880" wp14:editId="702FF1E0">
                <wp:simplePos x="0" y="0"/>
                <wp:positionH relativeFrom="column">
                  <wp:posOffset>3698875</wp:posOffset>
                </wp:positionH>
                <wp:positionV relativeFrom="paragraph">
                  <wp:posOffset>190207</wp:posOffset>
                </wp:positionV>
                <wp:extent cx="467995" cy="467995"/>
                <wp:effectExtent l="0" t="0" r="27305" b="27305"/>
                <wp:wrapNone/>
                <wp:docPr id="5" name="円/楕円 5"/>
                <wp:cNvGraphicFramePr/>
                <a:graphic xmlns:a="http://schemas.openxmlformats.org/drawingml/2006/main">
                  <a:graphicData uri="http://schemas.microsoft.com/office/word/2010/wordprocessingShape">
                    <wps:wsp>
                      <wps:cNvSpPr/>
                      <wps:spPr>
                        <a:xfrm>
                          <a:off x="0" y="0"/>
                          <a:ext cx="467995" cy="467995"/>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5186" w:rsidRPr="00CE3365" w:rsidRDefault="00545186" w:rsidP="00EE4CA0">
                            <w:pPr>
                              <w:jc w:val="center"/>
                            </w:pPr>
                            <w:r w:rsidRPr="00CE3365">
                              <w:rPr>
                                <w:rFonts w:hint="eastAsia"/>
                                <w:color w:val="000000" w:themeColor="text1"/>
                              </w:rPr>
                              <w:t>印</w:t>
                            </w:r>
                          </w:p>
                        </w:txbxContent>
                      </wps:txbx>
                      <wps:bodyPr rot="0" spcFirstLastPara="0" vertOverflow="overflow" horzOverflow="overflow" vert="horz" wrap="square" lIns="3600" tIns="3600" rIns="3600" bIns="36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9605880" id="円/楕円 5" o:spid="_x0000_s1034" style="position:absolute;left:0;text-align:left;margin-left:291.25pt;margin-top:15pt;width:36.85pt;height:36.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KupqwIAAMcFAAAOAAAAZHJzL2Uyb0RvYy54bWysVF1u2zAMfh+wOwh6X52kS7YGdYqgRYcB&#10;RVusHfqsyFIsQBY1SYmdHaA32BF6tO0co+SfpGuxh2F+kCmR/MSPInl61lSabIXzCkxOx0cjSoTh&#10;UCizzunX+8t3HynxgZmCaTAipzvh6dni7ZvT2s7FBErQhXAEQYyf1zanZQh2nmWel6Ji/gisMKiU&#10;4CoWcOvWWeFYjeiVziaj0SyrwRXWARfe4+lFq6SLhC+l4OFGSi8C0TnF2EJaXVpXcc0Wp2y+dsyW&#10;indhsH+IomLK4KUD1AULjGycegFVKe7AgwxHHKoMpFRcJA7IZjz6g81dyaxIXDA53g5p8v8Pll9v&#10;bx1RRU6nlBhW4RP9fHzMfj39wB+ZxvzU1s/R7M7eum7nUYxkG+mq+EcapEk53Q05FU0gHA/fzz6c&#10;nCA2R1UnI0q2d7bOh08CKhKFnAqtlfWRNZuz7ZUPrXVvFY89aFVcKq3TJlaKONeObBm+8Wo9jjEj&#10;/jMrbUid09nxdJSAn+lSre0RQvMKAuJpg7AxFy37JIWdFjEIbb4IiVlEvpP2gudRMc6FCeNWVbJC&#10;tMFOR/j14fYeKfgEGJEl0hywO4DesgXpsVvWnX10Fan8B+eO+d+cB490M5gwOFfKgHuNmUZW3c2t&#10;fZ+kNjUxS6FZNanCJolrPFpBscOyc9D2o7f8UuHrXzEfbpnDBsRWxaESbnCRGvDpoJMoKcF9f+08&#10;2mNfoJaSGhs6p/7bhjlBif5ssGOOZ5hrEg5kdyCvDmSzqc4Ba2mMo8vyJKKnC7oXpYPqAefOMt6I&#10;KmY43ptTHly/OQ/tkMHJxcVymcyw4y0LV+bO8ggekxzL+r55YM525R+wb66hb/wXLdDaRk8Dy00A&#10;qVJ/7HPapR+nRaqjbrLFcXS4T1b7+bv4DQAA//8DAFBLAwQUAAYACAAAACEAu1dWTuAAAAAKAQAA&#10;DwAAAGRycy9kb3ducmV2LnhtbEyP0UrDQBBF3wX/YRnBF7G7piQtMZtSREUEoU39gE12mgSzsyG7&#10;bePfOz7p4zCHe88tNrMbxBmn0HvS8LBQIJAab3tqNXweXu7XIEI0ZM3gCTV8Y4BNeX1VmNz6C+3x&#10;XMVWcAiF3GjoYhxzKUPToTNh4Uck/h395Ezkc2qlncyFw90gE6Uy6UxP3NCZEZ86bL6qk9NQx9fV&#10;8ePtDrfDocrS3X73/ty0Wt/ezNtHEBHn+AfDrz6rQ8lOtT+RDWLQkK6TlFENS8WbGMjSLAFRM6mW&#10;K5BlIf9PKH8AAAD//wMAUEsBAi0AFAAGAAgAAAAhALaDOJL+AAAA4QEAABMAAAAAAAAAAAAAAAAA&#10;AAAAAFtDb250ZW50X1R5cGVzXS54bWxQSwECLQAUAAYACAAAACEAOP0h/9YAAACUAQAACwAAAAAA&#10;AAAAAAAAAAAvAQAAX3JlbHMvLnJlbHNQSwECLQAUAAYACAAAACEADwirqasCAADHBQAADgAAAAAA&#10;AAAAAAAAAAAuAgAAZHJzL2Uyb0RvYy54bWxQSwECLQAUAAYACAAAACEAu1dWTuAAAAAKAQAADwAA&#10;AAAAAAAAAAAAAAAFBQAAZHJzL2Rvd25yZXYueG1sUEsFBgAAAAAEAAQA8wAAABIGAAAAAA==&#10;" fillcolor="white [3212]" strokecolor="black [3213]" strokeweight=".5pt">
                <v:textbox inset=".1mm,.1mm,.1mm,.1mm">
                  <w:txbxContent>
                    <w:p w:rsidR="00545186" w:rsidRPr="00CE3365" w:rsidRDefault="00545186" w:rsidP="00EE4CA0">
                      <w:pPr>
                        <w:jc w:val="center"/>
                      </w:pPr>
                      <w:r w:rsidRPr="00CE3365">
                        <w:rPr>
                          <w:rFonts w:hint="eastAsia"/>
                          <w:color w:val="000000" w:themeColor="text1"/>
                        </w:rPr>
                        <w:t>印</w:t>
                      </w:r>
                    </w:p>
                  </w:txbxContent>
                </v:textbox>
              </v:oval>
            </w:pict>
          </mc:Fallback>
        </mc:AlternateContent>
      </w: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7559E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p>
    <w:p w:rsidR="007559E0" w:rsidRDefault="00EE4CA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80768" behindDoc="0" locked="0" layoutInCell="1" allowOverlap="1" wp14:anchorId="7A5F143C" wp14:editId="2C98375C">
                <wp:simplePos x="0" y="0"/>
                <wp:positionH relativeFrom="column">
                  <wp:posOffset>3701415</wp:posOffset>
                </wp:positionH>
                <wp:positionV relativeFrom="paragraph">
                  <wp:posOffset>14953</wp:posOffset>
                </wp:positionV>
                <wp:extent cx="467995" cy="467995"/>
                <wp:effectExtent l="0" t="0" r="27305" b="27305"/>
                <wp:wrapNone/>
                <wp:docPr id="9" name="円/楕円 9"/>
                <wp:cNvGraphicFramePr/>
                <a:graphic xmlns:a="http://schemas.openxmlformats.org/drawingml/2006/main">
                  <a:graphicData uri="http://schemas.microsoft.com/office/word/2010/wordprocessingShape">
                    <wps:wsp>
                      <wps:cNvSpPr/>
                      <wps:spPr>
                        <a:xfrm>
                          <a:off x="0" y="0"/>
                          <a:ext cx="467995" cy="467995"/>
                        </a:xfrm>
                        <a:prstGeom prst="ellipse">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5186" w:rsidRPr="00CE3365" w:rsidRDefault="00545186" w:rsidP="00EE4CA0">
                            <w:pPr>
                              <w:jc w:val="center"/>
                            </w:pPr>
                            <w:r w:rsidRPr="00CE3365">
                              <w:rPr>
                                <w:rFonts w:hint="eastAsia"/>
                                <w:color w:val="000000" w:themeColor="text1"/>
                              </w:rPr>
                              <w:t>印</w:t>
                            </w:r>
                          </w:p>
                        </w:txbxContent>
                      </wps:txbx>
                      <wps:bodyPr rot="0" spcFirstLastPara="0" vertOverflow="overflow" horzOverflow="overflow" vert="horz" wrap="square" lIns="3600" tIns="3600" rIns="3600" bIns="36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A5F143C" id="円/楕円 9" o:spid="_x0000_s1035" style="position:absolute;left:0;text-align:left;margin-left:291.45pt;margin-top:1.2pt;width:36.85pt;height:36.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dfHrAIAAMcFAAAOAAAAZHJzL2Uyb0RvYy54bWysVF1u2zAMfh+wOwh6X52ka7YEdYqgRYcB&#10;RVusHfqsyFIsQBY1SYmdHaA32BF6tO0co+SfpGuxh2F+kCmR/MSPInl61lSabIXzCkxOx0cjSoTh&#10;UCizzunX+8t3HynxgZmCaTAipzvh6dni7ZvT2s7FBErQhXAEQYyf1zanZQh2nmWel6Ji/gisMKiU&#10;4CoWcOvWWeFYjeiVziaj0TSrwRXWARfe4+lFq6SLhC+l4OFGSi8C0TnF2EJaXVpXcc0Wp2y+dsyW&#10;indhsH+IomLK4KUD1AULjGycegFVKe7AgwxHHKoMpFRcJA7IZjz6g81dyaxIXDA53g5p8v8Pll9v&#10;bx1RRU5nlBhW4RP9fHzMfj39wB+ZxfzU1s/R7M7eum7nUYxkG+mq+EcapEk53Q05FU0gHA/fTz/M&#10;ZieUcFR1MqJke2frfPgkoCJRyKnQWlkfWbM521750Fr3VvHYg1bFpdI6bWKliHPtyJbhG6/W4xgz&#10;4j+z0obUOZ0en4wS8DNdqrU9QmheQUA8bRA25qJln6Sw0yIGoc0XITGLyHfSXvA8Ksa5MGHcqkpW&#10;iDbYkxF+fbi9Rwo+AUZkiTQH7A6gt2xBeuyWdWcfXUUq/8G5Y/4358Ej3QwmDM6VMuBeY6aRVXdz&#10;a98nqU1NzFJoVk2qsEkyjUcrKHZYdg7afvSWXyp8/Svmwy1z2IDYqjhUwg0uUgM+HXQSJSW476+d&#10;R3vsC9RSUmND59R/2zAnKNGfDXbM8RRzTcKB7A7k1YFsNtU5YC2NcXRZnkT0dEH3onRQPeDcWcYb&#10;UcUMx3tzyoPrN+ehHTI4ubhYLpMZdrxl4crcWR7BY5JjWd83D8zZrvwD9s019I3/ogVa2+hpYLkJ&#10;IFXqj31Ou/TjtEh11E22OI4O98lqP38XvwEAAP//AwBQSwMEFAAGAAgAAAAhABdagBXgAAAACAEA&#10;AA8AAABkcnMvZG93bnJldi54bWxMj91Kw0AUhO8F32E5gjdiNw1m26Y5KUVUpCC0qQ+wyZ4mwf0J&#10;2W0b3971Si+HGWa+KTaT0exCo++dRZjPEmBkG6d62yJ8Hl8fl8B8kFZJ7SwhfJOHTXl7U8hcuas9&#10;0KUKLYsl1ucSoQthyDn3TUdG+pkbyEbv5EYjQ5Rjy9Uor7HcaJ4mieBG9jYudHKg546ar+psEOrw&#10;tjh9vD/QVh8rke0P+91L0yLe303bNbBAU/gLwy9+RIcyMtXubJVnGiFbpqsYRUifgEVfZEIAqxEW&#10;Yg68LPj/A+UPAAAA//8DAFBLAQItABQABgAIAAAAIQC2gziS/gAAAOEBAAATAAAAAAAAAAAAAAAA&#10;AAAAAABbQ29udGVudF9UeXBlc10ueG1sUEsBAi0AFAAGAAgAAAAhADj9If/WAAAAlAEAAAsAAAAA&#10;AAAAAAAAAAAALwEAAF9yZWxzLy5yZWxzUEsBAi0AFAAGAAgAAAAhACJN18esAgAAxwUAAA4AAAAA&#10;AAAAAAAAAAAALgIAAGRycy9lMm9Eb2MueG1sUEsBAi0AFAAGAAgAAAAhABdagBXgAAAACAEAAA8A&#10;AAAAAAAAAAAAAAAABgUAAGRycy9kb3ducmV2LnhtbFBLBQYAAAAABAAEAPMAAAATBgAAAAA=&#10;" fillcolor="white [3212]" strokecolor="black [3213]" strokeweight=".5pt">
                <v:textbox inset=".1mm,.1mm,.1mm,.1mm">
                  <w:txbxContent>
                    <w:p w:rsidR="00545186" w:rsidRPr="00CE3365" w:rsidRDefault="00545186" w:rsidP="00EE4CA0">
                      <w:pPr>
                        <w:jc w:val="center"/>
                      </w:pPr>
                      <w:r w:rsidRPr="00CE3365">
                        <w:rPr>
                          <w:rFonts w:hint="eastAsia"/>
                          <w:color w:val="000000" w:themeColor="text1"/>
                        </w:rPr>
                        <w:t>印</w:t>
                      </w:r>
                    </w:p>
                  </w:txbxContent>
                </v:textbox>
              </v:oval>
            </w:pict>
          </mc:Fallback>
        </mc:AlternateContent>
      </w:r>
    </w:p>
    <w:p w:rsidR="007559E0" w:rsidRDefault="00EE4CA0"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69504" behindDoc="0" locked="0" layoutInCell="1" allowOverlap="1" wp14:anchorId="66909E1C" wp14:editId="550E8245">
                <wp:simplePos x="0" y="0"/>
                <wp:positionH relativeFrom="column">
                  <wp:posOffset>2794635</wp:posOffset>
                </wp:positionH>
                <wp:positionV relativeFrom="paragraph">
                  <wp:posOffset>39370</wp:posOffset>
                </wp:positionV>
                <wp:extent cx="2337435" cy="441325"/>
                <wp:effectExtent l="0" t="0" r="24765" b="15875"/>
                <wp:wrapNone/>
                <wp:docPr id="10" name="台形 10"/>
                <wp:cNvGraphicFramePr/>
                <a:graphic xmlns:a="http://schemas.openxmlformats.org/drawingml/2006/main">
                  <a:graphicData uri="http://schemas.microsoft.com/office/word/2010/wordprocessingShape">
                    <wps:wsp>
                      <wps:cNvSpPr/>
                      <wps:spPr>
                        <a:xfrm>
                          <a:off x="0" y="0"/>
                          <a:ext cx="2337435" cy="441325"/>
                        </a:xfrm>
                        <a:prstGeom prst="trapezoid">
                          <a:avLst>
                            <a:gd name="adj" fmla="val 55216"/>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BA11D2B" id="台形 10" o:spid="_x0000_s1026" style="position:absolute;left:0;text-align:left;margin-left:220.05pt;margin-top:3.1pt;width:184.05pt;height:34.75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2337435,44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0aHvgIAAL0FAAAOAAAAZHJzL2Uyb0RvYy54bWysVF1uEzEQfkfiDpbf6WaTbIGomypqVYRU&#10;tRUt6rPrtbuLbI+xnWzSS3AHTsAFOE7vwdj7kwgqHhB5cDw7M994vvk5Od1qRTbC+QZMSfOjCSXC&#10;cKga81jSz3cXb95R4gMzFVNgREl3wtPT5etXJ61diCnUoCrhCIIYv2htSesQ7CLLPK+FZv4IrDCo&#10;lOA0Cyi6x6xyrEV0rbLpZHKcteAq64AL7/Hreaeky4QvpeDhWkovAlElxbeFdLp0PsQzW56wxaNj&#10;tm54/wz2D6/QrDEYdIQ6Z4GRtWv+gNINd+BBhiMOOgMpGy5SDphNPvktm9uaWZFyQXK8HWny/w+W&#10;X21uHGkqrB3SY5jGGj1/+/H88zvBD8hOa/0CjW7tjeslj9eY6lY6Hf8xCbJNjO5GRsU2EI4fp7PZ&#10;2/msoISjbj7PZ9MigmZ7b+t8+CBAk3gpacBSiCdoqsQm21z6kGit+rex6gslUiss0oYpUhTT/LhH&#10;7I0Re8CMngYuGqVSmZUhbUmPZ8UkgXtQTRWV0Sw1nDhTjiAsPmOb96gHVoisDD4+UtKRkG5hp0SE&#10;UOaTkEhlTLsLEJt4j8k4FybknapmlehCFRP8DcEGj0RRAozIEh85YvcAg2UHMmB33Pb20VWkGRid&#10;+8z/5jx6pMhgwuisGwPupcwUZtVH7uwHkjpqIksPUO2w0Rx0E+gtv2iw4JfMhxvmsJrYfbhGwjUe&#10;UgHWCfobJTW4p5e+R3ucBNRS0mLflNR/XTMnKFEfDc7I+3w+jzOfhHnxdoqCO9Q8HGrMWp8Blj7H&#10;hWV5ukb7oIardKDvcdusYlRUMcMxdkl5cINwFrrVgvuKi9UqmeGcWxYuza3lETyyGvvzbnvPnB26&#10;HuflCoZxZ4vUyh2je9voaWC1DiCbEJV7XnsBd0RqnH6fxSV0KCer/dZd/gIAAP//AwBQSwMEFAAG&#10;AAgAAAAhAKWabV3cAAAACAEAAA8AAABkcnMvZG93bnJldi54bWxMj8FOwzAMhu9IvENkJG4s2Vi3&#10;UppODIkzooO714Q2WuOUJtsKT485jZut/9fnz+Vm8r042TG6QBrmMwXCUhOMo1bD++7lLgcRE5LB&#10;PpDV8G0jbKrrqxILE870Zk91agVDKBaooUtpKKSMTWc9xlkYLHH2GUaPidexlWbEM8N9LxdKraRH&#10;R3yhw8E+d7Y51EfPlNHtan+fh4efr+ywxQ+Zue2r1rc309MjiGSndCnDnz6rQ8VO+3AkE0WvYblU&#10;c65qWC1AcJ6rnIe9hnW2BlmV8v8D1S8AAAD//wMAUEsBAi0AFAAGAAgAAAAhALaDOJL+AAAA4QEA&#10;ABMAAAAAAAAAAAAAAAAAAAAAAFtDb250ZW50X1R5cGVzXS54bWxQSwECLQAUAAYACAAAACEAOP0h&#10;/9YAAACUAQAACwAAAAAAAAAAAAAAAAAvAQAAX3JlbHMvLnJlbHNQSwECLQAUAAYACAAAACEAkntG&#10;h74CAAC9BQAADgAAAAAAAAAAAAAAAAAuAgAAZHJzL2Uyb0RvYy54bWxQSwECLQAUAAYACAAAACEA&#10;pZptXdwAAAAIAQAADwAAAAAAAAAAAAAAAAAYBQAAZHJzL2Rvd25yZXYueG1sUEsFBgAAAAAEAAQA&#10;8wAAACEGAAAAAA==&#10;" path="m,441325l243682,,2093753,r243682,441325l,441325xe" filled="f" strokecolor="black [3213]" strokeweight=".5pt">
                <v:path arrowok="t" o:connecttype="custom" o:connectlocs="0,441325;243682,0;2093753,0;2337435,441325;0,441325" o:connectangles="0,0,0,0,0"/>
              </v:shape>
            </w:pict>
          </mc:Fallback>
        </mc:AlternateContent>
      </w:r>
    </w:p>
    <w:p w:rsidR="007559E0" w:rsidRDefault="00CE3365" w:rsidP="00325592">
      <w:pPr>
        <w:overflowPunct w:val="0"/>
        <w:autoSpaceDE w:val="0"/>
        <w:autoSpaceDN w:val="0"/>
        <w:ind w:left="660" w:hangingChars="300" w:hanging="660"/>
        <w:rPr>
          <w:rFonts w:ascii="ＭＳ 明朝" w:eastAsia="ＭＳ 明朝" w:hAnsi="ＭＳ 明朝" w:cs="Times New Roman"/>
          <w:color w:val="000000"/>
          <w:kern w:val="0"/>
          <w:sz w:val="22"/>
          <w:szCs w:val="20"/>
        </w:rPr>
      </w:pPr>
      <w:r>
        <w:rPr>
          <w:rFonts w:ascii="ＭＳ 明朝" w:eastAsia="ＭＳ 明朝" w:hAnsi="ＭＳ 明朝" w:cs="Times New Roman" w:hint="eastAsia"/>
          <w:noProof/>
          <w:color w:val="000000"/>
          <w:kern w:val="0"/>
          <w:sz w:val="22"/>
          <w:szCs w:val="20"/>
        </w:rPr>
        <mc:AlternateContent>
          <mc:Choice Requires="wps">
            <w:drawing>
              <wp:anchor distT="0" distB="0" distL="114300" distR="114300" simplePos="0" relativeHeight="251675648" behindDoc="0" locked="0" layoutInCell="1" allowOverlap="1" wp14:anchorId="28A872B3" wp14:editId="61450A80">
                <wp:simplePos x="0" y="0"/>
                <wp:positionH relativeFrom="column">
                  <wp:posOffset>1134745</wp:posOffset>
                </wp:positionH>
                <wp:positionV relativeFrom="paragraph">
                  <wp:posOffset>121285</wp:posOffset>
                </wp:positionV>
                <wp:extent cx="0" cy="354867"/>
                <wp:effectExtent l="95250" t="38100" r="57150" b="26670"/>
                <wp:wrapNone/>
                <wp:docPr id="16" name="直線矢印コネクタ 16"/>
                <wp:cNvGraphicFramePr/>
                <a:graphic xmlns:a="http://schemas.openxmlformats.org/drawingml/2006/main">
                  <a:graphicData uri="http://schemas.microsoft.com/office/word/2010/wordprocessingShape">
                    <wps:wsp>
                      <wps:cNvCnPr/>
                      <wps:spPr>
                        <a:xfrm flipV="1">
                          <a:off x="0" y="0"/>
                          <a:ext cx="0" cy="354867"/>
                        </a:xfrm>
                        <a:prstGeom prst="straightConnector1">
                          <a:avLst/>
                        </a:prstGeom>
                        <a:ln w="25400">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D8C4A1D" id="_x0000_t32" coordsize="21600,21600" o:spt="32" o:oned="t" path="m,l21600,21600e" filled="f">
                <v:path arrowok="t" fillok="f" o:connecttype="none"/>
                <o:lock v:ext="edit" shapetype="t"/>
              </v:shapetype>
              <v:shape id="直線矢印コネクタ 16" o:spid="_x0000_s1026" type="#_x0000_t32" style="position:absolute;left:0;text-align:left;margin-left:89.35pt;margin-top:9.55pt;width:0;height:27.9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2/TIwIAAGAEAAAOAAAAZHJzL2Uyb0RvYy54bWysVM2O0zAYvCPxDpbvNOmyW1ZR0z20LBcE&#10;FX93r2M3lhzbsk3TXMt5XwAOSLwASCBx5GEq1Nfgs52mdDmBuFix/c14Zvw506tNI9GaWSe0KvF4&#10;lGPEFNWVUKsSv351/eASI+eJqojUipW4Yw5fze7fm7amYGe61rJiFgGJckVrSlx7b4osc7RmDXEj&#10;bZiCTa5tQzxM7SqrLGmBvZHZWZ5PslbbylhNmXOwukibeBb5OWfUP+fcMY9kiUGbj6ON400Ys9mU&#10;FCtLTC1oL4P8g4qGCAWHDlQL4gl6a8UfVI2gVjvN/YjqJtOcC8qiB3Azzu+4eVkTw6IXCMeZISb3&#10;/2jps/XSIlHB3U0wUqSBO9p/+Lb//n7/8dPP2y+77dfdu9vd9vNu+wNBCeTVGlcAbK6Wtp85s7TB&#10;/IbbBnEpzBugi3GAQbSJaXdD2mzjEU2LFFYfXpxfTh4F4iwxBCZjnX/CdIPCR4mdt0Ssaj/XSsGV&#10;apvYyfqp8wl4AASwVKgt8dnFeZ5HEU5LUV0LKcNm7Cw2lxatCfSE34z7o0+qAt2CuDoVuc6FSSgk&#10;hSdCPlYV8p2BrIi1uu0ZpAIPIZ2UR/zynWRJ0wvGIWfwnbTf0UEoZcoftEgF1QHGQfUA7N2Ep3E0&#10;cArs6wOUxe7/G/CAiCdr5QdwI5S2KcvT04/x8VR/SCD5DhHc6KqLnRKjgTaOF90/ufBOfp9H+PHH&#10;MPsFAAD//wMAUEsDBBQABgAIAAAAIQCXib+93gAAAAkBAAAPAAAAZHJzL2Rvd25yZXYueG1sTI9B&#10;a8JAEIXvBf/DMkJvdaMQY9NsRAQReim1pdLbmp1mQ7OzIbvR9N879tLe5s083nyvWI+uFWfsQ+NJ&#10;wXyWgECqvGmoVvD+tntYgQhRk9GtJ1TwgwHW5eSu0LnxF3rF8yHWgkMo5FqBjbHLpQyVRafDzHdI&#10;fPvyvdORZV9L0+sLh7tWLpJkKZ1uiD9Y3eHWYvV9GJyCYWPdR7X3Q/oSj+5zcUyft3Wn1P103DyB&#10;iDjGPzPc8BkdSmY6+YFMEC3rbJWxlYfHOYib4XdxUpClCciykP8blFcAAAD//wMAUEsBAi0AFAAG&#10;AAgAAAAhALaDOJL+AAAA4QEAABMAAAAAAAAAAAAAAAAAAAAAAFtDb250ZW50X1R5cGVzXS54bWxQ&#10;SwECLQAUAAYACAAAACEAOP0h/9YAAACUAQAACwAAAAAAAAAAAAAAAAAvAQAAX3JlbHMvLnJlbHNQ&#10;SwECLQAUAAYACAAAACEAIdtv0yMCAABgBAAADgAAAAAAAAAAAAAAAAAuAgAAZHJzL2Uyb0RvYy54&#10;bWxQSwECLQAUAAYACAAAACEAl4m/vd4AAAAJAQAADwAAAAAAAAAAAAAAAAB9BAAAZHJzL2Rvd25y&#10;ZXYueG1sUEsFBgAAAAAEAAQA8wAAAIgFAAAAAA==&#10;" strokecolor="black [3213]" strokeweight="2pt">
                <v:stroke dashstyle="3 1" endarrow="open"/>
              </v:shape>
            </w:pict>
          </mc:Fallback>
        </mc:AlternateContent>
      </w:r>
    </w:p>
    <w:p w:rsidR="007559E0" w:rsidRDefault="007559E0" w:rsidP="00325592">
      <w:pPr>
        <w:overflowPunct w:val="0"/>
        <w:autoSpaceDE w:val="0"/>
        <w:autoSpaceDN w:val="0"/>
        <w:rPr>
          <w:rFonts w:ascii="ＭＳ 明朝" w:eastAsia="ＭＳ 明朝" w:hAnsi="ＭＳ 明朝" w:cs="Times New Roman"/>
          <w:color w:val="000000"/>
          <w:kern w:val="0"/>
          <w:sz w:val="22"/>
          <w:szCs w:val="20"/>
        </w:rPr>
      </w:pPr>
    </w:p>
    <w:p w:rsidR="00CE3365" w:rsidRPr="007559E0" w:rsidRDefault="00CE3365" w:rsidP="00325592">
      <w:pPr>
        <w:overflowPunct w:val="0"/>
        <w:autoSpaceDE w:val="0"/>
        <w:autoSpaceDN w:val="0"/>
        <w:ind w:leftChars="500" w:left="1050" w:firstLineChars="200" w:firstLine="440"/>
        <w:rPr>
          <w:rFonts w:ascii="ＭＳ 明朝" w:eastAsia="ＭＳ 明朝" w:hAnsi="ＭＳ 明朝" w:cs="Times New Roman"/>
          <w:color w:val="000000"/>
          <w:kern w:val="0"/>
          <w:sz w:val="22"/>
          <w:szCs w:val="20"/>
        </w:rPr>
      </w:pPr>
      <w:r>
        <w:rPr>
          <w:rFonts w:ascii="ＭＳ 明朝" w:eastAsia="ＭＳ 明朝" w:hAnsi="ＭＳ 明朝" w:cs="Times New Roman" w:hint="eastAsia"/>
          <w:color w:val="000000"/>
          <w:kern w:val="0"/>
          <w:sz w:val="22"/>
          <w:szCs w:val="20"/>
        </w:rPr>
        <w:t>朱書き</w:t>
      </w:r>
    </w:p>
    <w:p w:rsidR="00AB0F43" w:rsidRPr="00607C9C" w:rsidRDefault="00AB0F43" w:rsidP="00A179E2">
      <w:pPr>
        <w:overflowPunct w:val="0"/>
        <w:autoSpaceDE w:val="0"/>
        <w:autoSpaceDN w:val="0"/>
        <w:rPr>
          <w:color w:val="000000"/>
        </w:rPr>
      </w:pPr>
    </w:p>
    <w:sectPr w:rsidR="00AB0F43" w:rsidRPr="00607C9C" w:rsidSect="0019122F">
      <w:headerReference w:type="default" r:id="rId9"/>
      <w:footerReference w:type="default" r:id="rId10"/>
      <w:pgSz w:w="11906" w:h="16838"/>
      <w:pgMar w:top="1985" w:right="1701" w:bottom="1701" w:left="1701"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DDA" w:rsidRDefault="00DB6DDA" w:rsidP="0019122F">
      <w:r>
        <w:separator/>
      </w:r>
    </w:p>
  </w:endnote>
  <w:endnote w:type="continuationSeparator" w:id="0">
    <w:p w:rsidR="00DB6DDA" w:rsidRDefault="00DB6DDA" w:rsidP="00191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0752740"/>
      <w:docPartObj>
        <w:docPartGallery w:val="Page Numbers (Bottom of Page)"/>
        <w:docPartUnique/>
      </w:docPartObj>
    </w:sdtPr>
    <w:sdtEndPr/>
    <w:sdtContent>
      <w:p w:rsidR="00545186" w:rsidRDefault="00545186">
        <w:pPr>
          <w:pStyle w:val="a7"/>
          <w:jc w:val="center"/>
        </w:pPr>
        <w:r>
          <w:fldChar w:fldCharType="begin"/>
        </w:r>
        <w:r>
          <w:instrText>PAGE   \* MERGEFORMAT</w:instrText>
        </w:r>
        <w:r>
          <w:fldChar w:fldCharType="separate"/>
        </w:r>
        <w:r w:rsidR="002B2226" w:rsidRPr="002B2226">
          <w:rPr>
            <w:noProof/>
            <w:lang w:val="ja-JP"/>
          </w:rPr>
          <w:t>1</w:t>
        </w:r>
        <w:r>
          <w:fldChar w:fldCharType="end"/>
        </w:r>
      </w:p>
    </w:sdtContent>
  </w:sdt>
  <w:p w:rsidR="00545186" w:rsidRDefault="0054518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DDA" w:rsidRDefault="00DB6DDA" w:rsidP="0019122F">
      <w:r>
        <w:separator/>
      </w:r>
    </w:p>
  </w:footnote>
  <w:footnote w:type="continuationSeparator" w:id="0">
    <w:p w:rsidR="00DB6DDA" w:rsidRDefault="00DB6DDA" w:rsidP="00191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186" w:rsidRDefault="00545186" w:rsidP="00B311BF">
    <w:pPr>
      <w:pStyle w:val="a5"/>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25CE842"/>
    <w:lvl w:ilvl="0" w:tplc="F79A828A">
      <w:start w:val="1"/>
      <w:numFmt w:val="decimalEnclosedCircle"/>
      <w:lvlText w:val="%1"/>
      <w:lvlJc w:val="left"/>
      <w:pPr>
        <w:ind w:left="570" w:hanging="360"/>
      </w:pPr>
      <w:rPr>
        <w:rFonts w:hint="default"/>
      </w:r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 w15:restartNumberingAfterBreak="0">
    <w:nsid w:val="10007384"/>
    <w:multiLevelType w:val="hybridMultilevel"/>
    <w:tmpl w:val="44B8DB10"/>
    <w:lvl w:ilvl="0" w:tplc="9C2CC08C">
      <w:start w:val="2"/>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2C4D3620"/>
    <w:multiLevelType w:val="hybridMultilevel"/>
    <w:tmpl w:val="8FF2D070"/>
    <w:lvl w:ilvl="0" w:tplc="85A23CC4">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C91848"/>
    <w:multiLevelType w:val="hybridMultilevel"/>
    <w:tmpl w:val="FE84D8A0"/>
    <w:lvl w:ilvl="0" w:tplc="AE708E14">
      <w:start w:val="3"/>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noPunctuationKerning/>
  <w:characterSpacingControl w:val="doNotCompress"/>
  <w:strictFirstAndLastChar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C78"/>
    <w:rsid w:val="00000598"/>
    <w:rsid w:val="0000160F"/>
    <w:rsid w:val="00010D10"/>
    <w:rsid w:val="00013ADE"/>
    <w:rsid w:val="00017CCB"/>
    <w:rsid w:val="000200F2"/>
    <w:rsid w:val="0002128D"/>
    <w:rsid w:val="000235A7"/>
    <w:rsid w:val="00027035"/>
    <w:rsid w:val="000275F8"/>
    <w:rsid w:val="0003130D"/>
    <w:rsid w:val="0004019D"/>
    <w:rsid w:val="00043CA1"/>
    <w:rsid w:val="00047EFE"/>
    <w:rsid w:val="00050A86"/>
    <w:rsid w:val="00052EBE"/>
    <w:rsid w:val="000541F7"/>
    <w:rsid w:val="00061C78"/>
    <w:rsid w:val="00063CC0"/>
    <w:rsid w:val="000654B7"/>
    <w:rsid w:val="00074D80"/>
    <w:rsid w:val="00093CDB"/>
    <w:rsid w:val="000A6DB9"/>
    <w:rsid w:val="000A7346"/>
    <w:rsid w:val="000B18C6"/>
    <w:rsid w:val="000B51C6"/>
    <w:rsid w:val="000C0CB0"/>
    <w:rsid w:val="000C1243"/>
    <w:rsid w:val="000C276B"/>
    <w:rsid w:val="000E63FC"/>
    <w:rsid w:val="000F0EE1"/>
    <w:rsid w:val="000F5385"/>
    <w:rsid w:val="00100C90"/>
    <w:rsid w:val="00107E78"/>
    <w:rsid w:val="00110E98"/>
    <w:rsid w:val="001118B8"/>
    <w:rsid w:val="001137DA"/>
    <w:rsid w:val="00115040"/>
    <w:rsid w:val="001221D2"/>
    <w:rsid w:val="0013408B"/>
    <w:rsid w:val="001458FD"/>
    <w:rsid w:val="00146572"/>
    <w:rsid w:val="00160018"/>
    <w:rsid w:val="0016639C"/>
    <w:rsid w:val="00166B52"/>
    <w:rsid w:val="00167B5D"/>
    <w:rsid w:val="00170EF7"/>
    <w:rsid w:val="00171986"/>
    <w:rsid w:val="00177283"/>
    <w:rsid w:val="00177A60"/>
    <w:rsid w:val="00190F27"/>
    <w:rsid w:val="0019122F"/>
    <w:rsid w:val="00197F24"/>
    <w:rsid w:val="001A2123"/>
    <w:rsid w:val="001A61A9"/>
    <w:rsid w:val="001C2D61"/>
    <w:rsid w:val="001C69F6"/>
    <w:rsid w:val="001C717E"/>
    <w:rsid w:val="001D0287"/>
    <w:rsid w:val="001D2FF3"/>
    <w:rsid w:val="001D4B41"/>
    <w:rsid w:val="001E286B"/>
    <w:rsid w:val="001F4D62"/>
    <w:rsid w:val="00200EC3"/>
    <w:rsid w:val="00202A4D"/>
    <w:rsid w:val="00205478"/>
    <w:rsid w:val="00206014"/>
    <w:rsid w:val="00212364"/>
    <w:rsid w:val="00213139"/>
    <w:rsid w:val="00213755"/>
    <w:rsid w:val="00215231"/>
    <w:rsid w:val="00232A7A"/>
    <w:rsid w:val="00232C61"/>
    <w:rsid w:val="00243E03"/>
    <w:rsid w:val="0025731D"/>
    <w:rsid w:val="002608BE"/>
    <w:rsid w:val="00261D69"/>
    <w:rsid w:val="00262CB7"/>
    <w:rsid w:val="002675F0"/>
    <w:rsid w:val="00277DCA"/>
    <w:rsid w:val="00282AE3"/>
    <w:rsid w:val="00282DBD"/>
    <w:rsid w:val="00283B32"/>
    <w:rsid w:val="002875C0"/>
    <w:rsid w:val="002A3A80"/>
    <w:rsid w:val="002B168B"/>
    <w:rsid w:val="002B2226"/>
    <w:rsid w:val="002B3505"/>
    <w:rsid w:val="002D5FD3"/>
    <w:rsid w:val="002D69F1"/>
    <w:rsid w:val="002E04E1"/>
    <w:rsid w:val="002E2812"/>
    <w:rsid w:val="002E592E"/>
    <w:rsid w:val="002E6E32"/>
    <w:rsid w:val="002F4A05"/>
    <w:rsid w:val="003062EC"/>
    <w:rsid w:val="003071B4"/>
    <w:rsid w:val="00311330"/>
    <w:rsid w:val="003220AB"/>
    <w:rsid w:val="00323767"/>
    <w:rsid w:val="00325592"/>
    <w:rsid w:val="00336DB1"/>
    <w:rsid w:val="003476B2"/>
    <w:rsid w:val="00353F21"/>
    <w:rsid w:val="003600F1"/>
    <w:rsid w:val="003627D4"/>
    <w:rsid w:val="00371425"/>
    <w:rsid w:val="00386993"/>
    <w:rsid w:val="003A237B"/>
    <w:rsid w:val="003B143E"/>
    <w:rsid w:val="003D1AE4"/>
    <w:rsid w:val="003E1D35"/>
    <w:rsid w:val="00402065"/>
    <w:rsid w:val="00406D24"/>
    <w:rsid w:val="00416CAD"/>
    <w:rsid w:val="00421446"/>
    <w:rsid w:val="00430F7B"/>
    <w:rsid w:val="004338CD"/>
    <w:rsid w:val="00434D45"/>
    <w:rsid w:val="00435105"/>
    <w:rsid w:val="00436E2B"/>
    <w:rsid w:val="004374C6"/>
    <w:rsid w:val="00455C4C"/>
    <w:rsid w:val="00471F2E"/>
    <w:rsid w:val="00494040"/>
    <w:rsid w:val="00496BDB"/>
    <w:rsid w:val="004A5156"/>
    <w:rsid w:val="004A5583"/>
    <w:rsid w:val="004B0B8E"/>
    <w:rsid w:val="004B6852"/>
    <w:rsid w:val="004B70D4"/>
    <w:rsid w:val="004C1F09"/>
    <w:rsid w:val="004C4415"/>
    <w:rsid w:val="004D194A"/>
    <w:rsid w:val="004D7F4B"/>
    <w:rsid w:val="00545186"/>
    <w:rsid w:val="00546ADC"/>
    <w:rsid w:val="005525B6"/>
    <w:rsid w:val="00560AAD"/>
    <w:rsid w:val="00567E2F"/>
    <w:rsid w:val="00570934"/>
    <w:rsid w:val="00571C3E"/>
    <w:rsid w:val="00574456"/>
    <w:rsid w:val="005757C2"/>
    <w:rsid w:val="00577C4F"/>
    <w:rsid w:val="0058477E"/>
    <w:rsid w:val="005A1382"/>
    <w:rsid w:val="005A37FC"/>
    <w:rsid w:val="005A5F7D"/>
    <w:rsid w:val="005A6259"/>
    <w:rsid w:val="005B341A"/>
    <w:rsid w:val="005C0755"/>
    <w:rsid w:val="005C781A"/>
    <w:rsid w:val="005D28B7"/>
    <w:rsid w:val="005E1753"/>
    <w:rsid w:val="005E7336"/>
    <w:rsid w:val="005F0417"/>
    <w:rsid w:val="005F0AE3"/>
    <w:rsid w:val="006057C2"/>
    <w:rsid w:val="006060AF"/>
    <w:rsid w:val="00607C9C"/>
    <w:rsid w:val="00614CCD"/>
    <w:rsid w:val="0062210A"/>
    <w:rsid w:val="00623A2A"/>
    <w:rsid w:val="006244AA"/>
    <w:rsid w:val="0063239E"/>
    <w:rsid w:val="00635F5F"/>
    <w:rsid w:val="00642578"/>
    <w:rsid w:val="0065219F"/>
    <w:rsid w:val="00663380"/>
    <w:rsid w:val="0067017E"/>
    <w:rsid w:val="00673759"/>
    <w:rsid w:val="0067467F"/>
    <w:rsid w:val="006766D2"/>
    <w:rsid w:val="0067720B"/>
    <w:rsid w:val="00680275"/>
    <w:rsid w:val="00697BFD"/>
    <w:rsid w:val="006A2F6E"/>
    <w:rsid w:val="006A3680"/>
    <w:rsid w:val="006B095C"/>
    <w:rsid w:val="006B3185"/>
    <w:rsid w:val="006B6FD8"/>
    <w:rsid w:val="006C1254"/>
    <w:rsid w:val="006C3281"/>
    <w:rsid w:val="006C6612"/>
    <w:rsid w:val="006D6CAA"/>
    <w:rsid w:val="006E54FD"/>
    <w:rsid w:val="006E5B53"/>
    <w:rsid w:val="006E5E72"/>
    <w:rsid w:val="006F437A"/>
    <w:rsid w:val="006F6925"/>
    <w:rsid w:val="00703226"/>
    <w:rsid w:val="007144FA"/>
    <w:rsid w:val="0071609E"/>
    <w:rsid w:val="007171BA"/>
    <w:rsid w:val="00737542"/>
    <w:rsid w:val="00742E39"/>
    <w:rsid w:val="00744C64"/>
    <w:rsid w:val="00744D2A"/>
    <w:rsid w:val="00746A25"/>
    <w:rsid w:val="00746F17"/>
    <w:rsid w:val="00751EEF"/>
    <w:rsid w:val="00752156"/>
    <w:rsid w:val="007546B4"/>
    <w:rsid w:val="007559E0"/>
    <w:rsid w:val="007559E6"/>
    <w:rsid w:val="00762918"/>
    <w:rsid w:val="0077461C"/>
    <w:rsid w:val="00782396"/>
    <w:rsid w:val="007823B4"/>
    <w:rsid w:val="0079215B"/>
    <w:rsid w:val="00795809"/>
    <w:rsid w:val="007A5A3A"/>
    <w:rsid w:val="007A689C"/>
    <w:rsid w:val="007A75C6"/>
    <w:rsid w:val="007A7C84"/>
    <w:rsid w:val="007B05C6"/>
    <w:rsid w:val="007C0A22"/>
    <w:rsid w:val="007C2004"/>
    <w:rsid w:val="007D6047"/>
    <w:rsid w:val="007E1CAC"/>
    <w:rsid w:val="007F051C"/>
    <w:rsid w:val="00801E43"/>
    <w:rsid w:val="00804051"/>
    <w:rsid w:val="00804493"/>
    <w:rsid w:val="008218F3"/>
    <w:rsid w:val="00821DBA"/>
    <w:rsid w:val="008226E5"/>
    <w:rsid w:val="00827FBF"/>
    <w:rsid w:val="0083094C"/>
    <w:rsid w:val="00830B1C"/>
    <w:rsid w:val="00834753"/>
    <w:rsid w:val="00834DA1"/>
    <w:rsid w:val="0083622B"/>
    <w:rsid w:val="008450B4"/>
    <w:rsid w:val="0084607C"/>
    <w:rsid w:val="00851E95"/>
    <w:rsid w:val="00856AB0"/>
    <w:rsid w:val="00860EC4"/>
    <w:rsid w:val="00864CDA"/>
    <w:rsid w:val="00867E38"/>
    <w:rsid w:val="008733F7"/>
    <w:rsid w:val="008816EF"/>
    <w:rsid w:val="008907DA"/>
    <w:rsid w:val="00893182"/>
    <w:rsid w:val="00894652"/>
    <w:rsid w:val="008A1875"/>
    <w:rsid w:val="008A23A2"/>
    <w:rsid w:val="008A53DB"/>
    <w:rsid w:val="008B1628"/>
    <w:rsid w:val="008B19D7"/>
    <w:rsid w:val="008B6B5C"/>
    <w:rsid w:val="008C0296"/>
    <w:rsid w:val="008C50E7"/>
    <w:rsid w:val="008C54A6"/>
    <w:rsid w:val="008D1007"/>
    <w:rsid w:val="008D6294"/>
    <w:rsid w:val="008E5BE8"/>
    <w:rsid w:val="008E752B"/>
    <w:rsid w:val="008F10A8"/>
    <w:rsid w:val="008F757D"/>
    <w:rsid w:val="008F7FBC"/>
    <w:rsid w:val="0090631D"/>
    <w:rsid w:val="0091355D"/>
    <w:rsid w:val="00914BA0"/>
    <w:rsid w:val="0093562E"/>
    <w:rsid w:val="009469F5"/>
    <w:rsid w:val="0094716B"/>
    <w:rsid w:val="00950D62"/>
    <w:rsid w:val="00955848"/>
    <w:rsid w:val="00983DA0"/>
    <w:rsid w:val="00986F97"/>
    <w:rsid w:val="0099560F"/>
    <w:rsid w:val="009B1FBE"/>
    <w:rsid w:val="009B5BC8"/>
    <w:rsid w:val="009B79A2"/>
    <w:rsid w:val="009C2925"/>
    <w:rsid w:val="009C339F"/>
    <w:rsid w:val="009C4368"/>
    <w:rsid w:val="009C57A4"/>
    <w:rsid w:val="009C7457"/>
    <w:rsid w:val="009D3276"/>
    <w:rsid w:val="009D38C8"/>
    <w:rsid w:val="009D413A"/>
    <w:rsid w:val="009E13D9"/>
    <w:rsid w:val="009F0DFF"/>
    <w:rsid w:val="009F77D2"/>
    <w:rsid w:val="00A07DED"/>
    <w:rsid w:val="00A10039"/>
    <w:rsid w:val="00A179E2"/>
    <w:rsid w:val="00A47313"/>
    <w:rsid w:val="00A548EF"/>
    <w:rsid w:val="00A55761"/>
    <w:rsid w:val="00A55C0C"/>
    <w:rsid w:val="00A6008C"/>
    <w:rsid w:val="00A62256"/>
    <w:rsid w:val="00A65B74"/>
    <w:rsid w:val="00A70B00"/>
    <w:rsid w:val="00A71CC9"/>
    <w:rsid w:val="00A83EAD"/>
    <w:rsid w:val="00A9031A"/>
    <w:rsid w:val="00A9138B"/>
    <w:rsid w:val="00AA0246"/>
    <w:rsid w:val="00AA7751"/>
    <w:rsid w:val="00AB0F43"/>
    <w:rsid w:val="00AB44A4"/>
    <w:rsid w:val="00AB4CE2"/>
    <w:rsid w:val="00AC4064"/>
    <w:rsid w:val="00AD2318"/>
    <w:rsid w:val="00AE0251"/>
    <w:rsid w:val="00AE782E"/>
    <w:rsid w:val="00AF17B3"/>
    <w:rsid w:val="00AF7659"/>
    <w:rsid w:val="00B04B6E"/>
    <w:rsid w:val="00B148C4"/>
    <w:rsid w:val="00B259EF"/>
    <w:rsid w:val="00B25F94"/>
    <w:rsid w:val="00B311BF"/>
    <w:rsid w:val="00B3487B"/>
    <w:rsid w:val="00B4374F"/>
    <w:rsid w:val="00B44CDC"/>
    <w:rsid w:val="00B5048E"/>
    <w:rsid w:val="00B73075"/>
    <w:rsid w:val="00B847A4"/>
    <w:rsid w:val="00B94580"/>
    <w:rsid w:val="00BA0509"/>
    <w:rsid w:val="00BA1C43"/>
    <w:rsid w:val="00BA6FD5"/>
    <w:rsid w:val="00BB1305"/>
    <w:rsid w:val="00BB2CA1"/>
    <w:rsid w:val="00BC4BBC"/>
    <w:rsid w:val="00BC705B"/>
    <w:rsid w:val="00BD03C1"/>
    <w:rsid w:val="00BD0BAA"/>
    <w:rsid w:val="00BD36A1"/>
    <w:rsid w:val="00BD44AA"/>
    <w:rsid w:val="00BD7C58"/>
    <w:rsid w:val="00BE0504"/>
    <w:rsid w:val="00BE4BD8"/>
    <w:rsid w:val="00BF4BBF"/>
    <w:rsid w:val="00BF651E"/>
    <w:rsid w:val="00BF7266"/>
    <w:rsid w:val="00C030AA"/>
    <w:rsid w:val="00C14477"/>
    <w:rsid w:val="00C353AE"/>
    <w:rsid w:val="00C35FA5"/>
    <w:rsid w:val="00C40FF5"/>
    <w:rsid w:val="00C413C5"/>
    <w:rsid w:val="00C52986"/>
    <w:rsid w:val="00C52CFD"/>
    <w:rsid w:val="00C57058"/>
    <w:rsid w:val="00C66F60"/>
    <w:rsid w:val="00C67F60"/>
    <w:rsid w:val="00C70008"/>
    <w:rsid w:val="00C732CE"/>
    <w:rsid w:val="00C737C7"/>
    <w:rsid w:val="00C8304B"/>
    <w:rsid w:val="00CA03B1"/>
    <w:rsid w:val="00CA22ED"/>
    <w:rsid w:val="00CC6B83"/>
    <w:rsid w:val="00CD16C9"/>
    <w:rsid w:val="00CD4E0D"/>
    <w:rsid w:val="00CD6FC8"/>
    <w:rsid w:val="00CE3365"/>
    <w:rsid w:val="00CE49B2"/>
    <w:rsid w:val="00CE6B33"/>
    <w:rsid w:val="00CF0B9E"/>
    <w:rsid w:val="00CF46AB"/>
    <w:rsid w:val="00D01BAB"/>
    <w:rsid w:val="00D031B7"/>
    <w:rsid w:val="00D1246F"/>
    <w:rsid w:val="00D1572E"/>
    <w:rsid w:val="00D1600B"/>
    <w:rsid w:val="00D164E2"/>
    <w:rsid w:val="00D16E94"/>
    <w:rsid w:val="00D32248"/>
    <w:rsid w:val="00D514F2"/>
    <w:rsid w:val="00D54F72"/>
    <w:rsid w:val="00D55484"/>
    <w:rsid w:val="00D9464C"/>
    <w:rsid w:val="00D97B31"/>
    <w:rsid w:val="00DA38DB"/>
    <w:rsid w:val="00DA71F2"/>
    <w:rsid w:val="00DB0694"/>
    <w:rsid w:val="00DB2BF2"/>
    <w:rsid w:val="00DB6DDA"/>
    <w:rsid w:val="00DC4678"/>
    <w:rsid w:val="00DC5A8F"/>
    <w:rsid w:val="00DD349C"/>
    <w:rsid w:val="00DD7BD1"/>
    <w:rsid w:val="00DE63C9"/>
    <w:rsid w:val="00DF1875"/>
    <w:rsid w:val="00E11180"/>
    <w:rsid w:val="00E1459F"/>
    <w:rsid w:val="00E16032"/>
    <w:rsid w:val="00E27AAC"/>
    <w:rsid w:val="00E31625"/>
    <w:rsid w:val="00E356C0"/>
    <w:rsid w:val="00E52CF6"/>
    <w:rsid w:val="00E5352F"/>
    <w:rsid w:val="00E60A48"/>
    <w:rsid w:val="00E74965"/>
    <w:rsid w:val="00E834AD"/>
    <w:rsid w:val="00E837CD"/>
    <w:rsid w:val="00E851B3"/>
    <w:rsid w:val="00E86C6B"/>
    <w:rsid w:val="00E93CB7"/>
    <w:rsid w:val="00E94EF9"/>
    <w:rsid w:val="00E954A4"/>
    <w:rsid w:val="00EA1016"/>
    <w:rsid w:val="00EB29CF"/>
    <w:rsid w:val="00EC019D"/>
    <w:rsid w:val="00ED6E64"/>
    <w:rsid w:val="00ED7C7C"/>
    <w:rsid w:val="00EE4CA0"/>
    <w:rsid w:val="00EF61A2"/>
    <w:rsid w:val="00F01796"/>
    <w:rsid w:val="00F043EB"/>
    <w:rsid w:val="00F04829"/>
    <w:rsid w:val="00F1158F"/>
    <w:rsid w:val="00F1206F"/>
    <w:rsid w:val="00F13067"/>
    <w:rsid w:val="00F262D6"/>
    <w:rsid w:val="00F27C1B"/>
    <w:rsid w:val="00F33552"/>
    <w:rsid w:val="00F352F7"/>
    <w:rsid w:val="00F42A06"/>
    <w:rsid w:val="00F42C15"/>
    <w:rsid w:val="00F46C06"/>
    <w:rsid w:val="00F56782"/>
    <w:rsid w:val="00F70AE4"/>
    <w:rsid w:val="00F74103"/>
    <w:rsid w:val="00F80EC4"/>
    <w:rsid w:val="00F8364F"/>
    <w:rsid w:val="00FB1AAF"/>
    <w:rsid w:val="00FB2663"/>
    <w:rsid w:val="00FB639A"/>
    <w:rsid w:val="00FC07DA"/>
    <w:rsid w:val="00FC5B0E"/>
    <w:rsid w:val="00FD1B72"/>
    <w:rsid w:val="00FD1C0A"/>
    <w:rsid w:val="00FD4063"/>
    <w:rsid w:val="00FE01ED"/>
    <w:rsid w:val="00FE3125"/>
    <w:rsid w:val="00FE7B87"/>
    <w:rsid w:val="00FF3E3C"/>
    <w:rsid w:val="00FF58CC"/>
    <w:rsid w:val="00FF72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A4DAB3C3-CD6F-49CE-A988-02BCBC73F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6FC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061C78"/>
  </w:style>
  <w:style w:type="character" w:customStyle="1" w:styleId="a4">
    <w:name w:val="日付 (文字)"/>
    <w:basedOn w:val="a0"/>
    <w:link w:val="a3"/>
    <w:uiPriority w:val="99"/>
    <w:semiHidden/>
    <w:rsid w:val="00061C78"/>
  </w:style>
  <w:style w:type="paragraph" w:styleId="a5">
    <w:name w:val="header"/>
    <w:basedOn w:val="a"/>
    <w:link w:val="a6"/>
    <w:uiPriority w:val="99"/>
    <w:unhideWhenUsed/>
    <w:rsid w:val="0019122F"/>
    <w:pPr>
      <w:tabs>
        <w:tab w:val="center" w:pos="4252"/>
        <w:tab w:val="right" w:pos="8504"/>
      </w:tabs>
      <w:snapToGrid w:val="0"/>
    </w:pPr>
  </w:style>
  <w:style w:type="character" w:customStyle="1" w:styleId="a6">
    <w:name w:val="ヘッダー (文字)"/>
    <w:basedOn w:val="a0"/>
    <w:link w:val="a5"/>
    <w:uiPriority w:val="99"/>
    <w:rsid w:val="0019122F"/>
  </w:style>
  <w:style w:type="paragraph" w:styleId="a7">
    <w:name w:val="footer"/>
    <w:basedOn w:val="a"/>
    <w:link w:val="a8"/>
    <w:uiPriority w:val="99"/>
    <w:unhideWhenUsed/>
    <w:rsid w:val="0019122F"/>
    <w:pPr>
      <w:tabs>
        <w:tab w:val="center" w:pos="4252"/>
        <w:tab w:val="right" w:pos="8504"/>
      </w:tabs>
      <w:snapToGrid w:val="0"/>
    </w:pPr>
  </w:style>
  <w:style w:type="character" w:customStyle="1" w:styleId="a8">
    <w:name w:val="フッター (文字)"/>
    <w:basedOn w:val="a0"/>
    <w:link w:val="a7"/>
    <w:uiPriority w:val="99"/>
    <w:rsid w:val="0019122F"/>
  </w:style>
  <w:style w:type="paragraph" w:styleId="a9">
    <w:name w:val="List Paragraph"/>
    <w:basedOn w:val="a"/>
    <w:qFormat/>
    <w:rsid w:val="008C50E7"/>
    <w:pPr>
      <w:ind w:leftChars="400" w:left="840"/>
    </w:pPr>
  </w:style>
  <w:style w:type="table" w:styleId="aa">
    <w:name w:val="Table Grid"/>
    <w:basedOn w:val="a1"/>
    <w:rsid w:val="004B70D4"/>
    <w:rPr>
      <w:rFonts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3071B4"/>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3071B4"/>
    <w:rPr>
      <w:rFonts w:asciiTheme="majorHAnsi" w:eastAsiaTheme="majorEastAsia" w:hAnsiTheme="majorHAnsi" w:cstheme="majorBidi"/>
      <w:sz w:val="18"/>
      <w:szCs w:val="18"/>
    </w:rPr>
  </w:style>
  <w:style w:type="character" w:styleId="ad">
    <w:name w:val="Hyperlink"/>
    <w:basedOn w:val="a0"/>
    <w:uiPriority w:val="99"/>
    <w:unhideWhenUsed/>
    <w:rsid w:val="00EC019D"/>
    <w:rPr>
      <w:color w:val="0000FF" w:themeColor="hyperlink"/>
      <w:u w:val="single"/>
    </w:rPr>
  </w:style>
  <w:style w:type="character" w:styleId="ae">
    <w:name w:val="annotation reference"/>
    <w:basedOn w:val="a0"/>
    <w:uiPriority w:val="99"/>
    <w:semiHidden/>
    <w:unhideWhenUsed/>
    <w:rsid w:val="002675F0"/>
    <w:rPr>
      <w:sz w:val="18"/>
      <w:szCs w:val="18"/>
    </w:rPr>
  </w:style>
  <w:style w:type="paragraph" w:styleId="af">
    <w:name w:val="annotation text"/>
    <w:basedOn w:val="a"/>
    <w:link w:val="af0"/>
    <w:uiPriority w:val="99"/>
    <w:unhideWhenUsed/>
    <w:rsid w:val="002675F0"/>
    <w:pPr>
      <w:jc w:val="left"/>
    </w:pPr>
  </w:style>
  <w:style w:type="character" w:customStyle="1" w:styleId="af0">
    <w:name w:val="コメント文字列 (文字)"/>
    <w:basedOn w:val="a0"/>
    <w:link w:val="af"/>
    <w:uiPriority w:val="99"/>
    <w:rsid w:val="002675F0"/>
  </w:style>
  <w:style w:type="paragraph" w:styleId="af1">
    <w:name w:val="annotation subject"/>
    <w:basedOn w:val="af"/>
    <w:next w:val="af"/>
    <w:link w:val="af2"/>
    <w:uiPriority w:val="99"/>
    <w:semiHidden/>
    <w:unhideWhenUsed/>
    <w:rsid w:val="002675F0"/>
    <w:rPr>
      <w:b/>
      <w:bCs/>
    </w:rPr>
  </w:style>
  <w:style w:type="character" w:customStyle="1" w:styleId="af2">
    <w:name w:val="コメント内容 (文字)"/>
    <w:basedOn w:val="af0"/>
    <w:link w:val="af1"/>
    <w:uiPriority w:val="99"/>
    <w:semiHidden/>
    <w:rsid w:val="002675F0"/>
    <w:rPr>
      <w:b/>
      <w:bCs/>
    </w:rPr>
  </w:style>
  <w:style w:type="table" w:customStyle="1" w:styleId="1">
    <w:name w:val="表 (格子)1"/>
    <w:basedOn w:val="a1"/>
    <w:next w:val="aa"/>
    <w:uiPriority w:val="39"/>
    <w:rsid w:val="004A5583"/>
    <w:rPr>
      <w:rFonts w:ascii="Arial" w:eastAsia="ＭＳ Ｐ明朝"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45580">
      <w:bodyDiv w:val="1"/>
      <w:marLeft w:val="0"/>
      <w:marRight w:val="0"/>
      <w:marTop w:val="0"/>
      <w:marBottom w:val="0"/>
      <w:divBdr>
        <w:top w:val="none" w:sz="0" w:space="0" w:color="auto"/>
        <w:left w:val="none" w:sz="0" w:space="0" w:color="auto"/>
        <w:bottom w:val="none" w:sz="0" w:space="0" w:color="auto"/>
        <w:right w:val="none" w:sz="0" w:space="0" w:color="auto"/>
      </w:divBdr>
      <w:divsChild>
        <w:div w:id="918516317">
          <w:marLeft w:val="0"/>
          <w:marRight w:val="0"/>
          <w:marTop w:val="0"/>
          <w:marBottom w:val="0"/>
          <w:divBdr>
            <w:top w:val="none" w:sz="0" w:space="0" w:color="auto"/>
            <w:left w:val="none" w:sz="0" w:space="0" w:color="auto"/>
            <w:bottom w:val="none" w:sz="0" w:space="0" w:color="auto"/>
            <w:right w:val="none" w:sz="0" w:space="0" w:color="auto"/>
          </w:divBdr>
        </w:div>
      </w:divsChild>
    </w:div>
    <w:div w:id="422801345">
      <w:bodyDiv w:val="1"/>
      <w:marLeft w:val="0"/>
      <w:marRight w:val="0"/>
      <w:marTop w:val="0"/>
      <w:marBottom w:val="0"/>
      <w:divBdr>
        <w:top w:val="none" w:sz="0" w:space="0" w:color="auto"/>
        <w:left w:val="none" w:sz="0" w:space="0" w:color="auto"/>
        <w:bottom w:val="none" w:sz="0" w:space="0" w:color="auto"/>
        <w:right w:val="none" w:sz="0" w:space="0" w:color="auto"/>
      </w:divBdr>
      <w:divsChild>
        <w:div w:id="1075514740">
          <w:marLeft w:val="0"/>
          <w:marRight w:val="0"/>
          <w:marTop w:val="0"/>
          <w:marBottom w:val="0"/>
          <w:divBdr>
            <w:top w:val="none" w:sz="0" w:space="0" w:color="auto"/>
            <w:left w:val="none" w:sz="0" w:space="0" w:color="auto"/>
            <w:bottom w:val="none" w:sz="0" w:space="0" w:color="auto"/>
            <w:right w:val="none" w:sz="0" w:space="0" w:color="auto"/>
          </w:divBdr>
        </w:div>
      </w:divsChild>
    </w:div>
    <w:div w:id="479225607">
      <w:bodyDiv w:val="1"/>
      <w:marLeft w:val="0"/>
      <w:marRight w:val="0"/>
      <w:marTop w:val="0"/>
      <w:marBottom w:val="0"/>
      <w:divBdr>
        <w:top w:val="none" w:sz="0" w:space="0" w:color="auto"/>
        <w:left w:val="none" w:sz="0" w:space="0" w:color="auto"/>
        <w:bottom w:val="none" w:sz="0" w:space="0" w:color="auto"/>
        <w:right w:val="none" w:sz="0" w:space="0" w:color="auto"/>
      </w:divBdr>
    </w:div>
    <w:div w:id="552041467">
      <w:bodyDiv w:val="1"/>
      <w:marLeft w:val="0"/>
      <w:marRight w:val="0"/>
      <w:marTop w:val="0"/>
      <w:marBottom w:val="0"/>
      <w:divBdr>
        <w:top w:val="none" w:sz="0" w:space="0" w:color="auto"/>
        <w:left w:val="none" w:sz="0" w:space="0" w:color="auto"/>
        <w:bottom w:val="none" w:sz="0" w:space="0" w:color="auto"/>
        <w:right w:val="none" w:sz="0" w:space="0" w:color="auto"/>
      </w:divBdr>
    </w:div>
    <w:div w:id="607548282">
      <w:bodyDiv w:val="1"/>
      <w:marLeft w:val="0"/>
      <w:marRight w:val="0"/>
      <w:marTop w:val="0"/>
      <w:marBottom w:val="0"/>
      <w:divBdr>
        <w:top w:val="none" w:sz="0" w:space="0" w:color="auto"/>
        <w:left w:val="none" w:sz="0" w:space="0" w:color="auto"/>
        <w:bottom w:val="none" w:sz="0" w:space="0" w:color="auto"/>
        <w:right w:val="none" w:sz="0" w:space="0" w:color="auto"/>
      </w:divBdr>
    </w:div>
    <w:div w:id="744227432">
      <w:bodyDiv w:val="1"/>
      <w:marLeft w:val="0"/>
      <w:marRight w:val="0"/>
      <w:marTop w:val="0"/>
      <w:marBottom w:val="0"/>
      <w:divBdr>
        <w:top w:val="none" w:sz="0" w:space="0" w:color="auto"/>
        <w:left w:val="none" w:sz="0" w:space="0" w:color="auto"/>
        <w:bottom w:val="none" w:sz="0" w:space="0" w:color="auto"/>
        <w:right w:val="none" w:sz="0" w:space="0" w:color="auto"/>
      </w:divBdr>
      <w:divsChild>
        <w:div w:id="1998529870">
          <w:marLeft w:val="0"/>
          <w:marRight w:val="0"/>
          <w:marTop w:val="0"/>
          <w:marBottom w:val="0"/>
          <w:divBdr>
            <w:top w:val="none" w:sz="0" w:space="0" w:color="auto"/>
            <w:left w:val="none" w:sz="0" w:space="0" w:color="auto"/>
            <w:bottom w:val="none" w:sz="0" w:space="0" w:color="auto"/>
            <w:right w:val="none" w:sz="0" w:space="0" w:color="auto"/>
          </w:divBdr>
        </w:div>
      </w:divsChild>
    </w:div>
    <w:div w:id="1158038669">
      <w:bodyDiv w:val="1"/>
      <w:marLeft w:val="0"/>
      <w:marRight w:val="0"/>
      <w:marTop w:val="0"/>
      <w:marBottom w:val="0"/>
      <w:divBdr>
        <w:top w:val="none" w:sz="0" w:space="0" w:color="auto"/>
        <w:left w:val="none" w:sz="0" w:space="0" w:color="auto"/>
        <w:bottom w:val="none" w:sz="0" w:space="0" w:color="auto"/>
        <w:right w:val="none" w:sz="0" w:space="0" w:color="auto"/>
      </w:divBdr>
      <w:divsChild>
        <w:div w:id="738013866">
          <w:marLeft w:val="0"/>
          <w:marRight w:val="0"/>
          <w:marTop w:val="0"/>
          <w:marBottom w:val="0"/>
          <w:divBdr>
            <w:top w:val="none" w:sz="0" w:space="0" w:color="auto"/>
            <w:left w:val="none" w:sz="0" w:space="0" w:color="auto"/>
            <w:bottom w:val="none" w:sz="0" w:space="0" w:color="auto"/>
            <w:right w:val="none" w:sz="0" w:space="0" w:color="auto"/>
          </w:divBdr>
        </w:div>
      </w:divsChild>
    </w:div>
    <w:div w:id="1158837181">
      <w:bodyDiv w:val="1"/>
      <w:marLeft w:val="0"/>
      <w:marRight w:val="0"/>
      <w:marTop w:val="0"/>
      <w:marBottom w:val="0"/>
      <w:divBdr>
        <w:top w:val="none" w:sz="0" w:space="0" w:color="auto"/>
        <w:left w:val="none" w:sz="0" w:space="0" w:color="auto"/>
        <w:bottom w:val="none" w:sz="0" w:space="0" w:color="auto"/>
        <w:right w:val="none" w:sz="0" w:space="0" w:color="auto"/>
      </w:divBdr>
      <w:divsChild>
        <w:div w:id="353505216">
          <w:marLeft w:val="0"/>
          <w:marRight w:val="0"/>
          <w:marTop w:val="0"/>
          <w:marBottom w:val="0"/>
          <w:divBdr>
            <w:top w:val="none" w:sz="0" w:space="0" w:color="auto"/>
            <w:left w:val="none" w:sz="0" w:space="0" w:color="auto"/>
            <w:bottom w:val="none" w:sz="0" w:space="0" w:color="auto"/>
            <w:right w:val="none" w:sz="0" w:space="0" w:color="auto"/>
          </w:divBdr>
        </w:div>
      </w:divsChild>
    </w:div>
    <w:div w:id="1494251059">
      <w:bodyDiv w:val="1"/>
      <w:marLeft w:val="0"/>
      <w:marRight w:val="0"/>
      <w:marTop w:val="0"/>
      <w:marBottom w:val="0"/>
      <w:divBdr>
        <w:top w:val="none" w:sz="0" w:space="0" w:color="auto"/>
        <w:left w:val="none" w:sz="0" w:space="0" w:color="auto"/>
        <w:bottom w:val="none" w:sz="0" w:space="0" w:color="auto"/>
        <w:right w:val="none" w:sz="0" w:space="0" w:color="auto"/>
      </w:divBdr>
    </w:div>
    <w:div w:id="1687973626">
      <w:bodyDiv w:val="1"/>
      <w:marLeft w:val="0"/>
      <w:marRight w:val="0"/>
      <w:marTop w:val="0"/>
      <w:marBottom w:val="0"/>
      <w:divBdr>
        <w:top w:val="none" w:sz="0" w:space="0" w:color="auto"/>
        <w:left w:val="none" w:sz="0" w:space="0" w:color="auto"/>
        <w:bottom w:val="none" w:sz="0" w:space="0" w:color="auto"/>
        <w:right w:val="none" w:sz="0" w:space="0" w:color="auto"/>
      </w:divBdr>
      <w:divsChild>
        <w:div w:id="967972508">
          <w:marLeft w:val="0"/>
          <w:marRight w:val="0"/>
          <w:marTop w:val="0"/>
          <w:marBottom w:val="0"/>
          <w:divBdr>
            <w:top w:val="none" w:sz="0" w:space="0" w:color="auto"/>
            <w:left w:val="none" w:sz="0" w:space="0" w:color="auto"/>
            <w:bottom w:val="none" w:sz="0" w:space="0" w:color="auto"/>
            <w:right w:val="none" w:sz="0" w:space="0" w:color="auto"/>
          </w:divBdr>
        </w:div>
      </w:divsChild>
    </w:div>
    <w:div w:id="1770002869">
      <w:bodyDiv w:val="1"/>
      <w:marLeft w:val="0"/>
      <w:marRight w:val="0"/>
      <w:marTop w:val="0"/>
      <w:marBottom w:val="0"/>
      <w:divBdr>
        <w:top w:val="none" w:sz="0" w:space="0" w:color="auto"/>
        <w:left w:val="none" w:sz="0" w:space="0" w:color="auto"/>
        <w:bottom w:val="none" w:sz="0" w:space="0" w:color="auto"/>
        <w:right w:val="none" w:sz="0" w:space="0" w:color="auto"/>
      </w:divBdr>
      <w:divsChild>
        <w:div w:id="571085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15BAD-D497-4380-8AF6-A19B0AB93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Words>
  <Characters>326</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2021-04-04T08:08:00Z</dcterms:created>
  <dcterms:modified xsi:type="dcterms:W3CDTF">2021-04-04T08:08:00Z</dcterms:modified>
</cp:coreProperties>
</file>